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580CE" w14:textId="77777777" w:rsidR="008D6AF5" w:rsidRDefault="008D6AF5" w:rsidP="00C01C36">
      <w:pPr>
        <w:jc w:val="left"/>
        <w:rPr>
          <w:sz w:val="22"/>
        </w:rPr>
      </w:pPr>
      <w:r w:rsidRPr="00B448A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597C4" wp14:editId="472C03EF">
                <wp:simplePos x="0" y="0"/>
                <wp:positionH relativeFrom="column">
                  <wp:posOffset>3818639</wp:posOffset>
                </wp:positionH>
                <wp:positionV relativeFrom="paragraph">
                  <wp:posOffset>-729651</wp:posOffset>
                </wp:positionV>
                <wp:extent cx="2216785" cy="1403985"/>
                <wp:effectExtent l="0" t="0" r="1206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7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D9EEE" w14:textId="5A99CA83" w:rsidR="00B448A9" w:rsidRPr="00B448A9" w:rsidRDefault="00B448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48A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審査整理番号：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D597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00.7pt;margin-top:-57.45pt;width:174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El5DwIAACAEAAAOAAAAZHJzL2Uyb0RvYy54bWysU9tu2zAMfR+wfxD0vviypE2MOEWXLsOA&#10;7gJ0+wBZlmNhsqhJSuzs60vJbprdXobpQSBF6pA8JNc3Q6fIUVgnQZc0m6WUCM2hlnpf0q9fdq+W&#10;lDjPdM0UaFHSk3D0ZvPyxbo3hcihBVULSxBEu6I3JW29N0WSON6KjrkZGKHR2IDtmEfV7pPash7R&#10;O5XkaXqV9GBrY4EL5/D1bjTSTcRvGsH9p6ZxwhNVUszNx9vGuwp3slmzYm+ZaSWf0mD/kEXHpMag&#10;Z6g75hk5WPkbVCe5BQeNn3HoEmgayUWsAavJ0l+qeWiZEbEWJMeZM03u/8Hyj8cH89kSP7yBARsY&#10;i3DmHvg3RzRsW6b34tZa6FvBagycBcqS3rhi+hqodoULIFX/AWpsMjt4iEBDY7vACtZJEB0bcDqT&#10;LgZPOD7meXZ1vVxQwtGWzdPXK1RCDFY8fTfW+XcCOhKEklrsaoRnx3vnR9cnlxDNgZL1TioVFbuv&#10;tsqSI8MJ2MUzof/kpjTpS7pa5IuRgb9CpPH8CaKTHkdZya6ky7MTKwJvb3UdB80zqUYZq1N6IjJw&#10;N7Loh2pAx0BoBfUJKbUwjiyuGAot2B+U9DiuJXXfD8wKStR7jW1ZZfN5mO+ozBfXOSr20lJdWpjm&#10;CFVST8kobn3ciUiYucX27WQk9jmTKVccw9iaaWXCnF/q0et5sTePAAAA//8DAFBLAwQUAAYACAAA&#10;ACEAUq6R798AAAAMAQAADwAAAGRycy9kb3ducmV2LnhtbEyPwU7DMAxA70j8Q2QkLtOWdKwVK00n&#10;mLQTp5VxzxrTVjROabKt+3vMiR0tPz0/F5vJ9eKMY+g8aUgWCgRS7W1HjYbDx27+DCJEQ9b0nlDD&#10;FQNsyvu7wuTWX2iP5yo2giUUcqOhjXHIpQx1i86EhR+QePflR2cij2Mj7WguLHe9XCqVSWc64gut&#10;GXDbYv1dnZyG7Kd6mr1/2hntr7u3sXap3R5SrR8fptcXEBGn+A/DXz6nQ8lNR38iG0TPDpWsGNUw&#10;T5LVGgQj61SlII7MqmwJsizk7RPlLwAAAP//AwBQSwECLQAUAAYACAAAACEAtoM4kv4AAADhAQAA&#10;EwAAAAAAAAAAAAAAAAAAAAAAW0NvbnRlbnRfVHlwZXNdLnhtbFBLAQItABQABgAIAAAAIQA4/SH/&#10;1gAAAJQBAAALAAAAAAAAAAAAAAAAAC8BAABfcmVscy8ucmVsc1BLAQItABQABgAIAAAAIQDOeEl5&#10;DwIAACAEAAAOAAAAAAAAAAAAAAAAAC4CAABkcnMvZTJvRG9jLnhtbFBLAQItABQABgAIAAAAIQBS&#10;rpHv3wAAAAwBAAAPAAAAAAAAAAAAAAAAAGkEAABkcnMvZG93bnJldi54bWxQSwUGAAAAAAQABADz&#10;AAAAdQUAAAAA&#10;">
                <v:textbox style="mso-fit-shape-to-text:t">
                  <w:txbxContent>
                    <w:p w14:paraId="168D9EEE" w14:textId="5A99CA83" w:rsidR="00B448A9" w:rsidRPr="00B448A9" w:rsidRDefault="00B448A9">
                      <w:pPr>
                        <w:rPr>
                          <w:sz w:val="20"/>
                          <w:szCs w:val="20"/>
                        </w:rPr>
                      </w:pPr>
                      <w:r w:rsidRPr="00B448A9">
                        <w:rPr>
                          <w:rFonts w:hint="eastAsia"/>
                          <w:sz w:val="20"/>
                          <w:szCs w:val="20"/>
                        </w:rPr>
                        <w:t>審査整理番号：</w:t>
                      </w:r>
                    </w:p>
                  </w:txbxContent>
                </v:textbox>
              </v:shape>
            </w:pict>
          </mc:Fallback>
        </mc:AlternateContent>
      </w:r>
      <w:r w:rsidR="00025636">
        <w:rPr>
          <w:rFonts w:hint="eastAsia"/>
          <w:sz w:val="22"/>
        </w:rPr>
        <w:t>様式</w:t>
      </w:r>
      <w:r w:rsidR="00C200F2">
        <w:rPr>
          <w:rFonts w:hint="eastAsia"/>
          <w:sz w:val="22"/>
        </w:rPr>
        <w:t>１－</w:t>
      </w:r>
      <w:r w:rsidR="00025636">
        <w:rPr>
          <w:rFonts w:hint="eastAsia"/>
          <w:sz w:val="22"/>
        </w:rPr>
        <w:t>６</w:t>
      </w:r>
      <w:r>
        <w:rPr>
          <w:rFonts w:hint="eastAsia"/>
          <w:sz w:val="22"/>
        </w:rPr>
        <w:t>（学内）</w:t>
      </w:r>
    </w:p>
    <w:p w14:paraId="0E4B456B" w14:textId="77777777" w:rsidR="00C01C36" w:rsidRDefault="00C01C36" w:rsidP="00C01C36">
      <w:pPr>
        <w:jc w:val="left"/>
        <w:rPr>
          <w:sz w:val="24"/>
        </w:rPr>
      </w:pPr>
    </w:p>
    <w:p w14:paraId="78B2C088" w14:textId="77777777" w:rsidR="00E108A5" w:rsidRPr="00EB5778" w:rsidRDefault="007E5B96" w:rsidP="00017CFA">
      <w:pPr>
        <w:jc w:val="center"/>
        <w:rPr>
          <w:sz w:val="24"/>
        </w:rPr>
      </w:pPr>
      <w:r w:rsidRPr="00EB5778">
        <w:rPr>
          <w:rFonts w:hint="eastAsia"/>
          <w:sz w:val="24"/>
        </w:rPr>
        <w:t>審査資料等に関する</w:t>
      </w:r>
      <w:r w:rsidR="00EB5778" w:rsidRPr="00EB5778">
        <w:rPr>
          <w:rFonts w:hint="eastAsia"/>
          <w:sz w:val="24"/>
        </w:rPr>
        <w:t>担当者</w:t>
      </w:r>
      <w:r w:rsidRPr="00EB5778">
        <w:rPr>
          <w:rFonts w:hint="eastAsia"/>
          <w:sz w:val="24"/>
        </w:rPr>
        <w:t>について</w:t>
      </w:r>
    </w:p>
    <w:p w14:paraId="7C91171D" w14:textId="77777777" w:rsidR="007E5B96" w:rsidRPr="00EB5778" w:rsidRDefault="007E5B96">
      <w:pPr>
        <w:rPr>
          <w:sz w:val="22"/>
        </w:rPr>
      </w:pPr>
    </w:p>
    <w:p w14:paraId="6530C186" w14:textId="77777777" w:rsidR="007E5B96" w:rsidRPr="00EB5778" w:rsidRDefault="007E5B96">
      <w:pPr>
        <w:rPr>
          <w:sz w:val="22"/>
        </w:rPr>
      </w:pPr>
      <w:r w:rsidRPr="00EB5778">
        <w:rPr>
          <w:rFonts w:hint="eastAsia"/>
          <w:sz w:val="22"/>
        </w:rPr>
        <w:t>特定認定再生医療等委員会事務局　御中</w:t>
      </w:r>
    </w:p>
    <w:p w14:paraId="1A7D139D" w14:textId="0C1BC641" w:rsidR="0082763C" w:rsidRPr="00EB5778" w:rsidRDefault="0082763C" w:rsidP="003E7F7F">
      <w:pPr>
        <w:ind w:leftChars="2025" w:left="4253" w:firstLineChars="200" w:firstLine="440"/>
        <w:rPr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14:paraId="4B663105" w14:textId="77777777" w:rsidR="007E5B96" w:rsidRPr="00EB5778" w:rsidRDefault="007E5B96" w:rsidP="007E5B96">
      <w:pPr>
        <w:ind w:leftChars="2092" w:left="4393"/>
        <w:rPr>
          <w:sz w:val="22"/>
        </w:rPr>
      </w:pPr>
      <w:r w:rsidRPr="00EB5778">
        <w:rPr>
          <w:rFonts w:hint="eastAsia"/>
          <w:sz w:val="22"/>
        </w:rPr>
        <w:t>実施責任者</w:t>
      </w:r>
    </w:p>
    <w:p w14:paraId="2A73757E" w14:textId="77777777" w:rsidR="007E5B96" w:rsidRPr="00EB5778" w:rsidRDefault="007E5B96" w:rsidP="007E5B96">
      <w:pPr>
        <w:ind w:leftChars="2295" w:left="4819"/>
        <w:rPr>
          <w:sz w:val="22"/>
        </w:rPr>
      </w:pPr>
      <w:r w:rsidRPr="00EB5778">
        <w:rPr>
          <w:rFonts w:hint="eastAsia"/>
          <w:sz w:val="22"/>
        </w:rPr>
        <w:t>所　属：</w:t>
      </w:r>
    </w:p>
    <w:p w14:paraId="2A6F3319" w14:textId="77777777" w:rsidR="007E5B96" w:rsidRPr="00EB5778" w:rsidRDefault="007E5B96" w:rsidP="007E5B96">
      <w:pPr>
        <w:ind w:leftChars="2295" w:left="4819"/>
        <w:rPr>
          <w:sz w:val="22"/>
        </w:rPr>
      </w:pPr>
    </w:p>
    <w:p w14:paraId="07081523" w14:textId="77777777" w:rsidR="007E5B96" w:rsidRPr="00EB5778" w:rsidRDefault="007E5B96" w:rsidP="007E5B96">
      <w:pPr>
        <w:ind w:leftChars="2295" w:left="4819"/>
        <w:rPr>
          <w:sz w:val="22"/>
        </w:rPr>
      </w:pPr>
      <w:r w:rsidRPr="00EB5778">
        <w:rPr>
          <w:rFonts w:hint="eastAsia"/>
          <w:sz w:val="22"/>
        </w:rPr>
        <w:t>氏　名：</w:t>
      </w:r>
    </w:p>
    <w:p w14:paraId="5C1F8507" w14:textId="77777777" w:rsidR="007E5B96" w:rsidRDefault="007E5B96" w:rsidP="007E5B96">
      <w:pPr>
        <w:ind w:leftChars="2295" w:left="4819"/>
        <w:rPr>
          <w:sz w:val="22"/>
        </w:rPr>
      </w:pPr>
    </w:p>
    <w:p w14:paraId="403F48EA" w14:textId="77777777" w:rsidR="007E5B96" w:rsidRDefault="007E5B96"/>
    <w:p w14:paraId="56DD1E03" w14:textId="77777777" w:rsidR="007E5B96" w:rsidRDefault="00653527">
      <w:r>
        <w:rPr>
          <w:rFonts w:hint="eastAsia"/>
        </w:rPr>
        <w:t>【審査書類の修正等について】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518"/>
        <w:gridCol w:w="6237"/>
      </w:tblGrid>
      <w:tr w:rsidR="00653527" w14:paraId="5F7DD033" w14:textId="77777777" w:rsidTr="00653527">
        <w:trPr>
          <w:trHeight w:val="624"/>
        </w:trPr>
        <w:tc>
          <w:tcPr>
            <w:tcW w:w="2518" w:type="dxa"/>
            <w:vAlign w:val="center"/>
          </w:tcPr>
          <w:p w14:paraId="7BD52D3B" w14:textId="77777777" w:rsidR="00653527" w:rsidRDefault="00653527" w:rsidP="006B5C4A">
            <w:r>
              <w:rPr>
                <w:rFonts w:hint="eastAsia"/>
              </w:rPr>
              <w:t>部署名</w:t>
            </w:r>
          </w:p>
        </w:tc>
        <w:tc>
          <w:tcPr>
            <w:tcW w:w="6237" w:type="dxa"/>
            <w:vAlign w:val="center"/>
          </w:tcPr>
          <w:p w14:paraId="3C352FF6" w14:textId="77777777" w:rsidR="00653527" w:rsidRDefault="00653527" w:rsidP="006B5C4A"/>
        </w:tc>
      </w:tr>
      <w:tr w:rsidR="00653527" w14:paraId="2723A6EF" w14:textId="77777777" w:rsidTr="00653527">
        <w:trPr>
          <w:trHeight w:val="624"/>
        </w:trPr>
        <w:tc>
          <w:tcPr>
            <w:tcW w:w="2518" w:type="dxa"/>
            <w:vAlign w:val="center"/>
          </w:tcPr>
          <w:p w14:paraId="78A91A94" w14:textId="77777777" w:rsidR="00653527" w:rsidRDefault="00653527" w:rsidP="006B5C4A">
            <w:r>
              <w:rPr>
                <w:rFonts w:hint="eastAsia"/>
              </w:rPr>
              <w:t>氏名（複数名可）</w:t>
            </w:r>
          </w:p>
        </w:tc>
        <w:tc>
          <w:tcPr>
            <w:tcW w:w="6237" w:type="dxa"/>
            <w:vAlign w:val="center"/>
          </w:tcPr>
          <w:p w14:paraId="0A6D88BE" w14:textId="77777777" w:rsidR="00653527" w:rsidRDefault="00653527" w:rsidP="006B5C4A"/>
        </w:tc>
      </w:tr>
      <w:tr w:rsidR="00653527" w14:paraId="76B833FA" w14:textId="77777777" w:rsidTr="00653527">
        <w:trPr>
          <w:trHeight w:val="624"/>
        </w:trPr>
        <w:tc>
          <w:tcPr>
            <w:tcW w:w="2518" w:type="dxa"/>
            <w:vAlign w:val="center"/>
          </w:tcPr>
          <w:p w14:paraId="1DC7E45C" w14:textId="77777777" w:rsidR="00653527" w:rsidRDefault="00932D2D" w:rsidP="006B5C4A">
            <w:r>
              <w:rPr>
                <w:rFonts w:hint="eastAsia"/>
              </w:rPr>
              <w:t xml:space="preserve">内線　</w:t>
            </w:r>
            <w:r>
              <w:rPr>
                <w:rFonts w:hint="eastAsia"/>
              </w:rPr>
              <w:t>or</w:t>
            </w:r>
            <w:r>
              <w:rPr>
                <w:rFonts w:hint="eastAsia"/>
              </w:rPr>
              <w:t xml:space="preserve">　院内</w:t>
            </w:r>
            <w:r>
              <w:rPr>
                <w:rFonts w:hint="eastAsia"/>
              </w:rPr>
              <w:t>PHS</w:t>
            </w:r>
          </w:p>
        </w:tc>
        <w:tc>
          <w:tcPr>
            <w:tcW w:w="6237" w:type="dxa"/>
            <w:vAlign w:val="center"/>
          </w:tcPr>
          <w:p w14:paraId="1890667B" w14:textId="77777777" w:rsidR="00653527" w:rsidRDefault="00653527" w:rsidP="006B5C4A"/>
        </w:tc>
      </w:tr>
      <w:tr w:rsidR="00653527" w14:paraId="5A0570E1" w14:textId="77777777" w:rsidTr="00653527">
        <w:trPr>
          <w:trHeight w:val="624"/>
        </w:trPr>
        <w:tc>
          <w:tcPr>
            <w:tcW w:w="2518" w:type="dxa"/>
            <w:vAlign w:val="center"/>
          </w:tcPr>
          <w:p w14:paraId="13AEFFF9" w14:textId="77777777" w:rsidR="00653527" w:rsidRDefault="00653527" w:rsidP="006B5C4A">
            <w:r>
              <w:rPr>
                <w:rFonts w:hint="eastAsia"/>
              </w:rPr>
              <w:t>緊急連絡先</w:t>
            </w:r>
          </w:p>
          <w:p w14:paraId="3B9EBA91" w14:textId="77777777" w:rsidR="00653527" w:rsidRDefault="00653527" w:rsidP="006B5C4A">
            <w:r w:rsidRPr="00653527">
              <w:rPr>
                <w:rFonts w:hint="eastAsia"/>
                <w:sz w:val="12"/>
              </w:rPr>
              <w:t>※出張中等でもご連絡のつく電話番号等</w:t>
            </w:r>
          </w:p>
        </w:tc>
        <w:tc>
          <w:tcPr>
            <w:tcW w:w="6237" w:type="dxa"/>
            <w:vAlign w:val="center"/>
          </w:tcPr>
          <w:p w14:paraId="53680E9D" w14:textId="77777777" w:rsidR="00653527" w:rsidRDefault="00653527" w:rsidP="006B5C4A"/>
        </w:tc>
      </w:tr>
      <w:tr w:rsidR="00653527" w14:paraId="4FEE7DC1" w14:textId="77777777" w:rsidTr="00653527">
        <w:trPr>
          <w:trHeight w:val="624"/>
        </w:trPr>
        <w:tc>
          <w:tcPr>
            <w:tcW w:w="2518" w:type="dxa"/>
            <w:vAlign w:val="center"/>
          </w:tcPr>
          <w:p w14:paraId="1DC84B65" w14:textId="77777777" w:rsidR="00653527" w:rsidRDefault="00653527" w:rsidP="006B5C4A"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（複数名可）</w:t>
            </w:r>
          </w:p>
        </w:tc>
        <w:tc>
          <w:tcPr>
            <w:tcW w:w="6237" w:type="dxa"/>
            <w:vAlign w:val="center"/>
          </w:tcPr>
          <w:p w14:paraId="28012B7F" w14:textId="77777777" w:rsidR="00653527" w:rsidRDefault="00653527" w:rsidP="006B5C4A"/>
        </w:tc>
      </w:tr>
    </w:tbl>
    <w:p w14:paraId="0B5B2E0F" w14:textId="77777777" w:rsidR="00653527" w:rsidRDefault="00653527"/>
    <w:p w14:paraId="440299DD" w14:textId="77777777" w:rsidR="00320F74" w:rsidRPr="00320F74" w:rsidRDefault="00320F74"/>
    <w:sectPr w:rsidR="00320F74" w:rsidRPr="00320F74" w:rsidSect="00320F74">
      <w:headerReference w:type="default" r:id="rId9"/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56B9E" w14:textId="77777777" w:rsidR="00E11B2A" w:rsidRDefault="00E11B2A" w:rsidP="00320F74">
      <w:r>
        <w:separator/>
      </w:r>
    </w:p>
  </w:endnote>
  <w:endnote w:type="continuationSeparator" w:id="0">
    <w:p w14:paraId="41F52944" w14:textId="77777777" w:rsidR="00E11B2A" w:rsidRDefault="00E11B2A" w:rsidP="0032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3EC7C" w14:textId="77777777" w:rsidR="00E11B2A" w:rsidRDefault="00E11B2A" w:rsidP="00320F74">
      <w:r>
        <w:separator/>
      </w:r>
    </w:p>
  </w:footnote>
  <w:footnote w:type="continuationSeparator" w:id="0">
    <w:p w14:paraId="471EEB89" w14:textId="77777777" w:rsidR="00E11B2A" w:rsidRDefault="00E11B2A" w:rsidP="0032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26B28" w14:textId="1A8BE4EC" w:rsidR="00B448A9" w:rsidRDefault="00017CFA" w:rsidP="00B448A9">
    <w:pPr>
      <w:pStyle w:val="a4"/>
      <w:jc w:val="right"/>
    </w:pPr>
    <w:r w:rsidRPr="00017CFA">
      <w:rPr>
        <w:rFonts w:hint="eastAsia"/>
        <w:sz w:val="18"/>
      </w:rPr>
      <w:t>特定認定再生医療等委員会</w:t>
    </w:r>
    <w:r w:rsidR="00946654">
      <w:rPr>
        <w:rFonts w:hint="eastAsia"/>
        <w:sz w:val="18"/>
      </w:rPr>
      <w:t>R7</w:t>
    </w:r>
    <w:r>
      <w:rPr>
        <w:rFonts w:hint="eastAsia"/>
        <w:sz w:val="18"/>
      </w:rPr>
      <w:t>.</w:t>
    </w:r>
    <w:r w:rsidR="00946654">
      <w:rPr>
        <w:rFonts w:hint="eastAsia"/>
        <w:sz w:val="18"/>
      </w:rPr>
      <w:t>3</w:t>
    </w:r>
    <w:r>
      <w:rPr>
        <w:rFonts w:hint="eastAsia"/>
        <w:sz w:val="18"/>
      </w:rPr>
      <w:t>.1</w:t>
    </w:r>
    <w:r>
      <w:rPr>
        <w:rFonts w:hint="eastAsia"/>
        <w:sz w:val="18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B96"/>
    <w:rsid w:val="00015226"/>
    <w:rsid w:val="00017CFA"/>
    <w:rsid w:val="00025636"/>
    <w:rsid w:val="00263E1C"/>
    <w:rsid w:val="00320F74"/>
    <w:rsid w:val="003E7F7F"/>
    <w:rsid w:val="00653527"/>
    <w:rsid w:val="006740A7"/>
    <w:rsid w:val="007E5B96"/>
    <w:rsid w:val="0082763C"/>
    <w:rsid w:val="008D6AF5"/>
    <w:rsid w:val="00932D2D"/>
    <w:rsid w:val="00946654"/>
    <w:rsid w:val="00A026FB"/>
    <w:rsid w:val="00A2606C"/>
    <w:rsid w:val="00B448A9"/>
    <w:rsid w:val="00C01C36"/>
    <w:rsid w:val="00C200F2"/>
    <w:rsid w:val="00E0581C"/>
    <w:rsid w:val="00E108A5"/>
    <w:rsid w:val="00E11B2A"/>
    <w:rsid w:val="00EB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AA93E"/>
  <w15:docId w15:val="{C31C4FF5-5111-43E0-AFB2-EF895BB6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0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0F74"/>
  </w:style>
  <w:style w:type="paragraph" w:styleId="a6">
    <w:name w:val="footer"/>
    <w:basedOn w:val="a"/>
    <w:link w:val="a7"/>
    <w:uiPriority w:val="99"/>
    <w:unhideWhenUsed/>
    <w:rsid w:val="00320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0F74"/>
  </w:style>
  <w:style w:type="paragraph" w:styleId="a8">
    <w:name w:val="Balloon Text"/>
    <w:basedOn w:val="a"/>
    <w:link w:val="a9"/>
    <w:uiPriority w:val="99"/>
    <w:semiHidden/>
    <w:unhideWhenUsed/>
    <w:rsid w:val="00B44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48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A5792F733205D4995060A42F2682B15" ma:contentTypeVersion="16" ma:contentTypeDescription="新しいドキュメントを作成します。" ma:contentTypeScope="" ma:versionID="535d2d1d317d9fd63fc89615ca8e3174">
  <xsd:schema xmlns:xsd="http://www.w3.org/2001/XMLSchema" xmlns:xs="http://www.w3.org/2001/XMLSchema" xmlns:p="http://schemas.microsoft.com/office/2006/metadata/properties" xmlns:ns2="cb9ec26f-2201-40dc-8991-08b24b8ae50b" xmlns:ns3="fc51d296-8f3b-4e28-a443-d58d207ac10e" targetNamespace="http://schemas.microsoft.com/office/2006/metadata/properties" ma:root="true" ma:fieldsID="d5c1d5b4152d6cea3d7062b197cbca65" ns2:_="" ns3:_="">
    <xsd:import namespace="cb9ec26f-2201-40dc-8991-08b24b8ae50b"/>
    <xsd:import namespace="fc51d296-8f3b-4e28-a443-d58d207ac1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ec26f-2201-40dc-8991-08b24b8ae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1d296-8f3b-4e28-a443-d58d207ac10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465e80a-9347-4f12-9a37-2bf3a68e5955}" ma:internalName="TaxCatchAll" ma:showField="CatchAllData" ma:web="fc51d296-8f3b-4e28-a443-d58d207ac1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51d296-8f3b-4e28-a443-d58d207ac10e" xsi:nil="true"/>
    <lcf76f155ced4ddcb4097134ff3c332f xmlns="cb9ec26f-2201-40dc-8991-08b24b8ae50b">
      <Terms xmlns="http://schemas.microsoft.com/office/infopath/2007/PartnerControls"/>
    </lcf76f155ced4ddcb4097134ff3c332f>
    <_Flow_SignoffStatus xmlns="cb9ec26f-2201-40dc-8991-08b24b8ae50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00BA80-8BF7-4DB4-A02C-514234260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ec26f-2201-40dc-8991-08b24b8ae50b"/>
    <ds:schemaRef ds:uri="fc51d296-8f3b-4e28-a443-d58d207ac1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F120DE-3BF2-4581-85A9-3E6E427E50D9}">
  <ds:schemaRefs>
    <ds:schemaRef ds:uri="http://schemas.microsoft.com/office/2006/metadata/properties"/>
    <ds:schemaRef ds:uri="http://schemas.microsoft.com/office/infopath/2007/PartnerControls"/>
    <ds:schemaRef ds:uri="fc51d296-8f3b-4e28-a443-d58d207ac10e"/>
    <ds:schemaRef ds:uri="cb9ec26f-2201-40dc-8991-08b24b8ae50b"/>
  </ds:schemaRefs>
</ds:datastoreItem>
</file>

<file path=customXml/itemProps3.xml><?xml version="1.0" encoding="utf-8"?>
<ds:datastoreItem xmlns:ds="http://schemas.openxmlformats.org/officeDocument/2006/customXml" ds:itemID="{6380BE5C-F7B0-4CC8-AB27-154B82305B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笹川</dc:creator>
  <cp:lastModifiedBy>矢澤　勇磨</cp:lastModifiedBy>
  <cp:revision>9</cp:revision>
  <cp:lastPrinted>2016-03-17T08:19:00Z</cp:lastPrinted>
  <dcterms:created xsi:type="dcterms:W3CDTF">2016-03-18T00:45:00Z</dcterms:created>
  <dcterms:modified xsi:type="dcterms:W3CDTF">2025-03-04T04:35:00Z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0x0101003A5792F733205D4995060A42F2682B15</vt:lpwstr>
  </property>
  <property fmtid="{D5CDD505-2E9C-101B-9397-08002B2CF9AE}" pid="3" name="MediaServiceImageTags">
    <vt:lpwstr/>
  </property>
</Properties>
</file>