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7A5CB" w14:textId="77777777" w:rsidR="00D2467A" w:rsidRPr="00111613" w:rsidRDefault="008D46CF" w:rsidP="00B4619A">
      <w:pPr>
        <w:wordWrap w:val="0"/>
        <w:spacing w:line="0" w:lineRule="atLeast"/>
        <w:jc w:val="right"/>
        <w:rPr>
          <w:rFonts w:ascii="ＭＳ Ｐゴシック" w:eastAsia="ＭＳ Ｐゴシック" w:hAnsi="ＭＳ Ｐゴシック"/>
          <w:sz w:val="23"/>
          <w:szCs w:val="23"/>
        </w:rPr>
      </w:pPr>
      <w:r w:rsidRPr="00111613">
        <w:rPr>
          <w:rFonts w:ascii="ＭＳ Ｐゴシック" w:eastAsia="ＭＳ Ｐゴシック" w:hAnsi="ＭＳ Ｐゴシック" w:hint="eastAsia"/>
          <w:sz w:val="23"/>
          <w:szCs w:val="23"/>
        </w:rPr>
        <w:t>２０</w:t>
      </w:r>
      <w:r w:rsidR="00720C47" w:rsidRPr="00111613">
        <w:rPr>
          <w:rFonts w:ascii="ＭＳ Ｐゴシック" w:eastAsia="ＭＳ Ｐゴシック" w:hAnsi="ＭＳ Ｐゴシック" w:hint="eastAsia"/>
          <w:sz w:val="23"/>
          <w:szCs w:val="23"/>
        </w:rPr>
        <w:t>２</w:t>
      </w:r>
      <w:r w:rsidR="00956AC1">
        <w:rPr>
          <w:rFonts w:ascii="ＭＳ Ｐゴシック" w:eastAsia="ＭＳ Ｐゴシック" w:hAnsi="ＭＳ Ｐゴシック" w:hint="eastAsia"/>
          <w:sz w:val="23"/>
          <w:szCs w:val="23"/>
        </w:rPr>
        <w:t>４</w:t>
      </w:r>
      <w:r w:rsidR="00D2467A" w:rsidRPr="00111613">
        <w:rPr>
          <w:rFonts w:ascii="ＭＳ Ｐゴシック" w:eastAsia="ＭＳ Ｐゴシック" w:hAnsi="ＭＳ Ｐゴシック" w:hint="eastAsia"/>
          <w:sz w:val="23"/>
          <w:szCs w:val="23"/>
        </w:rPr>
        <w:t>年　　月　　日</w:t>
      </w:r>
    </w:p>
    <w:p w14:paraId="672A6659" w14:textId="77777777" w:rsidR="00D2467A" w:rsidRPr="00111613" w:rsidRDefault="00D2467A" w:rsidP="00D2467A">
      <w:pPr>
        <w:spacing w:line="240" w:lineRule="exact"/>
        <w:jc w:val="right"/>
        <w:rPr>
          <w:rFonts w:ascii="ＭＳ Ｐゴシック" w:eastAsia="ＭＳ Ｐゴシック" w:hAnsi="ＭＳ Ｐゴシック"/>
          <w:b/>
          <w:sz w:val="23"/>
          <w:szCs w:val="23"/>
        </w:rPr>
      </w:pPr>
    </w:p>
    <w:p w14:paraId="1F0220C4" w14:textId="77777777" w:rsidR="00D2467A" w:rsidRPr="00111613" w:rsidRDefault="003E6AE4" w:rsidP="00B4619A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3"/>
          <w:szCs w:val="23"/>
        </w:rPr>
      </w:pPr>
      <w:r w:rsidRPr="00111613">
        <w:rPr>
          <w:rFonts w:ascii="ＭＳ Ｐゴシック" w:eastAsia="ＭＳ Ｐゴシック" w:hAnsi="ＭＳ Ｐゴシック" w:hint="eastAsia"/>
          <w:b/>
          <w:sz w:val="23"/>
          <w:szCs w:val="23"/>
          <w:lang w:eastAsia="zh-TW"/>
        </w:rPr>
        <w:t>東京医科歯科大学病院</w:t>
      </w:r>
    </w:p>
    <w:p w14:paraId="286915BC" w14:textId="77777777" w:rsidR="00213191" w:rsidRPr="00111613" w:rsidRDefault="00F2610A" w:rsidP="00D2467A">
      <w:pPr>
        <w:jc w:val="center"/>
        <w:rPr>
          <w:rFonts w:ascii="ＭＳ Ｐゴシック" w:eastAsia="ＭＳ Ｐゴシック" w:hAnsi="ＭＳ Ｐゴシック"/>
          <w:b/>
          <w:sz w:val="27"/>
          <w:szCs w:val="27"/>
        </w:rPr>
      </w:pPr>
      <w:r w:rsidRPr="00111613">
        <w:rPr>
          <w:rFonts w:ascii="ＭＳ Ｐゴシック" w:eastAsia="ＭＳ Ｐゴシック" w:hAnsi="ＭＳ Ｐゴシック" w:hint="eastAsia"/>
          <w:b/>
          <w:sz w:val="27"/>
          <w:szCs w:val="27"/>
        </w:rPr>
        <w:t>２０２</w:t>
      </w:r>
      <w:r w:rsidR="00956AC1">
        <w:rPr>
          <w:rFonts w:ascii="ＭＳ Ｐゴシック" w:eastAsia="ＭＳ Ｐゴシック" w:hAnsi="ＭＳ Ｐゴシック" w:hint="eastAsia"/>
          <w:b/>
          <w:sz w:val="27"/>
          <w:szCs w:val="27"/>
        </w:rPr>
        <w:t>５</w:t>
      </w:r>
      <w:r w:rsidR="00213191" w:rsidRPr="00111613">
        <w:rPr>
          <w:rFonts w:ascii="ＭＳ Ｐゴシック" w:eastAsia="ＭＳ Ｐゴシック" w:hAnsi="ＭＳ Ｐゴシック" w:hint="eastAsia"/>
          <w:b/>
          <w:sz w:val="27"/>
          <w:szCs w:val="27"/>
        </w:rPr>
        <w:t>年度歯科臨床研修プログラム希望調査表</w:t>
      </w:r>
    </w:p>
    <w:tbl>
      <w:tblPr>
        <w:tblW w:w="3240" w:type="dxa"/>
        <w:tblInd w:w="5868" w:type="dxa"/>
        <w:tblBorders>
          <w:top w:val="single" w:sz="12" w:space="0" w:color="FFFFFF"/>
          <w:left w:val="single" w:sz="12" w:space="0" w:color="FFFFFF"/>
          <w:bottom w:val="single" w:sz="4" w:space="0" w:color="auto"/>
          <w:right w:val="single" w:sz="12" w:space="0" w:color="FFFF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</w:tblGrid>
      <w:tr w:rsidR="009273C8" w:rsidRPr="002C1D5E" w14:paraId="3007976D" w14:textId="77777777" w:rsidTr="002C1D5E">
        <w:trPr>
          <w:trHeight w:val="458"/>
        </w:trPr>
        <w:tc>
          <w:tcPr>
            <w:tcW w:w="3240" w:type="dxa"/>
          </w:tcPr>
          <w:p w14:paraId="47176BB3" w14:textId="77777777" w:rsidR="009273C8" w:rsidRPr="002C1D5E" w:rsidRDefault="009273C8" w:rsidP="009273C8">
            <w:pPr>
              <w:rPr>
                <w:sz w:val="20"/>
                <w:szCs w:val="20"/>
              </w:rPr>
            </w:pPr>
            <w:r w:rsidRPr="002C1D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受付番号：</w:t>
            </w:r>
          </w:p>
        </w:tc>
      </w:tr>
      <w:tr w:rsidR="00213191" w:rsidRPr="002C1D5E" w14:paraId="65D194B5" w14:textId="77777777" w:rsidTr="002C1D5E">
        <w:trPr>
          <w:trHeight w:val="651"/>
        </w:trPr>
        <w:tc>
          <w:tcPr>
            <w:tcW w:w="3240" w:type="dxa"/>
          </w:tcPr>
          <w:p w14:paraId="169AFC28" w14:textId="77777777" w:rsidR="00213191" w:rsidRPr="002C1D5E" w:rsidRDefault="00213191" w:rsidP="004B0453">
            <w:pPr>
              <w:spacing w:afterLines="100" w:after="34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1D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マッチングユーザーID：</w:t>
            </w:r>
          </w:p>
        </w:tc>
      </w:tr>
      <w:tr w:rsidR="00213191" w:rsidRPr="002C1D5E" w14:paraId="757D955F" w14:textId="77777777" w:rsidTr="002C1D5E">
        <w:trPr>
          <w:trHeight w:val="481"/>
        </w:trPr>
        <w:tc>
          <w:tcPr>
            <w:tcW w:w="3240" w:type="dxa"/>
            <w:vAlign w:val="center"/>
          </w:tcPr>
          <w:p w14:paraId="5BD907E1" w14:textId="77777777" w:rsidR="00213191" w:rsidRPr="002C1D5E" w:rsidRDefault="002131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1D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</w:t>
            </w:r>
          </w:p>
        </w:tc>
      </w:tr>
    </w:tbl>
    <w:p w14:paraId="5DAB6C7B" w14:textId="77777777" w:rsidR="008F643F" w:rsidRPr="00111613" w:rsidRDefault="008F643F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D27AAE7" w14:textId="77777777" w:rsidR="00AE6468" w:rsidRPr="00111613" w:rsidRDefault="00AE6468" w:rsidP="00AE6468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 w:val="20"/>
          <w:szCs w:val="20"/>
        </w:rPr>
      </w:pPr>
      <w:r w:rsidRPr="00111613">
        <w:rPr>
          <w:rFonts w:ascii="ＭＳ Ｐゴシック" w:eastAsia="ＭＳ Ｐゴシック" w:hAnsi="ＭＳ Ｐゴシック" w:hint="eastAsia"/>
          <w:sz w:val="20"/>
          <w:szCs w:val="20"/>
        </w:rPr>
        <w:t xml:space="preserve">〇　</w:t>
      </w:r>
      <w:r w:rsidR="00D478A8" w:rsidRPr="00111613">
        <w:rPr>
          <w:rFonts w:ascii="ＭＳ Ｐゴシック" w:eastAsia="ＭＳ Ｐゴシック" w:hAnsi="ＭＳ Ｐゴシック" w:hint="eastAsia"/>
          <w:sz w:val="20"/>
          <w:szCs w:val="20"/>
        </w:rPr>
        <w:t>本病</w:t>
      </w:r>
      <w:r w:rsidR="007A6C59" w:rsidRPr="00111613">
        <w:rPr>
          <w:rFonts w:ascii="ＭＳ Ｐゴシック" w:eastAsia="ＭＳ Ｐゴシック" w:hAnsi="ＭＳ Ｐゴシック" w:hint="eastAsia"/>
          <w:sz w:val="20"/>
          <w:szCs w:val="20"/>
        </w:rPr>
        <w:t>院の</w:t>
      </w:r>
      <w:r w:rsidRPr="00111613">
        <w:rPr>
          <w:rFonts w:ascii="ＭＳ Ｐゴシック" w:eastAsia="ＭＳ Ｐゴシック" w:hAnsi="ＭＳ Ｐゴシック" w:hint="eastAsia"/>
          <w:sz w:val="20"/>
          <w:szCs w:val="20"/>
        </w:rPr>
        <w:t>研修プログラム</w:t>
      </w:r>
      <w:r w:rsidR="007A6C59" w:rsidRPr="00111613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 w:rsidRPr="00111613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7A6C59" w:rsidRPr="00111613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111613">
        <w:rPr>
          <w:rFonts w:ascii="ＭＳ Ｐゴシック" w:eastAsia="ＭＳ Ｐゴシック" w:hAnsi="ＭＳ Ｐゴシック" w:hint="eastAsia"/>
          <w:sz w:val="20"/>
          <w:szCs w:val="20"/>
        </w:rPr>
        <w:t>プログラム１、２、３の３プログラムがあります。</w:t>
      </w:r>
    </w:p>
    <w:p w14:paraId="44DEE874" w14:textId="77777777" w:rsidR="008F643F" w:rsidRPr="00111613" w:rsidRDefault="008F643F" w:rsidP="00AE6468">
      <w:pPr>
        <w:ind w:firstLineChars="150" w:firstLine="300"/>
        <w:rPr>
          <w:rFonts w:ascii="ＭＳ Ｐゴシック" w:eastAsia="ＭＳ Ｐゴシック" w:hAnsi="ＭＳ Ｐゴシック"/>
          <w:sz w:val="20"/>
          <w:szCs w:val="20"/>
        </w:rPr>
      </w:pPr>
      <w:r w:rsidRPr="00111613">
        <w:rPr>
          <w:rFonts w:ascii="ＭＳ Ｐゴシック" w:eastAsia="ＭＳ Ｐゴシック" w:hAnsi="ＭＳ Ｐゴシック" w:hint="eastAsia"/>
          <w:sz w:val="20"/>
          <w:szCs w:val="20"/>
        </w:rPr>
        <w:t>希望するプログラム</w:t>
      </w:r>
      <w:r w:rsidR="007A6C59" w:rsidRPr="00111613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AE6468" w:rsidRPr="00111613">
        <w:rPr>
          <w:rFonts w:ascii="ＭＳ Ｐゴシック" w:eastAsia="ＭＳ Ｐゴシック" w:hAnsi="ＭＳ Ｐゴシック" w:hint="eastAsia"/>
          <w:sz w:val="20"/>
          <w:szCs w:val="20"/>
        </w:rPr>
        <w:t>希望順に〇を</w:t>
      </w:r>
      <w:r w:rsidR="0062377D" w:rsidRPr="00111613">
        <w:rPr>
          <w:rFonts w:ascii="ＭＳ Ｐゴシック" w:eastAsia="ＭＳ Ｐゴシック" w:hAnsi="ＭＳ Ｐゴシック" w:hint="eastAsia"/>
          <w:sz w:val="20"/>
          <w:szCs w:val="20"/>
        </w:rPr>
        <w:t>付して</w:t>
      </w:r>
      <w:r w:rsidR="00AE6468" w:rsidRPr="00111613">
        <w:rPr>
          <w:rFonts w:ascii="ＭＳ Ｐゴシック" w:eastAsia="ＭＳ Ｐゴシック" w:hAnsi="ＭＳ Ｐゴシック" w:hint="eastAsia"/>
          <w:sz w:val="20"/>
          <w:szCs w:val="20"/>
        </w:rPr>
        <w:t>ください</w:t>
      </w:r>
      <w:r w:rsidRPr="00111613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02EB378F" w14:textId="77777777" w:rsidR="008F643F" w:rsidRPr="00111613" w:rsidRDefault="008F643F" w:rsidP="008F643F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3685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2098"/>
      </w:tblGrid>
      <w:tr w:rsidR="00AE6468" w:rsidRPr="00111613" w14:paraId="1A89D5D7" w14:textId="77777777" w:rsidTr="00AE6468">
        <w:trPr>
          <w:cantSplit/>
          <w:trHeight w:val="390"/>
        </w:trPr>
        <w:tc>
          <w:tcPr>
            <w:tcW w:w="1587" w:type="dxa"/>
            <w:vMerge w:val="restart"/>
            <w:vAlign w:val="center"/>
          </w:tcPr>
          <w:p w14:paraId="3760ED10" w14:textId="77777777" w:rsidR="00AE6468" w:rsidRPr="00111613" w:rsidRDefault="00AE6468" w:rsidP="000E3BB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1161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希望順位</w:t>
            </w:r>
          </w:p>
        </w:tc>
        <w:tc>
          <w:tcPr>
            <w:tcW w:w="2098" w:type="dxa"/>
            <w:vMerge w:val="restart"/>
            <w:vAlign w:val="center"/>
          </w:tcPr>
          <w:p w14:paraId="30293F68" w14:textId="77777777" w:rsidR="00AE6468" w:rsidRPr="00111613" w:rsidRDefault="00AE6468" w:rsidP="000E3BB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1161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プログラム名</w:t>
            </w:r>
          </w:p>
        </w:tc>
      </w:tr>
      <w:tr w:rsidR="00AE6468" w:rsidRPr="00111613" w14:paraId="6A05A809" w14:textId="77777777" w:rsidTr="00AE6468">
        <w:trPr>
          <w:cantSplit/>
          <w:trHeight w:val="390"/>
        </w:trPr>
        <w:tc>
          <w:tcPr>
            <w:tcW w:w="1587" w:type="dxa"/>
            <w:vMerge/>
            <w:vAlign w:val="center"/>
          </w:tcPr>
          <w:p w14:paraId="5A39BBE3" w14:textId="77777777" w:rsidR="00AE6468" w:rsidRPr="00111613" w:rsidRDefault="00AE6468" w:rsidP="000E3BB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41C8F396" w14:textId="77777777" w:rsidR="00AE6468" w:rsidRPr="00111613" w:rsidRDefault="00AE6468" w:rsidP="000E3BB5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AE6468" w:rsidRPr="00111613" w14:paraId="49E93234" w14:textId="77777777" w:rsidTr="00AE6468">
        <w:trPr>
          <w:trHeight w:val="555"/>
        </w:trPr>
        <w:tc>
          <w:tcPr>
            <w:tcW w:w="1587" w:type="dxa"/>
            <w:vAlign w:val="center"/>
          </w:tcPr>
          <w:p w14:paraId="4770B245" w14:textId="77777777" w:rsidR="00AE6468" w:rsidRPr="00111613" w:rsidRDefault="00AE6468" w:rsidP="000E3B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第１希望</w:t>
            </w:r>
          </w:p>
        </w:tc>
        <w:tc>
          <w:tcPr>
            <w:tcW w:w="2098" w:type="dxa"/>
            <w:vAlign w:val="center"/>
          </w:tcPr>
          <w:p w14:paraId="7C68CBD4" w14:textId="77777777" w:rsidR="00AE6468" w:rsidRPr="00111613" w:rsidRDefault="00AE6468" w:rsidP="000E3B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　　２　　３</w:t>
            </w:r>
          </w:p>
        </w:tc>
      </w:tr>
      <w:tr w:rsidR="00AE6468" w:rsidRPr="00111613" w14:paraId="50B65BA3" w14:textId="77777777" w:rsidTr="00AE6468">
        <w:trPr>
          <w:trHeight w:val="555"/>
        </w:trPr>
        <w:tc>
          <w:tcPr>
            <w:tcW w:w="1587" w:type="dxa"/>
            <w:vAlign w:val="center"/>
          </w:tcPr>
          <w:p w14:paraId="1CE27EE2" w14:textId="77777777" w:rsidR="00AE6468" w:rsidRPr="00111613" w:rsidRDefault="00AE6468" w:rsidP="000E3B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第２希望</w:t>
            </w:r>
          </w:p>
        </w:tc>
        <w:tc>
          <w:tcPr>
            <w:tcW w:w="2098" w:type="dxa"/>
            <w:vAlign w:val="center"/>
          </w:tcPr>
          <w:p w14:paraId="787CE969" w14:textId="77777777" w:rsidR="00AE6468" w:rsidRPr="00111613" w:rsidRDefault="00AE6468" w:rsidP="000E3B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　　２　　３</w:t>
            </w:r>
          </w:p>
        </w:tc>
      </w:tr>
      <w:tr w:rsidR="00AE6468" w:rsidRPr="00111613" w14:paraId="1D6024F3" w14:textId="77777777" w:rsidTr="00AE6468">
        <w:trPr>
          <w:trHeight w:val="555"/>
        </w:trPr>
        <w:tc>
          <w:tcPr>
            <w:tcW w:w="1587" w:type="dxa"/>
            <w:vAlign w:val="center"/>
          </w:tcPr>
          <w:p w14:paraId="379E5F79" w14:textId="77777777" w:rsidR="00AE6468" w:rsidRPr="00111613" w:rsidRDefault="00AE6468" w:rsidP="000E3B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第３希望</w:t>
            </w:r>
          </w:p>
        </w:tc>
        <w:tc>
          <w:tcPr>
            <w:tcW w:w="2098" w:type="dxa"/>
            <w:vAlign w:val="center"/>
          </w:tcPr>
          <w:p w14:paraId="0B0CD6FB" w14:textId="77777777" w:rsidR="00AE6468" w:rsidRPr="00111613" w:rsidRDefault="00AE6468" w:rsidP="000E3BB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　　２　　３</w:t>
            </w:r>
          </w:p>
        </w:tc>
      </w:tr>
    </w:tbl>
    <w:p w14:paraId="7DC436EE" w14:textId="77777777" w:rsidR="008F643F" w:rsidRPr="00111613" w:rsidRDefault="00B4619A" w:rsidP="00B4619A">
      <w:pPr>
        <w:spacing w:line="280" w:lineRule="exact"/>
        <w:rPr>
          <w:sz w:val="17"/>
          <w:szCs w:val="17"/>
        </w:rPr>
      </w:pPr>
      <w:r w:rsidRPr="00111613">
        <w:rPr>
          <w:rFonts w:hint="eastAsia"/>
          <w:sz w:val="20"/>
          <w:szCs w:val="20"/>
        </w:rPr>
        <w:t xml:space="preserve">　　　　　　　　　　　　　</w:t>
      </w:r>
    </w:p>
    <w:p w14:paraId="2EFAE2A5" w14:textId="77777777" w:rsidR="00AE6468" w:rsidRPr="00111613" w:rsidRDefault="00AE6468" w:rsidP="00AE6468">
      <w:pPr>
        <w:rPr>
          <w:rFonts w:ascii="ＭＳ Ｐゴシック" w:eastAsia="ＭＳ Ｐゴシック" w:hAnsi="ＭＳ Ｐゴシック"/>
          <w:sz w:val="20"/>
          <w:szCs w:val="20"/>
        </w:rPr>
      </w:pPr>
      <w:r w:rsidRPr="00111613">
        <w:rPr>
          <w:rFonts w:ascii="ＭＳ Ｐゴシック" w:eastAsia="ＭＳ Ｐゴシック" w:hAnsi="ＭＳ Ｐゴシック" w:hint="eastAsia"/>
          <w:sz w:val="20"/>
          <w:szCs w:val="20"/>
        </w:rPr>
        <w:t>［プログラムについて］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34"/>
        <w:gridCol w:w="6946"/>
      </w:tblGrid>
      <w:tr w:rsidR="00213191" w:rsidRPr="00111613" w14:paraId="029F429F" w14:textId="77777777" w:rsidTr="2C7982F6">
        <w:trPr>
          <w:trHeight w:val="465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6B0CEE" w14:textId="77777777" w:rsidR="00213191" w:rsidRPr="00111613" w:rsidRDefault="0021319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1161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プログラム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3B060FE" w14:textId="77777777" w:rsidR="00213191" w:rsidRPr="00111613" w:rsidRDefault="0021319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1161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定員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BD729F" w14:textId="77777777" w:rsidR="00213191" w:rsidRPr="00111613" w:rsidRDefault="0021319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1161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研修形態</w:t>
            </w:r>
          </w:p>
        </w:tc>
      </w:tr>
      <w:tr w:rsidR="00213191" w:rsidRPr="00111613" w14:paraId="3509CE68" w14:textId="77777777" w:rsidTr="2C7982F6">
        <w:trPr>
          <w:trHeight w:val="2639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38AC8B" w14:textId="77777777" w:rsidR="00213191" w:rsidRPr="00111613" w:rsidRDefault="0021319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19A77D6" w14:textId="77777777" w:rsidR="00213191" w:rsidRPr="00111613" w:rsidRDefault="003A1A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  <w:r w:rsidR="00160374"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０</w:t>
            </w:r>
            <w:r w:rsidR="00213191"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A3D3EC" w14:textId="77777777" w:rsidR="0062377D" w:rsidRPr="00111613" w:rsidRDefault="0062377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AA9EA94" w14:textId="77777777" w:rsidR="00213191" w:rsidRPr="00111613" w:rsidRDefault="0021319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６ヶ月</w:t>
            </w:r>
            <w:r w:rsidR="00BD66CF"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協力型(Ⅰ,Ⅱ)臨床研修施設</w:t>
            </w:r>
            <w:r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＋６ヶ月</w:t>
            </w:r>
            <w:r w:rsidR="0062377D"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055CE9"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総合診療研修（本</w:t>
            </w:r>
            <w:r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院）</w:t>
            </w:r>
          </w:p>
          <w:p w14:paraId="0D0B940D" w14:textId="77777777" w:rsidR="0062377D" w:rsidRPr="00111613" w:rsidRDefault="0062377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A244BDB" w14:textId="77777777" w:rsidR="0062377D" w:rsidRPr="00111613" w:rsidRDefault="0039713B" w:rsidP="0062377D">
            <w:pPr>
              <w:ind w:leftChars="100" w:left="400" w:hangingChars="100" w:hanging="190"/>
              <w:rPr>
                <w:rFonts w:ascii="ＭＳ 明朝" w:hAnsi="ＭＳ 明朝"/>
                <w:sz w:val="19"/>
                <w:szCs w:val="19"/>
              </w:rPr>
            </w:pPr>
            <w:r w:rsidRPr="00111613">
              <w:rPr>
                <w:rFonts w:ascii="ＭＳ 明朝" w:hAnsi="ＭＳ 明朝" w:hint="eastAsia"/>
                <w:sz w:val="19"/>
                <w:szCs w:val="19"/>
              </w:rPr>
              <w:t>・２コース設定されており、協力型臨床研修施設が約</w:t>
            </w:r>
            <w:r w:rsidR="00670016" w:rsidRPr="00111613">
              <w:rPr>
                <w:rFonts w:ascii="ＭＳ 明朝" w:hAnsi="ＭＳ 明朝" w:hint="eastAsia"/>
                <w:sz w:val="19"/>
                <w:szCs w:val="19"/>
              </w:rPr>
              <w:t>４２</w:t>
            </w:r>
            <w:r w:rsidR="0062377D" w:rsidRPr="00111613">
              <w:rPr>
                <w:rFonts w:ascii="ＭＳ 明朝" w:hAnsi="ＭＳ 明朝" w:hint="eastAsia"/>
                <w:sz w:val="19"/>
                <w:szCs w:val="19"/>
              </w:rPr>
              <w:t>施設参加します。</w:t>
            </w:r>
          </w:p>
          <w:p w14:paraId="5B0FD560" w14:textId="77777777" w:rsidR="0062377D" w:rsidRPr="00111613" w:rsidRDefault="0062377D" w:rsidP="0062377D">
            <w:pPr>
              <w:spacing w:line="280" w:lineRule="exact"/>
              <w:ind w:leftChars="100" w:left="305" w:hangingChars="50" w:hanging="95"/>
              <w:rPr>
                <w:rFonts w:ascii="ＭＳ 明朝" w:hAnsi="ＭＳ 明朝"/>
                <w:sz w:val="19"/>
                <w:szCs w:val="19"/>
              </w:rPr>
            </w:pPr>
            <w:r w:rsidRPr="00111613">
              <w:rPr>
                <w:rFonts w:ascii="ＭＳ 明朝" w:hAnsi="ＭＳ 明朝" w:hint="eastAsia"/>
                <w:sz w:val="19"/>
                <w:szCs w:val="19"/>
              </w:rPr>
              <w:t>・協力型臨床研修施設の詳細は、</w:t>
            </w:r>
            <w:r w:rsidR="00F07B13" w:rsidRPr="00111613">
              <w:rPr>
                <w:rFonts w:ascii="ＭＳ 明朝" w:hAnsi="ＭＳ 明朝" w:hint="eastAsia"/>
                <w:sz w:val="19"/>
                <w:szCs w:val="19"/>
              </w:rPr>
              <w:t>総合教育研修センター(歯科教育研修部門)</w:t>
            </w:r>
            <w:r w:rsidRPr="00111613">
              <w:rPr>
                <w:rFonts w:ascii="ＭＳ 明朝" w:hAnsi="ＭＳ 明朝" w:hint="eastAsia"/>
                <w:sz w:val="19"/>
                <w:szCs w:val="19"/>
              </w:rPr>
              <w:t>のホー</w:t>
            </w:r>
            <w:r w:rsidR="00A464DF" w:rsidRPr="00111613">
              <w:rPr>
                <w:rFonts w:ascii="ＭＳ 明朝" w:hAnsi="ＭＳ 明朝" w:hint="eastAsia"/>
                <w:sz w:val="19"/>
                <w:szCs w:val="19"/>
              </w:rPr>
              <w:t>ム</w:t>
            </w:r>
            <w:r w:rsidRPr="00111613">
              <w:rPr>
                <w:rFonts w:ascii="ＭＳ 明朝" w:hAnsi="ＭＳ 明朝" w:hint="eastAsia"/>
                <w:sz w:val="19"/>
                <w:szCs w:val="19"/>
              </w:rPr>
              <w:t>ページの協力型</w:t>
            </w:r>
            <w:r w:rsidR="004E2A60" w:rsidRPr="00111613">
              <w:rPr>
                <w:rFonts w:ascii="ＭＳ 明朝" w:hAnsi="ＭＳ 明朝" w:hint="eastAsia"/>
                <w:sz w:val="19"/>
                <w:szCs w:val="19"/>
              </w:rPr>
              <w:t>臨床</w:t>
            </w:r>
            <w:r w:rsidRPr="00111613">
              <w:rPr>
                <w:rFonts w:ascii="ＭＳ 明朝" w:hAnsi="ＭＳ 明朝" w:hint="eastAsia"/>
                <w:sz w:val="19"/>
                <w:szCs w:val="19"/>
              </w:rPr>
              <w:t>研修施設一覧を参照してください。</w:t>
            </w:r>
          </w:p>
          <w:p w14:paraId="6552DFCA" w14:textId="77777777" w:rsidR="0062377D" w:rsidRPr="00111613" w:rsidRDefault="0062377D" w:rsidP="0062377D">
            <w:pPr>
              <w:ind w:leftChars="100" w:left="400" w:hangingChars="100" w:hanging="19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111613">
              <w:rPr>
                <w:rFonts w:ascii="ＭＳ 明朝" w:hAnsi="ＭＳ 明朝" w:hint="eastAsia"/>
                <w:sz w:val="19"/>
                <w:szCs w:val="19"/>
              </w:rPr>
              <w:t>・各施設の受入人数に限りがあるため、希望通りの配置にならない場合もあります。</w:t>
            </w:r>
          </w:p>
        </w:tc>
      </w:tr>
      <w:tr w:rsidR="00213191" w:rsidRPr="00111613" w14:paraId="54FCB1EF" w14:textId="77777777" w:rsidTr="004C3928">
        <w:trPr>
          <w:trHeight w:val="465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ECB0FF" w14:textId="77777777" w:rsidR="00213191" w:rsidRPr="00111613" w:rsidRDefault="0021319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47EDEB" w14:textId="77777777" w:rsidR="00213191" w:rsidRPr="00111613" w:rsidRDefault="00F2610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１４</w:t>
            </w:r>
            <w:r w:rsidR="00213191"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FFD14" w14:textId="77777777" w:rsidR="00213191" w:rsidRPr="00111613" w:rsidRDefault="00213191" w:rsidP="2C7982F6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BCE7FA0" w14:textId="77777777" w:rsidR="00213191" w:rsidRPr="00111613" w:rsidRDefault="7BFA4703" w:rsidP="2C7982F6">
            <w:pPr>
              <w:ind w:firstLineChars="400" w:firstLine="840"/>
              <w:rPr>
                <w:rFonts w:ascii="ＭＳ Ｐゴシック" w:eastAsia="ＭＳ Ｐゴシック" w:hAnsi="ＭＳ Ｐゴシック" w:cs="ＭＳ Ｐゴシック"/>
              </w:rPr>
            </w:pPr>
            <w:r w:rsidRPr="2C7982F6">
              <w:rPr>
                <w:rFonts w:ascii="ＭＳ Ｐゴシック" w:eastAsia="ＭＳ Ｐゴシック" w:hAnsi="ＭＳ Ｐゴシック" w:cs="ＭＳ Ｐゴシック"/>
                <w:lang w:eastAsia="zh-TW"/>
              </w:rPr>
              <w:t>総合診療研修（本院）</w:t>
            </w:r>
            <w:r w:rsidRPr="2C7982F6">
              <w:rPr>
                <w:rFonts w:ascii="ＭＳ Ｐゴシック" w:eastAsia="ＭＳ Ｐゴシック" w:hAnsi="ＭＳ Ｐゴシック" w:cs="ＭＳ Ｐゴシック"/>
              </w:rPr>
              <w:t>+協力型(Ⅱ)臨床研修施設</w:t>
            </w:r>
          </w:p>
          <w:p w14:paraId="29DBCAE9" w14:textId="77777777" w:rsidR="00213191" w:rsidRPr="00111613" w:rsidRDefault="00213191" w:rsidP="2C7982F6">
            <w:pPr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DEE63A3" w14:textId="110DA799" w:rsidR="00213191" w:rsidRPr="004C3928" w:rsidRDefault="7BFA4703" w:rsidP="004C3928">
            <w:pPr>
              <w:ind w:firstLineChars="100" w:firstLine="190"/>
              <w:rPr>
                <w:rFonts w:ascii="ＭＳ 明朝" w:hAnsi="ＭＳ 明朝" w:hint="eastAsia"/>
                <w:sz w:val="19"/>
                <w:szCs w:val="19"/>
              </w:rPr>
            </w:pPr>
            <w:r w:rsidRPr="2C7982F6">
              <w:rPr>
                <w:rFonts w:ascii="ＭＳ 明朝" w:hAnsi="ＭＳ 明朝"/>
                <w:sz w:val="19"/>
                <w:szCs w:val="19"/>
              </w:rPr>
              <w:t>・本院での総合診療研修＋選択研修＋訪問歯科診療研修(協力型</w:t>
            </w:r>
            <w:r w:rsidRPr="2C7982F6">
              <w:rPr>
                <w:rFonts w:ascii="ＭＳ Ｐゴシック" w:eastAsia="ＭＳ Ｐゴシック" w:hAnsi="ＭＳ Ｐゴシック" w:cs="ＭＳ Ｐゴシック"/>
              </w:rPr>
              <w:t>(Ⅱ)</w:t>
            </w:r>
          </w:p>
        </w:tc>
      </w:tr>
      <w:tr w:rsidR="00213191" w:rsidRPr="00111613" w14:paraId="211D7261" w14:textId="77777777" w:rsidTr="2C7982F6">
        <w:trPr>
          <w:trHeight w:val="465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80FC7D" w14:textId="77777777" w:rsidR="00213191" w:rsidRPr="00111613" w:rsidRDefault="0021319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D556F5" w14:textId="77777777" w:rsidR="00213191" w:rsidRPr="00111613" w:rsidRDefault="003A1A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  <w:r w:rsidR="00213191" w:rsidRPr="001116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D4224" w14:textId="4E5B686E" w:rsidR="00213191" w:rsidRPr="00111613" w:rsidRDefault="00213191" w:rsidP="2C7982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E5ED51F" w14:textId="77777777" w:rsidR="00213191" w:rsidRPr="00111613" w:rsidRDefault="686962D1" w:rsidP="2C7982F6">
            <w:pPr>
              <w:ind w:firstLineChars="400" w:firstLine="840"/>
              <w:rPr>
                <w:rFonts w:ascii="ＭＳ Ｐゴシック" w:eastAsia="ＭＳ Ｐゴシック" w:hAnsi="ＭＳ Ｐゴシック" w:cs="ＭＳ Ｐゴシック"/>
              </w:rPr>
            </w:pPr>
            <w:r w:rsidRPr="2C7982F6">
              <w:rPr>
                <w:rFonts w:ascii="ＭＳ Ｐゴシック" w:eastAsia="ＭＳ Ｐゴシック" w:hAnsi="ＭＳ Ｐゴシック" w:cs="ＭＳ Ｐゴシック"/>
                <w:lang w:eastAsia="zh-TW"/>
              </w:rPr>
              <w:t>総合診療研修（本院）</w:t>
            </w:r>
            <w:r w:rsidRPr="2C7982F6">
              <w:rPr>
                <w:rFonts w:ascii="ＭＳ Ｐゴシック" w:eastAsia="ＭＳ Ｐゴシック" w:hAnsi="ＭＳ Ｐゴシック" w:cs="ＭＳ Ｐゴシック"/>
              </w:rPr>
              <w:t>+協力型(Ⅱ)臨床研修施設</w:t>
            </w:r>
          </w:p>
          <w:p w14:paraId="452146A4" w14:textId="77777777" w:rsidR="00213191" w:rsidRPr="00111613" w:rsidRDefault="00213191" w:rsidP="2C7982F6">
            <w:pPr>
              <w:ind w:firstLineChars="100" w:firstLine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8D3F4AB" w14:textId="7F709B8F" w:rsidR="00213191" w:rsidRPr="00111613" w:rsidRDefault="686962D1" w:rsidP="004C3928">
            <w:pPr>
              <w:ind w:firstLineChars="100" w:firstLine="190"/>
              <w:rPr>
                <w:rFonts w:ascii="ＭＳ 明朝" w:hAnsi="ＭＳ 明朝" w:hint="eastAsia"/>
                <w:sz w:val="19"/>
                <w:szCs w:val="19"/>
              </w:rPr>
            </w:pPr>
            <w:r w:rsidRPr="2C7982F6">
              <w:rPr>
                <w:rFonts w:ascii="ＭＳ 明朝" w:hAnsi="ＭＳ 明朝"/>
                <w:sz w:val="19"/>
                <w:szCs w:val="19"/>
              </w:rPr>
              <w:t>・本院での総合診療研修＋選択研修＋訪問歯科診療研修(協力型</w:t>
            </w:r>
            <w:r w:rsidRPr="2C7982F6">
              <w:rPr>
                <w:rFonts w:ascii="ＭＳ Ｐゴシック" w:eastAsia="ＭＳ Ｐゴシック" w:hAnsi="ＭＳ Ｐゴシック" w:cs="ＭＳ Ｐゴシック"/>
              </w:rPr>
              <w:t>(Ⅱ)</w:t>
            </w:r>
          </w:p>
        </w:tc>
      </w:tr>
    </w:tbl>
    <w:p w14:paraId="3DEEC669" w14:textId="77777777" w:rsidR="00213191" w:rsidRPr="00111613" w:rsidRDefault="00213191" w:rsidP="0062377D">
      <w:pPr>
        <w:rPr>
          <w:sz w:val="17"/>
          <w:szCs w:val="17"/>
        </w:rPr>
      </w:pPr>
    </w:p>
    <w:sectPr w:rsidR="00213191" w:rsidRPr="00111613" w:rsidSect="004D5631">
      <w:headerReference w:type="default" r:id="rId12"/>
      <w:pgSz w:w="11906" w:h="16838" w:code="9"/>
      <w:pgMar w:top="1304" w:right="1418" w:bottom="130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9CE7F" w14:textId="77777777" w:rsidR="004D5631" w:rsidRPr="00111613" w:rsidRDefault="004D5631">
      <w:pPr>
        <w:rPr>
          <w:sz w:val="20"/>
          <w:szCs w:val="20"/>
        </w:rPr>
      </w:pPr>
      <w:r w:rsidRPr="00111613">
        <w:rPr>
          <w:sz w:val="20"/>
          <w:szCs w:val="20"/>
        </w:rPr>
        <w:separator/>
      </w:r>
    </w:p>
  </w:endnote>
  <w:endnote w:type="continuationSeparator" w:id="0">
    <w:p w14:paraId="1B556E60" w14:textId="77777777" w:rsidR="004D5631" w:rsidRPr="00111613" w:rsidRDefault="004D5631">
      <w:pPr>
        <w:rPr>
          <w:sz w:val="20"/>
          <w:szCs w:val="20"/>
        </w:rPr>
      </w:pPr>
      <w:r w:rsidRPr="00111613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AC5F" w14:textId="77777777" w:rsidR="004D5631" w:rsidRPr="00111613" w:rsidRDefault="004D5631">
      <w:pPr>
        <w:rPr>
          <w:sz w:val="20"/>
          <w:szCs w:val="20"/>
        </w:rPr>
      </w:pPr>
      <w:r w:rsidRPr="00111613">
        <w:rPr>
          <w:sz w:val="20"/>
          <w:szCs w:val="20"/>
        </w:rPr>
        <w:separator/>
      </w:r>
    </w:p>
  </w:footnote>
  <w:footnote w:type="continuationSeparator" w:id="0">
    <w:p w14:paraId="76935C8F" w14:textId="77777777" w:rsidR="004D5631" w:rsidRPr="00111613" w:rsidRDefault="004D5631">
      <w:pPr>
        <w:rPr>
          <w:sz w:val="20"/>
          <w:szCs w:val="20"/>
        </w:rPr>
      </w:pPr>
      <w:r w:rsidRPr="00111613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B0B1B" w14:textId="77777777" w:rsidR="00213191" w:rsidRPr="00111613" w:rsidRDefault="00213191">
    <w:pPr>
      <w:pStyle w:val="a3"/>
      <w:rPr>
        <w:sz w:val="20"/>
        <w:szCs w:val="20"/>
      </w:rPr>
    </w:pPr>
    <w:r w:rsidRPr="00111613">
      <w:rPr>
        <w:rFonts w:hint="eastAsia"/>
        <w:sz w:val="20"/>
        <w:szCs w:val="20"/>
      </w:rPr>
      <w:t>（</w:t>
    </w:r>
    <w:r w:rsidRPr="00111613">
      <w:rPr>
        <w:rFonts w:hint="eastAsia"/>
        <w:sz w:val="20"/>
        <w:szCs w:val="20"/>
      </w:rPr>
      <w:t>A</w:t>
    </w:r>
    <w:r w:rsidRPr="00111613">
      <w:rPr>
        <w:rFonts w:hint="eastAsia"/>
        <w:sz w:val="20"/>
        <w:szCs w:val="20"/>
      </w:rPr>
      <w:t>４版で作成すること）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D2D12"/>
    <w:multiLevelType w:val="hybridMultilevel"/>
    <w:tmpl w:val="564E4A9A"/>
    <w:lvl w:ilvl="0" w:tplc="8986550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1071FD"/>
    <w:multiLevelType w:val="hybridMultilevel"/>
    <w:tmpl w:val="E97A7860"/>
    <w:lvl w:ilvl="0" w:tplc="963617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221E1B"/>
    <w:multiLevelType w:val="hybridMultilevel"/>
    <w:tmpl w:val="4CEA2F72"/>
    <w:lvl w:ilvl="0" w:tplc="F034A77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0350316">
    <w:abstractNumId w:val="1"/>
  </w:num>
  <w:num w:numId="2" w16cid:durableId="640234698">
    <w:abstractNumId w:val="0"/>
  </w:num>
  <w:num w:numId="3" w16cid:durableId="181541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E8"/>
    <w:rsid w:val="00046FED"/>
    <w:rsid w:val="00047E3B"/>
    <w:rsid w:val="00054F06"/>
    <w:rsid w:val="00055CE9"/>
    <w:rsid w:val="000A3FC2"/>
    <w:rsid w:val="000E3BB5"/>
    <w:rsid w:val="00111613"/>
    <w:rsid w:val="00131A22"/>
    <w:rsid w:val="00160374"/>
    <w:rsid w:val="00175BF0"/>
    <w:rsid w:val="00213191"/>
    <w:rsid w:val="00216395"/>
    <w:rsid w:val="0022274F"/>
    <w:rsid w:val="00226898"/>
    <w:rsid w:val="0025241C"/>
    <w:rsid w:val="00277FF1"/>
    <w:rsid w:val="00296E62"/>
    <w:rsid w:val="002C036D"/>
    <w:rsid w:val="002C1D5E"/>
    <w:rsid w:val="002E7FF7"/>
    <w:rsid w:val="00304361"/>
    <w:rsid w:val="00385962"/>
    <w:rsid w:val="0039713B"/>
    <w:rsid w:val="003A1A5C"/>
    <w:rsid w:val="003A2CE8"/>
    <w:rsid w:val="003C333E"/>
    <w:rsid w:val="003E6AE4"/>
    <w:rsid w:val="00414A03"/>
    <w:rsid w:val="0043757C"/>
    <w:rsid w:val="00456E8B"/>
    <w:rsid w:val="00463864"/>
    <w:rsid w:val="004A40AA"/>
    <w:rsid w:val="004B0453"/>
    <w:rsid w:val="004C3928"/>
    <w:rsid w:val="004D5631"/>
    <w:rsid w:val="004D63E7"/>
    <w:rsid w:val="004E0EC9"/>
    <w:rsid w:val="004E2A60"/>
    <w:rsid w:val="005264A8"/>
    <w:rsid w:val="00596F92"/>
    <w:rsid w:val="005B06B4"/>
    <w:rsid w:val="005D5BCA"/>
    <w:rsid w:val="005D619E"/>
    <w:rsid w:val="005D785B"/>
    <w:rsid w:val="0062377D"/>
    <w:rsid w:val="00656B09"/>
    <w:rsid w:val="00670016"/>
    <w:rsid w:val="00682603"/>
    <w:rsid w:val="006D3B36"/>
    <w:rsid w:val="006D6DEC"/>
    <w:rsid w:val="00720646"/>
    <w:rsid w:val="00720C47"/>
    <w:rsid w:val="00772A24"/>
    <w:rsid w:val="007866A3"/>
    <w:rsid w:val="007A6C59"/>
    <w:rsid w:val="007B21CB"/>
    <w:rsid w:val="007D50E6"/>
    <w:rsid w:val="008646FD"/>
    <w:rsid w:val="008D46CF"/>
    <w:rsid w:val="008F2D99"/>
    <w:rsid w:val="008F643F"/>
    <w:rsid w:val="00903C8E"/>
    <w:rsid w:val="00916572"/>
    <w:rsid w:val="009273C8"/>
    <w:rsid w:val="0093774E"/>
    <w:rsid w:val="00956AC1"/>
    <w:rsid w:val="00984D9D"/>
    <w:rsid w:val="009A0CB4"/>
    <w:rsid w:val="009A18AF"/>
    <w:rsid w:val="009C5422"/>
    <w:rsid w:val="00A464DF"/>
    <w:rsid w:val="00AC5740"/>
    <w:rsid w:val="00AE6468"/>
    <w:rsid w:val="00B21606"/>
    <w:rsid w:val="00B4619A"/>
    <w:rsid w:val="00B6576E"/>
    <w:rsid w:val="00B85E00"/>
    <w:rsid w:val="00BD66CF"/>
    <w:rsid w:val="00BE5029"/>
    <w:rsid w:val="00C21D47"/>
    <w:rsid w:val="00C37B12"/>
    <w:rsid w:val="00C4332A"/>
    <w:rsid w:val="00C60F7E"/>
    <w:rsid w:val="00C61E2A"/>
    <w:rsid w:val="00C7358E"/>
    <w:rsid w:val="00C95975"/>
    <w:rsid w:val="00CD5279"/>
    <w:rsid w:val="00CE6004"/>
    <w:rsid w:val="00D2467A"/>
    <w:rsid w:val="00D478A8"/>
    <w:rsid w:val="00D5326D"/>
    <w:rsid w:val="00DC1454"/>
    <w:rsid w:val="00E13F41"/>
    <w:rsid w:val="00E21795"/>
    <w:rsid w:val="00E50496"/>
    <w:rsid w:val="00F07B13"/>
    <w:rsid w:val="00F101A2"/>
    <w:rsid w:val="00F12FA7"/>
    <w:rsid w:val="00F2610A"/>
    <w:rsid w:val="00F741E5"/>
    <w:rsid w:val="00FD0370"/>
    <w:rsid w:val="00FD2B07"/>
    <w:rsid w:val="00FF699E"/>
    <w:rsid w:val="2C7982F6"/>
    <w:rsid w:val="686962D1"/>
    <w:rsid w:val="7BFA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FE882"/>
  <w15:chartTrackingRefBased/>
  <w15:docId w15:val="{D50B131B-5E66-4A58-A427-ECE528FE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A2CE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946aa1-bd4f-486c-997b-e39d7cf58deb">
      <Terms xmlns="http://schemas.microsoft.com/office/infopath/2007/PartnerControls"/>
    </lcf76f155ced4ddcb4097134ff3c332f>
    <TaxCatchAll xmlns="fda95848-9417-4980-85f4-6d955aff18d5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9F0E7E6AA9A34F8357B2494609C691" ma:contentTypeVersion="15" ma:contentTypeDescription="新しいドキュメントを作成します。" ma:contentTypeScope="" ma:versionID="f758d1acad7d2e6daf13e91a930a0755">
  <xsd:schema xmlns:xsd="http://www.w3.org/2001/XMLSchema" xmlns:xs="http://www.w3.org/2001/XMLSchema" xmlns:p="http://schemas.microsoft.com/office/2006/metadata/properties" xmlns:ns2="26946aa1-bd4f-486c-997b-e39d7cf58deb" xmlns:ns3="fda95848-9417-4980-85f4-6d955aff18d5" targetNamespace="http://schemas.microsoft.com/office/2006/metadata/properties" ma:root="true" ma:fieldsID="8c9bcbf15f428ca1ac31249be409e75d" ns2:_="" ns3:_="">
    <xsd:import namespace="26946aa1-bd4f-486c-997b-e39d7cf58deb"/>
    <xsd:import namespace="fda95848-9417-4980-85f4-6d955aff1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6aa1-bd4f-486c-997b-e39d7cf58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5848-9417-4980-85f4-6d955aff18d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e629d2-c349-4806-af9e-bcd27e7cca4e}" ma:internalName="TaxCatchAll" ma:showField="CatchAllData" ma:web="fda95848-9417-4980-85f4-6d955aff1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87F8-371B-41AE-8994-9E6B467F4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877E3-34A9-46C7-9DF4-3E2F3E2DDA9F}">
  <ds:schemaRefs>
    <ds:schemaRef ds:uri="http://schemas.microsoft.com/office/2006/metadata/properties"/>
    <ds:schemaRef ds:uri="http://schemas.microsoft.com/office/infopath/2007/PartnerControls"/>
    <ds:schemaRef ds:uri="26946aa1-bd4f-486c-997b-e39d7cf58deb"/>
    <ds:schemaRef ds:uri="fda95848-9417-4980-85f4-6d955aff18d5"/>
  </ds:schemaRefs>
</ds:datastoreItem>
</file>

<file path=customXml/itemProps3.xml><?xml version="1.0" encoding="utf-8"?>
<ds:datastoreItem xmlns:ds="http://schemas.openxmlformats.org/officeDocument/2006/customXml" ds:itemID="{B2E055BB-5F81-44AD-819B-1E433CD135D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AC1FD9B-6AC9-4B3A-BFFF-C2DADC90E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46aa1-bd4f-486c-997b-e39d7cf58deb"/>
    <ds:schemaRef ds:uri="fda95848-9417-4980-85f4-6d955aff1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457060-F52D-49B9-AD04-157005D6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平成１9年度歯科臨床研修プログラム・コース希望調査表</dc:title>
  <dc:subject/>
  <dc:creator>Yoko Maikuma</dc:creator>
  <cp:keywords/>
  <cp:lastModifiedBy>萩野　麻子</cp:lastModifiedBy>
  <cp:revision>11</cp:revision>
  <cp:lastPrinted>2019-03-12T18:38:00Z</cp:lastPrinted>
  <dcterms:created xsi:type="dcterms:W3CDTF">2024-05-01T05:48:00Z</dcterms:created>
  <dcterms:modified xsi:type="dcterms:W3CDTF">2024-05-07T01:27:00Z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byorou010</vt:lpwstr>
  </property>
  <property fmtid="{D5CDD505-2E9C-101B-9397-08002B2CF9AE}" pid="3" name="Order">
    <vt:lpwstr>1256600.00000000</vt:lpwstr>
  </property>
  <property fmtid="{D5CDD505-2E9C-101B-9397-08002B2CF9AE}" pid="4" name="display_urn:schemas-microsoft-com:office:office#Author">
    <vt:lpwstr>byorou010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MediaServiceImageTags">
    <vt:lpwstr/>
  </property>
  <property fmtid="{D5CDD505-2E9C-101B-9397-08002B2CF9AE}" pid="8" name="ContentTypeId">
    <vt:lpwstr>0x010100BE9F0E7E6AA9A34F8357B2494609C691</vt:lpwstr>
  </property>
</Properties>
</file>