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3"/>
        <w:ind w:left="254" w:right="0" w:firstLine="0"/>
        <w:jc w:val="center"/>
        <w:rPr>
          <w:sz w:val="32"/>
        </w:rPr>
      </w:pPr>
      <w:r>
        <w:rPr>
          <w:spacing w:val="10"/>
          <w:sz w:val="32"/>
        </w:rPr>
        <w:t>2026</w:t>
      </w:r>
      <w:r>
        <w:rPr>
          <w:spacing w:val="13"/>
          <w:sz w:val="32"/>
        </w:rPr>
        <w:t> 年度東京科学大学病院基礎研究医プログラム</w:t>
      </w:r>
    </w:p>
    <w:p>
      <w:pPr>
        <w:pStyle w:val="Title"/>
        <w:tabs>
          <w:tab w:pos="1016" w:val="left" w:leader="none"/>
          <w:tab w:pos="1791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5739384</wp:posOffset>
                </wp:positionH>
                <wp:positionV relativeFrom="paragraph">
                  <wp:posOffset>671009</wp:posOffset>
                </wp:positionV>
                <wp:extent cx="1103630" cy="14757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03630" cy="1475740"/>
                          <a:chExt cx="1103630" cy="14757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072"/>
                            <a:ext cx="1103630" cy="146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630" h="1469390">
                                <a:moveTo>
                                  <a:pt x="1097267" y="0"/>
                                </a:move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63040"/>
                                </a:lnTo>
                                <a:lnTo>
                                  <a:pt x="0" y="1469136"/>
                                </a:lnTo>
                                <a:lnTo>
                                  <a:pt x="6096" y="1469136"/>
                                </a:lnTo>
                                <a:lnTo>
                                  <a:pt x="1097267" y="1469136"/>
                                </a:lnTo>
                                <a:lnTo>
                                  <a:pt x="1097267" y="1463040"/>
                                </a:lnTo>
                                <a:lnTo>
                                  <a:pt x="6108" y="1463040"/>
                                </a:lnTo>
                                <a:lnTo>
                                  <a:pt x="6108" y="6096"/>
                                </a:lnTo>
                                <a:lnTo>
                                  <a:pt x="1097267" y="6096"/>
                                </a:lnTo>
                                <a:lnTo>
                                  <a:pt x="1097267" y="0"/>
                                </a:lnTo>
                                <a:close/>
                              </a:path>
                              <a:path w="1103630" h="1469390">
                                <a:moveTo>
                                  <a:pt x="1103388" y="0"/>
                                </a:moveTo>
                                <a:lnTo>
                                  <a:pt x="1097280" y="0"/>
                                </a:lnTo>
                                <a:lnTo>
                                  <a:pt x="1097280" y="6096"/>
                                </a:lnTo>
                                <a:lnTo>
                                  <a:pt x="1097280" y="1463040"/>
                                </a:lnTo>
                                <a:lnTo>
                                  <a:pt x="1103388" y="1463040"/>
                                </a:lnTo>
                                <a:lnTo>
                                  <a:pt x="1103388" y="6096"/>
                                </a:lnTo>
                                <a:lnTo>
                                  <a:pt x="1103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103630" cy="1475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0" w:lineRule="exact" w:before="0"/>
                                <w:ind w:left="41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21"/>
                                  <w:sz w:val="20"/>
                                </w:rPr>
                                <w:t>写真貼付</w:t>
                              </w:r>
                            </w:p>
                            <w:p>
                              <w:pPr>
                                <w:spacing w:line="182" w:lineRule="auto" w:before="14"/>
                                <w:ind w:left="189" w:right="127" w:hanging="8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26"/>
                                  <w:sz w:val="20"/>
                                </w:rPr>
                                <w:t>（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上半身脱帽、</w:t>
                              </w:r>
                              <w:r>
                                <w:rPr>
                                  <w:sz w:val="20"/>
                                </w:rPr>
                                <w:t> 3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> か月以内に</w:t>
                              </w:r>
                              <w:r>
                                <w:rPr>
                                  <w:spacing w:val="16"/>
                                  <w:sz w:val="20"/>
                                </w:rPr>
                                <w:t>撮影したもの</w:t>
                              </w:r>
                              <w:r>
                                <w:rPr>
                                  <w:sz w:val="20"/>
                                </w:rPr>
                                <w:t>）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タテ </w:t>
                              </w: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> .</w:t>
                              </w: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spacing w:val="-3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～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> .</w:t>
                              </w:r>
                              <w:r>
                                <w:rPr>
                                  <w:sz w:val="16"/>
                                </w:rPr>
                                <w:t>0 ㎝</w:t>
                              </w:r>
                            </w:p>
                            <w:p>
                              <w:pPr>
                                <w:spacing w:line="249" w:lineRule="exact" w:before="0"/>
                                <w:ind w:left="2" w:right="1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×</w:t>
                              </w:r>
                            </w:p>
                            <w:p>
                              <w:pPr>
                                <w:spacing w:line="252" w:lineRule="exact" w:before="0"/>
                                <w:ind w:left="0" w:right="1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8"/>
                                  <w:sz w:val="16"/>
                                </w:rPr>
                                <w:t>ヨコ 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> .</w:t>
                              </w: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pacing w:val="-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～</w:t>
                              </w:r>
                              <w:r>
                                <w:rPr>
                                  <w:spacing w:val="-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spacing w:val="-20"/>
                                  <w:sz w:val="16"/>
                                </w:rPr>
                                <w:t> .</w:t>
                              </w: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920013pt;margin-top:52.835411pt;width:86.9pt;height:116.2pt;mso-position-horizontal-relative:page;mso-position-vertical-relative:paragraph;z-index:-15909888" id="docshapegroup1" coordorigin="9038,1057" coordsize="1738,2324">
                <v:shape style="position:absolute;left:9038;top:1066;width:1738;height:2314" id="docshape2" coordorigin="9038,1066" coordsize="1738,2314" path="m10766,1066l9048,1066,9048,1066,9038,1066,9038,1076,9038,3370,9038,3380,9048,3380,9048,3380,10766,3380,10766,3370,9048,3370,9048,1076,10766,1076,10766,1066xm10776,1066l10766,1066,10766,1076,10766,3370,10776,3370,10776,1076,10776,1066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38;top:1056;width:1738;height:2324" type="#_x0000_t202" id="docshape3" filled="false" stroked="false">
                  <v:textbox inset="0,0,0,0">
                    <w:txbxContent>
                      <w:p>
                        <w:pPr>
                          <w:spacing w:line="250" w:lineRule="exact" w:before="0"/>
                          <w:ind w:left="41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21"/>
                            <w:sz w:val="20"/>
                          </w:rPr>
                          <w:t>写真貼付</w:t>
                        </w:r>
                      </w:p>
                      <w:p>
                        <w:pPr>
                          <w:spacing w:line="182" w:lineRule="auto" w:before="14"/>
                          <w:ind w:left="189" w:right="127" w:hanging="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26"/>
                            <w:sz w:val="20"/>
                          </w:rPr>
                          <w:t>（</w:t>
                        </w:r>
                        <w:r>
                          <w:rPr>
                            <w:spacing w:val="21"/>
                            <w:sz w:val="20"/>
                          </w:rPr>
                          <w:t>上半身脱帽、</w:t>
                        </w:r>
                        <w:r>
                          <w:rPr>
                            <w:sz w:val="20"/>
                          </w:rPr>
                          <w:t> 3</w:t>
                        </w:r>
                        <w:r>
                          <w:rPr>
                            <w:spacing w:val="15"/>
                            <w:sz w:val="20"/>
                          </w:rPr>
                          <w:t> か月以内に</w:t>
                        </w:r>
                        <w:r>
                          <w:rPr>
                            <w:spacing w:val="16"/>
                            <w:sz w:val="20"/>
                          </w:rPr>
                          <w:t>撮影したもの</w:t>
                        </w:r>
                        <w:r>
                          <w:rPr>
                            <w:sz w:val="20"/>
                          </w:rPr>
                          <w:t>）</w:t>
                        </w:r>
                        <w:r>
                          <w:rPr>
                            <w:spacing w:val="3"/>
                            <w:sz w:val="16"/>
                          </w:rPr>
                          <w:t>タテ 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-16"/>
                            <w:sz w:val="16"/>
                          </w:rPr>
                          <w:t> .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3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～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-16"/>
                            <w:sz w:val="16"/>
                          </w:rPr>
                          <w:t> .</w:t>
                        </w:r>
                        <w:r>
                          <w:rPr>
                            <w:sz w:val="16"/>
                          </w:rPr>
                          <w:t>0 ㎝</w:t>
                        </w:r>
                      </w:p>
                      <w:p>
                        <w:pPr>
                          <w:spacing w:line="249" w:lineRule="exact" w:before="0"/>
                          <w:ind w:left="2" w:right="14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×</w:t>
                        </w:r>
                      </w:p>
                      <w:p>
                        <w:pPr>
                          <w:spacing w:line="252" w:lineRule="exact" w:before="0"/>
                          <w:ind w:left="0" w:right="14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8"/>
                            <w:sz w:val="16"/>
                          </w:rPr>
                          <w:t>ヨコ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20"/>
                            <w:sz w:val="16"/>
                          </w:rPr>
                          <w:t> .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-3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～</w:t>
                        </w:r>
                        <w:r>
                          <w:rPr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-20"/>
                            <w:sz w:val="16"/>
                          </w:rPr>
                          <w:t> .</w:t>
                        </w:r>
                        <w:r>
                          <w:rPr>
                            <w:sz w:val="16"/>
                          </w:rPr>
                          <w:t>0</w:t>
                        </w:r>
                        <w:r>
                          <w:rPr>
                            <w:spacing w:val="2"/>
                            <w:sz w:val="16"/>
                          </w:rPr>
                          <w:t> 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</w:rPr>
        <w:t>履</w:t>
      </w:r>
      <w:r>
        <w:rPr/>
        <w:tab/>
      </w:r>
      <w:r>
        <w:rPr>
          <w:spacing w:val="-10"/>
        </w:rPr>
        <w:t>歴</w:t>
      </w:r>
      <w:r>
        <w:rPr/>
        <w:tab/>
      </w:r>
      <w:r>
        <w:rPr>
          <w:spacing w:val="-10"/>
        </w:rPr>
        <w:t>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32" w:after="0"/>
        <w:rPr>
          <w:sz w:val="20"/>
        </w:rPr>
      </w:pPr>
    </w:p>
    <w:tbl>
      <w:tblPr>
        <w:tblW w:w="0" w:type="auto"/>
        <w:jc w:val="left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4606"/>
        <w:gridCol w:w="284"/>
        <w:gridCol w:w="1172"/>
        <w:gridCol w:w="531"/>
        <w:gridCol w:w="2127"/>
      </w:tblGrid>
      <w:tr>
        <w:trPr>
          <w:trHeight w:val="569" w:hRule="atLeast"/>
        </w:trPr>
        <w:tc>
          <w:tcPr>
            <w:tcW w:w="1306" w:type="dxa"/>
            <w:tcBorders>
              <w:bottom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26" w:right="10"/>
              <w:jc w:val="center"/>
              <w:rPr>
                <w:sz w:val="20"/>
              </w:rPr>
            </w:pPr>
            <w:r>
              <w:rPr>
                <w:spacing w:val="6"/>
                <w:sz w:val="20"/>
              </w:rPr>
              <w:t>ふりがな</w:t>
            </w:r>
          </w:p>
        </w:tc>
        <w:tc>
          <w:tcPr>
            <w:tcW w:w="4606" w:type="dxa"/>
            <w:tcBorders>
              <w:left w:val="single" w:sz="4" w:space="0" w:color="000000"/>
              <w:bottom w:val="dash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6" w:type="dxa"/>
            <w:gridSpan w:val="2"/>
            <w:tcBorders>
              <w:top w:val="single" w:sz="18" w:space="0" w:color="000000"/>
              <w:bottom w:val="dashed" w:sz="4" w:space="0" w:color="000000"/>
            </w:tcBorders>
          </w:tcPr>
          <w:p>
            <w:pPr>
              <w:pStyle w:val="TableParagraph"/>
              <w:tabs>
                <w:tab w:pos="838" w:val="left" w:leader="none"/>
              </w:tabs>
              <w:spacing w:before="134"/>
              <w:ind w:left="382"/>
              <w:rPr>
                <w:sz w:val="20"/>
              </w:rPr>
            </w:pPr>
            <w:r>
              <w:rPr>
                <w:spacing w:val="-10"/>
                <w:sz w:val="20"/>
              </w:rPr>
              <w:t>性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26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6" w:hRule="atLeast"/>
        </w:trPr>
        <w:tc>
          <w:tcPr>
            <w:tcW w:w="1306" w:type="dxa"/>
            <w:tcBorders>
              <w:top w:val="dashed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5" w:val="left" w:leader="none"/>
              </w:tabs>
              <w:spacing w:before="220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4606" w:type="dxa"/>
            <w:tcBorders>
              <w:top w:val="dashed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94"/>
              <w:ind w:right="367"/>
              <w:jc w:val="right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/>
                <w:spacing w:val="-10"/>
                <w:sz w:val="21"/>
              </w:rPr>
              <w:t>印</w:t>
            </w:r>
          </w:p>
        </w:tc>
        <w:tc>
          <w:tcPr>
            <w:tcW w:w="1456" w:type="dxa"/>
            <w:gridSpan w:val="2"/>
            <w:tcBorders>
              <w:top w:val="dashed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13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06"/>
              <w:ind w:left="23" w:right="10"/>
              <w:jc w:val="center"/>
              <w:rPr>
                <w:sz w:val="21"/>
              </w:rPr>
            </w:pPr>
            <w:r>
              <w:rPr>
                <w:spacing w:val="23"/>
                <w:sz w:val="21"/>
              </w:rPr>
              <w:t>生年月日</w:t>
            </w:r>
          </w:p>
        </w:tc>
        <w:tc>
          <w:tcPr>
            <w:tcW w:w="6062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245" w:val="left" w:leader="none"/>
                <w:tab w:pos="3090" w:val="left" w:leader="none"/>
                <w:tab w:pos="3839" w:val="left" w:leader="none"/>
                <w:tab w:pos="4988" w:val="left" w:leader="none"/>
              </w:tabs>
              <w:spacing w:before="184"/>
              <w:ind w:left="546"/>
              <w:rPr>
                <w:sz w:val="24"/>
              </w:rPr>
            </w:pPr>
            <w:r>
              <w:rPr>
                <w:spacing w:val="26"/>
                <w:sz w:val="24"/>
              </w:rPr>
              <w:t>昭</w:t>
            </w:r>
            <w:r>
              <w:rPr>
                <w:spacing w:val="28"/>
                <w:sz w:val="24"/>
              </w:rPr>
              <w:t>和・</w:t>
            </w:r>
            <w:r>
              <w:rPr>
                <w:spacing w:val="26"/>
                <w:sz w:val="24"/>
              </w:rPr>
              <w:t>平</w:t>
            </w:r>
            <w:r>
              <w:rPr>
                <w:spacing w:val="-10"/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28"/>
                <w:sz w:val="24"/>
              </w:rPr>
              <w:t>日</w:t>
            </w:r>
            <w:r>
              <w:rPr>
                <w:spacing w:val="26"/>
                <w:sz w:val="24"/>
              </w:rPr>
              <w:t>（</w:t>
            </w:r>
            <w:r>
              <w:rPr>
                <w:spacing w:val="-10"/>
                <w:sz w:val="24"/>
              </w:rPr>
              <w:t>満</w:t>
            </w:r>
            <w:r>
              <w:rPr>
                <w:sz w:val="24"/>
              </w:rPr>
              <w:tab/>
            </w:r>
            <w:r>
              <w:rPr>
                <w:spacing w:val="28"/>
                <w:sz w:val="24"/>
              </w:rPr>
              <w:t>歳</w:t>
            </w:r>
            <w:r>
              <w:rPr>
                <w:spacing w:val="-10"/>
                <w:sz w:val="24"/>
              </w:rPr>
              <w:t>） </w:t>
            </w:r>
          </w:p>
        </w:tc>
        <w:tc>
          <w:tcPr>
            <w:tcW w:w="2658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1" w:hRule="atLeast"/>
        </w:trPr>
        <w:tc>
          <w:tcPr>
            <w:tcW w:w="13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49"/>
              <w:ind w:left="26" w:right="10"/>
              <w:jc w:val="center"/>
              <w:rPr>
                <w:sz w:val="21"/>
              </w:rPr>
            </w:pPr>
            <w:r>
              <w:rPr>
                <w:spacing w:val="22"/>
                <w:sz w:val="21"/>
              </w:rPr>
              <w:t>現住所</w:t>
            </w:r>
          </w:p>
        </w:tc>
        <w:tc>
          <w:tcPr>
            <w:tcW w:w="4890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774" w:val="left" w:leader="none"/>
                <w:tab w:pos="1401" w:val="left" w:leader="none"/>
              </w:tabs>
              <w:spacing w:before="140"/>
              <w:ind w:left="105"/>
              <w:rPr>
                <w:sz w:val="18"/>
              </w:rPr>
            </w:pPr>
            <w:r>
              <w:rPr>
                <w:spacing w:val="26"/>
                <w:sz w:val="18"/>
              </w:rPr>
              <w:t>（</w:t>
            </w:r>
            <w:r>
              <w:rPr>
                <w:spacing w:val="-10"/>
                <w:sz w:val="18"/>
              </w:rPr>
              <w:t>〒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70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249"/>
              <w:ind w:left="369"/>
              <w:rPr>
                <w:sz w:val="21"/>
              </w:rPr>
            </w:pPr>
            <w:r>
              <w:rPr>
                <w:spacing w:val="23"/>
                <w:sz w:val="21"/>
              </w:rPr>
              <w:t>電話番号</w:t>
            </w:r>
          </w:p>
        </w:tc>
        <w:tc>
          <w:tcPr>
            <w:tcW w:w="212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89"/>
        <w:ind w:left="253" w:right="0" w:firstLine="0"/>
        <w:jc w:val="left"/>
        <w:rPr>
          <w:sz w:val="21"/>
        </w:rPr>
      </w:pPr>
      <w:r>
        <w:rPr>
          <w:spacing w:val="25"/>
          <w:sz w:val="21"/>
        </w:rPr>
        <w:t>【学歴・職歴記載欄】</w:t>
      </w: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718"/>
        <w:gridCol w:w="840"/>
        <w:gridCol w:w="7058"/>
      </w:tblGrid>
      <w:tr>
        <w:trPr>
          <w:trHeight w:val="356" w:hRule="atLeast"/>
        </w:trPr>
        <w:tc>
          <w:tcPr>
            <w:tcW w:w="142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71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8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9" w:lineRule="exact"/>
              <w:ind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70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99" w:lineRule="exact"/>
              <w:ind w:left="647"/>
              <w:rPr>
                <w:sz w:val="21"/>
              </w:rPr>
            </w:pPr>
            <w:r>
              <w:rPr>
                <w:spacing w:val="19"/>
                <w:sz w:val="21"/>
              </w:rPr>
              <w:t>学歴、職歴など</w:t>
            </w:r>
            <w:r>
              <w:rPr>
                <w:spacing w:val="26"/>
                <w:sz w:val="21"/>
              </w:rPr>
              <w:t>（高等学校（</w:t>
            </w:r>
            <w:r>
              <w:rPr>
                <w:spacing w:val="23"/>
                <w:sz w:val="21"/>
              </w:rPr>
              <w:t>都道府県も</w:t>
            </w:r>
            <w:r>
              <w:rPr>
                <w:spacing w:val="26"/>
                <w:sz w:val="21"/>
              </w:rPr>
              <w:t>）</w:t>
            </w:r>
            <w:r>
              <w:rPr>
                <w:spacing w:val="21"/>
                <w:sz w:val="21"/>
              </w:rPr>
              <w:t>入学から記入</w:t>
            </w:r>
            <w:r>
              <w:rPr>
                <w:spacing w:val="-10"/>
                <w:sz w:val="21"/>
              </w:rPr>
              <w:t>） </w:t>
            </w:r>
          </w:p>
        </w:tc>
      </w:tr>
      <w:tr>
        <w:trPr>
          <w:trHeight w:val="337" w:hRule="atLeast"/>
        </w:trPr>
        <w:tc>
          <w:tcPr>
            <w:tcW w:w="1428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自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1428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6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至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428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26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自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8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31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至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428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自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1428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31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至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142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自</w:t>
            </w:r>
          </w:p>
        </w:tc>
        <w:tc>
          <w:tcPr>
            <w:tcW w:w="718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428" w:type="dxa"/>
            <w:tcBorders>
              <w:top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至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1428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14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自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428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343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至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428" w:type="dxa"/>
            <w:tcBorders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自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1428" w:type="dxa"/>
            <w:tcBorders>
              <w:top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至</w:t>
            </w:r>
          </w:p>
        </w:tc>
        <w:tc>
          <w:tcPr>
            <w:tcW w:w="71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1428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自</w:t>
            </w:r>
          </w:p>
        </w:tc>
        <w:tc>
          <w:tcPr>
            <w:tcW w:w="7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8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97"/>
              <w:rPr>
                <w:sz w:val="21"/>
              </w:rPr>
            </w:pPr>
            <w:r>
              <w:rPr>
                <w:spacing w:val="-10"/>
                <w:sz w:val="21"/>
              </w:rPr>
              <w:t>至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5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84"/>
        <w:ind w:left="253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521208</wp:posOffset>
                </wp:positionH>
                <wp:positionV relativeFrom="paragraph">
                  <wp:posOffset>322379</wp:posOffset>
                </wp:positionV>
                <wp:extent cx="6459220" cy="18332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459220" cy="183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14"/>
                              <w:gridCol w:w="730"/>
                              <w:gridCol w:w="790"/>
                              <w:gridCol w:w="7090"/>
                            </w:tblGrid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2934" w:type="dxa"/>
                                  <w:gridSpan w:val="3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44" w:val="left" w:leader="none"/>
                                    </w:tabs>
                                    <w:spacing w:before="12"/>
                                    <w:ind w:righ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日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70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49" w:val="left" w:leader="none"/>
                                    </w:tabs>
                                    <w:spacing w:before="12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5.384233pt;width:508.6pt;height:144.35pt;mso-position-horizontal-relative:page;mso-position-vertical-relative:paragraph;z-index:1572915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14"/>
                        <w:gridCol w:w="730"/>
                        <w:gridCol w:w="790"/>
                        <w:gridCol w:w="7090"/>
                      </w:tblGrid>
                      <w:tr>
                        <w:trPr>
                          <w:trHeight w:val="397" w:hRule="atLeast"/>
                        </w:trPr>
                        <w:tc>
                          <w:tcPr>
                            <w:tcW w:w="2934" w:type="dxa"/>
                            <w:gridSpan w:val="3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44" w:val="left" w:leader="none"/>
                              </w:tabs>
                              <w:spacing w:before="12"/>
                              <w:ind w:righ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70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49" w:val="left" w:leader="none"/>
                              </w:tabs>
                              <w:spacing w:before="12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称</w:t>
                            </w:r>
                          </w:p>
                        </w:tc>
                      </w:tr>
                      <w:tr>
                        <w:trPr>
                          <w:trHeight w:val="383" w:hRule="atLeast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7" w:hRule="atLeast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8" w:hRule="atLeast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5" w:hRule="atLeast"/>
                        </w:trPr>
                        <w:tc>
                          <w:tcPr>
                            <w:tcW w:w="141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9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25"/>
          <w:sz w:val="21"/>
        </w:rPr>
        <w:t>【学位・免許・資格等記載欄】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440" w:bottom="280" w:left="740" w:right="600"/>
        </w:sectPr>
      </w:pPr>
    </w:p>
    <w:p>
      <w:pPr>
        <w:spacing w:line="240" w:lineRule="auto"/>
        <w:ind w:left="24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34125" cy="1385570"/>
                <wp:effectExtent l="0" t="0" r="0" b="508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334125" cy="1385570"/>
                          <a:chExt cx="6334125" cy="13855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34125" cy="1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125" h="1385570">
                                <a:moveTo>
                                  <a:pt x="6333757" y="0"/>
                                </a:moveTo>
                                <a:lnTo>
                                  <a:pt x="6327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158496"/>
                                </a:lnTo>
                                <a:lnTo>
                                  <a:pt x="0" y="1379220"/>
                                </a:lnTo>
                                <a:lnTo>
                                  <a:pt x="0" y="1385316"/>
                                </a:lnTo>
                                <a:lnTo>
                                  <a:pt x="6096" y="1385316"/>
                                </a:lnTo>
                                <a:lnTo>
                                  <a:pt x="6327635" y="1385316"/>
                                </a:lnTo>
                                <a:lnTo>
                                  <a:pt x="6327635" y="1379220"/>
                                </a:lnTo>
                                <a:lnTo>
                                  <a:pt x="6108" y="1379220"/>
                                </a:lnTo>
                                <a:lnTo>
                                  <a:pt x="6108" y="158496"/>
                                </a:lnTo>
                                <a:lnTo>
                                  <a:pt x="6327635" y="158496"/>
                                </a:lnTo>
                                <a:lnTo>
                                  <a:pt x="6327635" y="155448"/>
                                </a:lnTo>
                                <a:lnTo>
                                  <a:pt x="6108" y="155448"/>
                                </a:lnTo>
                                <a:lnTo>
                                  <a:pt x="6108" y="3048"/>
                                </a:lnTo>
                                <a:lnTo>
                                  <a:pt x="6327648" y="3048"/>
                                </a:lnTo>
                                <a:lnTo>
                                  <a:pt x="6327648" y="155448"/>
                                </a:lnTo>
                                <a:lnTo>
                                  <a:pt x="6327648" y="158496"/>
                                </a:lnTo>
                                <a:lnTo>
                                  <a:pt x="6327648" y="1379220"/>
                                </a:lnTo>
                                <a:lnTo>
                                  <a:pt x="6327648" y="1385316"/>
                                </a:lnTo>
                                <a:lnTo>
                                  <a:pt x="6333757" y="1385316"/>
                                </a:lnTo>
                                <a:lnTo>
                                  <a:pt x="6333757" y="1379220"/>
                                </a:lnTo>
                                <a:lnTo>
                                  <a:pt x="6333757" y="158496"/>
                                </a:lnTo>
                                <a:lnTo>
                                  <a:pt x="6333757" y="155448"/>
                                </a:lnTo>
                                <a:lnTo>
                                  <a:pt x="6333757" y="3048"/>
                                </a:lnTo>
                                <a:lnTo>
                                  <a:pt x="6333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108" y="3047"/>
                            <a:ext cx="632206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9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12"/>
                                  <w:sz w:val="21"/>
                                </w:rPr>
                                <w:t>クラブ活動・文化活動・ボランティアについて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>（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>活動期間等を詳しく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8.75pt;height:109.1pt;mso-position-horizontal-relative:char;mso-position-vertical-relative:line" id="docshapegroup5" coordorigin="0,0" coordsize="9975,2182">
                <v:shape style="position:absolute;left:0;top:0;width:9975;height:2182" id="docshape6" coordorigin="0,0" coordsize="9975,2182" path="m9974,0l9965,0,0,0,0,5,0,245,0,250,0,2172,0,2182,10,2182,9965,2182,9965,2172,10,2172,10,250,9965,250,9965,245,10,245,10,5,9965,5,9965,245,9965,250,9965,2172,9965,2182,9974,2182,9974,2172,9974,250,9974,245,9974,5,9974,0xe" filled="true" fillcolor="#000000" stroked="false">
                  <v:path arrowok="t"/>
                  <v:fill type="solid"/>
                </v:shape>
                <v:shape style="position:absolute;left:9;top:4;width:9956;height:240" type="#_x0000_t202" id="docshape7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9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12"/>
                            <w:sz w:val="21"/>
                          </w:rPr>
                          <w:t>クラブ活動・文化活動・ボランティアについて</w:t>
                        </w:r>
                        <w:r>
                          <w:rPr>
                            <w:spacing w:val="26"/>
                            <w:sz w:val="21"/>
                          </w:rPr>
                          <w:t>（</w:t>
                        </w:r>
                        <w:r>
                          <w:rPr>
                            <w:spacing w:val="20"/>
                            <w:sz w:val="21"/>
                          </w:rPr>
                          <w:t>活動期間等を詳しく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627887</wp:posOffset>
                </wp:positionH>
                <wp:positionV relativeFrom="paragraph">
                  <wp:posOffset>250063</wp:posOffset>
                </wp:positionV>
                <wp:extent cx="6352540" cy="394906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352540" cy="3949065"/>
                          <a:chExt cx="6352540" cy="39490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2540" cy="394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2540" h="3949065">
                                <a:moveTo>
                                  <a:pt x="6345923" y="3942588"/>
                                </a:moveTo>
                                <a:lnTo>
                                  <a:pt x="6108" y="3942588"/>
                                </a:lnTo>
                                <a:lnTo>
                                  <a:pt x="6108" y="285000"/>
                                </a:lnTo>
                                <a:lnTo>
                                  <a:pt x="0" y="285000"/>
                                </a:lnTo>
                                <a:lnTo>
                                  <a:pt x="0" y="3942588"/>
                                </a:lnTo>
                                <a:lnTo>
                                  <a:pt x="0" y="3948684"/>
                                </a:lnTo>
                                <a:lnTo>
                                  <a:pt x="6096" y="3948684"/>
                                </a:lnTo>
                                <a:lnTo>
                                  <a:pt x="6345923" y="3948684"/>
                                </a:lnTo>
                                <a:lnTo>
                                  <a:pt x="6345923" y="3942588"/>
                                </a:lnTo>
                                <a:close/>
                              </a:path>
                              <a:path w="6352540" h="3949065">
                                <a:moveTo>
                                  <a:pt x="6352045" y="285000"/>
                                </a:moveTo>
                                <a:lnTo>
                                  <a:pt x="6345936" y="285000"/>
                                </a:lnTo>
                                <a:lnTo>
                                  <a:pt x="6345936" y="3942588"/>
                                </a:lnTo>
                                <a:lnTo>
                                  <a:pt x="6345936" y="3948684"/>
                                </a:lnTo>
                                <a:lnTo>
                                  <a:pt x="6352045" y="3948684"/>
                                </a:lnTo>
                                <a:lnTo>
                                  <a:pt x="6352045" y="3942588"/>
                                </a:lnTo>
                                <a:lnTo>
                                  <a:pt x="6352045" y="285000"/>
                                </a:lnTo>
                                <a:close/>
                              </a:path>
                              <a:path w="6352540" h="3949065">
                                <a:moveTo>
                                  <a:pt x="6352045" y="0"/>
                                </a:moveTo>
                                <a:lnTo>
                                  <a:pt x="6345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281940"/>
                                </a:lnTo>
                                <a:lnTo>
                                  <a:pt x="0" y="284988"/>
                                </a:lnTo>
                                <a:lnTo>
                                  <a:pt x="6096" y="284988"/>
                                </a:lnTo>
                                <a:lnTo>
                                  <a:pt x="6345923" y="284988"/>
                                </a:lnTo>
                                <a:lnTo>
                                  <a:pt x="6345923" y="281940"/>
                                </a:lnTo>
                                <a:lnTo>
                                  <a:pt x="6108" y="281940"/>
                                </a:lnTo>
                                <a:lnTo>
                                  <a:pt x="6108" y="3048"/>
                                </a:lnTo>
                                <a:lnTo>
                                  <a:pt x="6345936" y="3048"/>
                                </a:lnTo>
                                <a:lnTo>
                                  <a:pt x="6345936" y="281940"/>
                                </a:lnTo>
                                <a:lnTo>
                                  <a:pt x="6345936" y="284988"/>
                                </a:lnTo>
                                <a:lnTo>
                                  <a:pt x="6352045" y="284988"/>
                                </a:lnTo>
                                <a:lnTo>
                                  <a:pt x="6352045" y="281940"/>
                                </a:lnTo>
                                <a:lnTo>
                                  <a:pt x="6352045" y="3048"/>
                                </a:lnTo>
                                <a:lnTo>
                                  <a:pt x="6352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108" y="3047"/>
                            <a:ext cx="633984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9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21"/>
                                  <w:sz w:val="21"/>
                                </w:rPr>
                                <w:t>研究・将来への展望・抱負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439999pt;margin-top:19.690001pt;width:500.2pt;height:310.95pt;mso-position-horizontal-relative:page;mso-position-vertical-relative:paragraph;z-index:-15727104;mso-wrap-distance-left:0;mso-wrap-distance-right:0" id="docshapegroup8" coordorigin="989,394" coordsize="10004,6219">
                <v:shape style="position:absolute;left:988;top:393;width:10004;height:6219" id="docshape9" coordorigin="989,394" coordsize="10004,6219" path="m10982,6603l998,6603,998,843,989,843,989,6603,989,6612,998,6612,998,6612,10982,6612,10982,6603xm10992,843l10982,843,10982,6603,10982,6612,10992,6612,10992,6603,10992,843xm10992,394l10982,394,989,394,989,399,989,838,989,843,998,843,998,843,10982,843,10982,838,998,838,998,399,10982,399,10982,838,10982,843,10992,843,10992,838,10992,399,10992,394xe" filled="true" fillcolor="#000000" stroked="false">
                  <v:path arrowok="t"/>
                  <v:fill type="solid"/>
                </v:shape>
                <v:shape style="position:absolute;left:998;top:398;width:9984;height:440" type="#_x0000_t202" id="docshape10" filled="false" stroked="false">
                  <v:textbox inset="0,0,0,0">
                    <w:txbxContent>
                      <w:p>
                        <w:pPr>
                          <w:spacing w:before="34"/>
                          <w:ind w:left="9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21"/>
                            <w:sz w:val="21"/>
                          </w:rPr>
                          <w:t>研究・将来への展望・抱負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627887</wp:posOffset>
                </wp:positionH>
                <wp:positionV relativeFrom="paragraph">
                  <wp:posOffset>4471542</wp:posOffset>
                </wp:positionV>
                <wp:extent cx="6350635" cy="280924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350635" cy="2809240"/>
                          <a:chExt cx="6350635" cy="28092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67283"/>
                            <a:ext cx="6350635" cy="244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635" h="2441575">
                                <a:moveTo>
                                  <a:pt x="6350508" y="0"/>
                                </a:moveTo>
                                <a:lnTo>
                                  <a:pt x="6344412" y="0"/>
                                </a:lnTo>
                                <a:lnTo>
                                  <a:pt x="6344412" y="6096"/>
                                </a:lnTo>
                                <a:lnTo>
                                  <a:pt x="6344412" y="2435352"/>
                                </a:lnTo>
                                <a:lnTo>
                                  <a:pt x="6108" y="2435352"/>
                                </a:lnTo>
                                <a:lnTo>
                                  <a:pt x="6108" y="6096"/>
                                </a:lnTo>
                                <a:lnTo>
                                  <a:pt x="6344412" y="6096"/>
                                </a:lnTo>
                                <a:lnTo>
                                  <a:pt x="634441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435352"/>
                                </a:lnTo>
                                <a:lnTo>
                                  <a:pt x="0" y="2441448"/>
                                </a:lnTo>
                                <a:lnTo>
                                  <a:pt x="6096" y="2441448"/>
                                </a:lnTo>
                                <a:lnTo>
                                  <a:pt x="6344412" y="2441448"/>
                                </a:lnTo>
                                <a:lnTo>
                                  <a:pt x="6350508" y="2441448"/>
                                </a:lnTo>
                                <a:lnTo>
                                  <a:pt x="6350508" y="2435352"/>
                                </a:lnTo>
                                <a:lnTo>
                                  <a:pt x="6350508" y="6096"/>
                                </a:lnTo>
                                <a:lnTo>
                                  <a:pt x="6350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054" y="3047"/>
                            <a:ext cx="6344920" cy="3676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1163" w:val="left" w:leader="none"/>
                                </w:tabs>
                                <w:spacing w:before="133"/>
                                <w:ind w:left="93" w:right="0" w:firstLine="0"/>
                                <w:jc w:val="left"/>
                                <w:rPr>
                                  <w:rFonts w:ascii="メイリオ" w:eastAsia="メイリオ"/>
                                  <w:sz w:val="21"/>
                                </w:rPr>
                              </w:pPr>
                              <w:r>
                                <w:rPr>
                                  <w:rFonts w:ascii="メイリオ" w:eastAsia="メイリオ"/>
                                  <w:spacing w:val="26"/>
                                  <w:sz w:val="21"/>
                                </w:rPr>
                                <w:t>自</w:t>
                              </w:r>
                              <w:r>
                                <w:rPr>
                                  <w:rFonts w:ascii="メイリオ" w:eastAsia="メイリオ"/>
                                  <w:sz w:val="21"/>
                                </w:rPr>
                                <w:t>己</w:t>
                              </w:r>
                              <w:r>
                                <w:rPr>
                                  <w:rFonts w:ascii="メイリオ" w:eastAsia="メイリオ"/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メイリオ" w:eastAsia="メイリオ"/>
                                  <w:spacing w:val="-5"/>
                                  <w:sz w:val="21"/>
                                </w:rPr>
                                <w:t>PR</w:t>
                              </w:r>
                              <w:r>
                                <w:rPr>
                                  <w:rFonts w:ascii="メイリオ" w:eastAsia="メイリオ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/>
                                  <w:spacing w:val="26"/>
                                  <w:sz w:val="21"/>
                                </w:rPr>
                                <w:t>（研究実</w:t>
                              </w:r>
                              <w:r>
                                <w:rPr>
                                  <w:rFonts w:ascii="メイリオ" w:eastAsia="メイリオ"/>
                                  <w:spacing w:val="28"/>
                                  <w:sz w:val="21"/>
                                </w:rPr>
                                <w:t>績</w:t>
                              </w:r>
                              <w:r>
                                <w:rPr>
                                  <w:rFonts w:ascii="メイリオ" w:eastAsia="メイリオ"/>
                                  <w:spacing w:val="26"/>
                                  <w:sz w:val="21"/>
                                </w:rPr>
                                <w:t>・学会発表・論文</w:t>
                              </w:r>
                              <w:r>
                                <w:rPr>
                                  <w:rFonts w:ascii="メイリオ" w:eastAsia="メイリオ"/>
                                  <w:spacing w:val="28"/>
                                  <w:sz w:val="21"/>
                                </w:rPr>
                                <w:t>発表</w:t>
                              </w:r>
                              <w:r>
                                <w:rPr>
                                  <w:rFonts w:ascii="メイリオ" w:eastAsia="メイリオ"/>
                                  <w:spacing w:val="26"/>
                                  <w:sz w:val="21"/>
                                </w:rPr>
                                <w:t>など含む</w:t>
                              </w:r>
                              <w:r>
                                <w:rPr>
                                  <w:rFonts w:ascii="メイリオ" w:eastAsia="メイリオ"/>
                                  <w:spacing w:val="-10"/>
                                  <w:sz w:val="21"/>
                                </w:rPr>
                                <w:t>）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.439999pt;margin-top:352.089996pt;width:500.05pt;height:221.2pt;mso-position-horizontal-relative:page;mso-position-vertical-relative:paragraph;z-index:-15726592;mso-wrap-distance-left:0;mso-wrap-distance-right:0" id="docshapegroup11" coordorigin="989,7042" coordsize="10001,4424">
                <v:shape style="position:absolute;left:988;top:7620;width:10001;height:3845" id="docshape12" coordorigin="989,7620" coordsize="10001,3845" path="m10990,7620l10980,7620,10980,7630,10980,11455,998,11455,998,7630,10980,7630,10980,7620,998,7620,989,7620,989,7630,989,11455,989,11465,998,11465,10980,11465,10990,11465,10990,11455,10990,7630,10990,7620xe" filled="true" fillcolor="#000000" stroked="false">
                  <v:path arrowok="t"/>
                  <v:fill type="solid"/>
                </v:shape>
                <v:shape style="position:absolute;left:993;top:7046;width:9992;height:579" type="#_x0000_t202" id="docshape13" filled="false" stroked="true" strokeweight=".48pt" strokecolor="#000000">
                  <v:textbox inset="0,0,0,0">
                    <w:txbxContent>
                      <w:p>
                        <w:pPr>
                          <w:tabs>
                            <w:tab w:pos="1163" w:val="left" w:leader="none"/>
                          </w:tabs>
                          <w:spacing w:before="133"/>
                          <w:ind w:left="93" w:right="0" w:firstLine="0"/>
                          <w:jc w:val="left"/>
                          <w:rPr>
                            <w:rFonts w:ascii="メイリオ" w:eastAsia="メイリオ"/>
                            <w:sz w:val="21"/>
                          </w:rPr>
                        </w:pPr>
                        <w:r>
                          <w:rPr>
                            <w:rFonts w:ascii="メイリオ" w:eastAsia="メイリオ"/>
                            <w:spacing w:val="26"/>
                            <w:sz w:val="21"/>
                          </w:rPr>
                          <w:t>自</w:t>
                        </w:r>
                        <w:r>
                          <w:rPr>
                            <w:rFonts w:ascii="メイリオ" w:eastAsia="メイリオ"/>
                            <w:sz w:val="21"/>
                          </w:rPr>
                          <w:t>己</w:t>
                        </w:r>
                        <w:r>
                          <w:rPr>
                            <w:rFonts w:ascii="メイリオ" w:eastAsia="メイリオ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メイリオ" w:eastAsia="メイリオ"/>
                            <w:spacing w:val="-5"/>
                            <w:sz w:val="21"/>
                          </w:rPr>
                          <w:t>PR</w:t>
                        </w:r>
                        <w:r>
                          <w:rPr>
                            <w:rFonts w:ascii="メイリオ" w:eastAsia="メイリオ"/>
                            <w:sz w:val="21"/>
                          </w:rPr>
                          <w:tab/>
                        </w:r>
                        <w:r>
                          <w:rPr>
                            <w:rFonts w:ascii="メイリオ" w:eastAsia="メイリオ"/>
                            <w:spacing w:val="26"/>
                            <w:sz w:val="21"/>
                          </w:rPr>
                          <w:t>（研究実</w:t>
                        </w:r>
                        <w:r>
                          <w:rPr>
                            <w:rFonts w:ascii="メイリオ" w:eastAsia="メイリオ"/>
                            <w:spacing w:val="28"/>
                            <w:sz w:val="21"/>
                          </w:rPr>
                          <w:t>績</w:t>
                        </w:r>
                        <w:r>
                          <w:rPr>
                            <w:rFonts w:ascii="メイリオ" w:eastAsia="メイリオ"/>
                            <w:spacing w:val="26"/>
                            <w:sz w:val="21"/>
                          </w:rPr>
                          <w:t>・学会発表・論文</w:t>
                        </w:r>
                        <w:r>
                          <w:rPr>
                            <w:rFonts w:ascii="メイリオ" w:eastAsia="メイリオ"/>
                            <w:spacing w:val="28"/>
                            <w:sz w:val="21"/>
                          </w:rPr>
                          <w:t>発表</w:t>
                        </w:r>
                        <w:r>
                          <w:rPr>
                            <w:rFonts w:ascii="メイリオ" w:eastAsia="メイリオ"/>
                            <w:spacing w:val="26"/>
                            <w:sz w:val="21"/>
                          </w:rPr>
                          <w:t>など含む</w:t>
                        </w:r>
                        <w:r>
                          <w:rPr>
                            <w:rFonts w:ascii="メイリオ" w:eastAsia="メイリオ"/>
                            <w:spacing w:val="-10"/>
                            <w:sz w:val="21"/>
                          </w:rPr>
                          <w:t>） 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75"/>
        <w:rPr>
          <w:sz w:val="20"/>
        </w:rPr>
      </w:pPr>
    </w:p>
    <w:p>
      <w:pPr>
        <w:spacing w:line="240" w:lineRule="auto" w:before="109"/>
        <w:rPr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40"/>
          <w:pgMar w:top="720" w:bottom="280" w:left="740" w:right="600"/>
        </w:sectPr>
      </w:pPr>
    </w:p>
    <w:p>
      <w:pPr>
        <w:pStyle w:val="BodyText"/>
        <w:spacing w:line="293" w:lineRule="exact" w:before="65"/>
        <w:ind w:right="92"/>
        <w:jc w:val="right"/>
      </w:pPr>
      <w:r>
        <w:rPr>
          <w:spacing w:val="16"/>
        </w:rPr>
        <w:t>上記記載内容に相違ありません。</w:t>
      </w:r>
    </w:p>
    <w:p>
      <w:pPr>
        <w:pStyle w:val="BodyText"/>
        <w:tabs>
          <w:tab w:pos="1410" w:val="left" w:leader="none"/>
          <w:tab w:pos="1955" w:val="left" w:leader="none"/>
          <w:tab w:pos="2503" w:val="left" w:leader="none"/>
        </w:tabs>
        <w:spacing w:line="293" w:lineRule="exact"/>
        <w:ind w:right="38"/>
        <w:jc w:val="right"/>
      </w:pPr>
      <w:r>
        <w:rPr>
          <w:spacing w:val="26"/>
        </w:rPr>
        <w:t>（西暦</w:t>
      </w:r>
      <w:r>
        <w:rPr>
          <w:spacing w:val="-10"/>
        </w:rPr>
        <w:t>）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spacing w:line="240" w:lineRule="auto" w:before="198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tabs>
          <w:tab w:pos="5032" w:val="left" w:leader="none"/>
        </w:tabs>
        <w:ind w:left="253"/>
      </w:pPr>
      <w:r>
        <w:rPr>
          <w:spacing w:val="26"/>
          <w:u w:val="single"/>
        </w:rPr>
        <w:t>（氏名</w:t>
      </w:r>
      <w:r>
        <w:rPr>
          <w:spacing w:val="-10"/>
          <w:u w:val="single"/>
        </w:rPr>
        <w:t>）</w:t>
      </w:r>
      <w:r>
        <w:rPr>
          <w:u w:val="single"/>
        </w:rPr>
        <w:tab/>
      </w:r>
    </w:p>
    <w:sectPr>
      <w:type w:val="continuous"/>
      <w:pgSz w:w="11910" w:h="16840"/>
      <w:pgMar w:top="440" w:bottom="280" w:left="740" w:right="600"/>
      <w:cols w:num="2" w:equalWidth="0">
        <w:col w:w="3508" w:space="1921"/>
        <w:col w:w="51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メイリオ">
    <w:altName w:val="メイリオ"/>
    <w:charset w:val="80"/>
    <w:family w:val="modern"/>
    <w:pitch w:val="variable"/>
  </w:font>
  <w:font w:name="Meiryo UI">
    <w:altName w:val="Meiryo UI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eiryo UI" w:hAnsi="Meiryo UI" w:eastAsia="Meiryo UI" w:cs="Meiryo UI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eiryo UI" w:hAnsi="Meiryo UI" w:eastAsia="Meiryo UI" w:cs="Meiryo UI"/>
      <w:b/>
      <w:bCs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55"/>
      <w:ind w:left="241"/>
      <w:jc w:val="center"/>
    </w:pPr>
    <w:rPr>
      <w:rFonts w:ascii="Meiryo UI" w:hAnsi="Meiryo UI" w:eastAsia="Meiryo UI" w:cs="Meiryo UI"/>
      <w:sz w:val="36"/>
      <w:szCs w:val="3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eiryo UI" w:hAnsi="Meiryo UI" w:eastAsia="Meiryo UI" w:cs="Meiryo UI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東京大学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A0400U27</dc:creator>
  <dc:title>写真貼付</dc:title>
  <dcterms:created xsi:type="dcterms:W3CDTF">2025-04-08T22:49:05Z</dcterms:created>
  <dcterms:modified xsi:type="dcterms:W3CDTF">2025-04-08T22:49:05Z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20.5.43</vt:lpwstr>
  </property>
  <property fmtid="{D5CDD505-2E9C-101B-9397-08002B2CF9AE}" pid="6" name="SourceModified">
    <vt:lpwstr>D:20250407111425</vt:lpwstr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_ip_UnifiedCompliancePolicyUIAction">
    <vt:lpwstr/>
  </property>
  <property fmtid="{D5CDD505-2E9C-101B-9397-08002B2CF9AE}" pid="10" name="lcf76f155ced4ddcb4097134ff3c332f">
    <vt:lpwstr/>
  </property>
</Properties>
</file>