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B031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ＭＳ Ｐゴシック" w:eastAsia="ＭＳ Ｐゴシック" w:hAnsi="ＭＳ Ｐゴシック" w:cs="Arial"/>
          <w:color w:val="000000"/>
          <w:sz w:val="22"/>
        </w:rPr>
      </w:pPr>
    </w:p>
    <w:tbl>
      <w:tblPr>
        <w:tblStyle w:val="ad"/>
        <w:tblW w:w="2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02"/>
      </w:tblGrid>
      <w:tr w:rsidR="006138F1" w:rsidRPr="00D00A6F" w14:paraId="122F36EA" w14:textId="77777777">
        <w:trPr>
          <w:trHeight w:val="567"/>
        </w:trPr>
        <w:tc>
          <w:tcPr>
            <w:tcW w:w="1384" w:type="dxa"/>
            <w:vAlign w:val="center"/>
          </w:tcPr>
          <w:p w14:paraId="752E1101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受理年月日</w:t>
            </w:r>
          </w:p>
        </w:tc>
        <w:tc>
          <w:tcPr>
            <w:tcW w:w="1202" w:type="dxa"/>
            <w:vAlign w:val="center"/>
          </w:tcPr>
          <w:p w14:paraId="034F3EF7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6138F1" w:rsidRPr="00D00A6F" w14:paraId="7601FCE6" w14:textId="77777777">
        <w:trPr>
          <w:trHeight w:val="567"/>
        </w:trPr>
        <w:tc>
          <w:tcPr>
            <w:tcW w:w="1384" w:type="dxa"/>
            <w:vAlign w:val="center"/>
          </w:tcPr>
          <w:p w14:paraId="385A76CB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受理番号</w:t>
            </w:r>
          </w:p>
        </w:tc>
        <w:tc>
          <w:tcPr>
            <w:tcW w:w="1202" w:type="dxa"/>
            <w:vAlign w:val="center"/>
          </w:tcPr>
          <w:p w14:paraId="018C14AE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14:paraId="454FEB68" w14:textId="057A3CFC"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 w:rsidRPr="00E272B0"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20</w:t>
      </w:r>
      <w:r w:rsidRPr="00E272B0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2</w:t>
      </w:r>
      <w:r w:rsidR="00F41814" w:rsidRPr="00E272B0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3</w:t>
      </w:r>
      <w:r w:rsidRPr="00D00A6F"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年度　生体医歯工学共同研究実施報告書</w:t>
      </w:r>
    </w:p>
    <w:p w14:paraId="2606D0B8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</w:p>
    <w:p w14:paraId="6E81F7CF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14:paraId="0B0CBFA8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14:paraId="03214276" w14:textId="77777777"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 xml:space="preserve">西暦　</w:t>
      </w:r>
      <w:r w:rsidR="00BB3FEB"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 xml:space="preserve">　　　　　　</w:t>
      </w: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 xml:space="preserve">　年　　月　　日</w:t>
      </w:r>
    </w:p>
    <w:p w14:paraId="2DFF65B6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14:paraId="39EDBD7A" w14:textId="77777777"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>生体医歯工学共同研究拠点　研究所長会議　議長　殿</w:t>
      </w:r>
    </w:p>
    <w:p w14:paraId="708AD14D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ゴシック" w:eastAsia="ＭＳ Ｐゴシック" w:hAnsi="ＭＳ Ｐゴシック" w:cs="ＭＳ 明朝"/>
          <w:color w:val="000000"/>
          <w:szCs w:val="21"/>
        </w:rPr>
      </w:pPr>
    </w:p>
    <w:p w14:paraId="188C6AF7" w14:textId="77777777"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ゴシック" w:eastAsia="ＭＳ Ｐゴシック" w:hAnsi="ＭＳ Ｐゴシック" w:cs="ＭＳ Ｐ明朝"/>
          <w:color w:val="000000"/>
          <w:sz w:val="22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 xml:space="preserve">　</w:t>
      </w:r>
      <w:r w:rsidR="00050EDE"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 xml:space="preserve">　　　　　　　　　　　　　　　　　　　　　　　　　　　　　　　　　　　　</w:t>
      </w:r>
      <w:r w:rsidR="007176E7"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>研究代表</w:t>
      </w:r>
      <w:r w:rsidR="00247E29" w:rsidRPr="00D00A6F">
        <w:rPr>
          <w:rFonts w:ascii="ＭＳ Ｐゴシック" w:eastAsia="ＭＳ Ｐゴシック" w:hAnsi="ＭＳ Ｐゴシック" w:cs="ＭＳ Ｐ明朝"/>
          <w:color w:val="000000"/>
          <w:sz w:val="22"/>
        </w:rPr>
        <w:t>者</w:t>
      </w:r>
    </w:p>
    <w:tbl>
      <w:tblPr>
        <w:tblStyle w:val="ae"/>
        <w:tblW w:w="4501" w:type="dxa"/>
        <w:tblInd w:w="535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1"/>
      </w:tblGrid>
      <w:tr w:rsidR="006138F1" w:rsidRPr="00D00A6F" w14:paraId="64D7EC07" w14:textId="77777777">
        <w:tc>
          <w:tcPr>
            <w:tcW w:w="4501" w:type="dxa"/>
            <w:vAlign w:val="center"/>
          </w:tcPr>
          <w:p w14:paraId="5DF04019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所属機関</w:t>
            </w:r>
          </w:p>
        </w:tc>
      </w:tr>
      <w:tr w:rsidR="006138F1" w:rsidRPr="00D00A6F" w14:paraId="2AAB944B" w14:textId="77777777">
        <w:tc>
          <w:tcPr>
            <w:tcW w:w="4501" w:type="dxa"/>
            <w:vAlign w:val="center"/>
          </w:tcPr>
          <w:p w14:paraId="4A86A66E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職　　　名</w:t>
            </w:r>
          </w:p>
        </w:tc>
      </w:tr>
      <w:tr w:rsidR="006138F1" w:rsidRPr="00D00A6F" w14:paraId="1A89E277" w14:textId="77777777">
        <w:tc>
          <w:tcPr>
            <w:tcW w:w="4501" w:type="dxa"/>
            <w:vAlign w:val="center"/>
          </w:tcPr>
          <w:p w14:paraId="1364BBEB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 xml:space="preserve">氏　　　名　　　　　　　　　　　　　　　　　   　　</w:t>
            </w:r>
          </w:p>
        </w:tc>
      </w:tr>
      <w:tr w:rsidR="006138F1" w:rsidRPr="00D00A6F" w14:paraId="416E5EAE" w14:textId="77777777">
        <w:tc>
          <w:tcPr>
            <w:tcW w:w="4501" w:type="dxa"/>
            <w:vAlign w:val="center"/>
          </w:tcPr>
          <w:p w14:paraId="36C1BCA2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〒   -</w:t>
            </w:r>
          </w:p>
        </w:tc>
      </w:tr>
      <w:tr w:rsidR="006138F1" w:rsidRPr="00D00A6F" w14:paraId="3B66374B" w14:textId="77777777">
        <w:tc>
          <w:tcPr>
            <w:tcW w:w="4501" w:type="dxa"/>
            <w:vAlign w:val="center"/>
          </w:tcPr>
          <w:p w14:paraId="42330C28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</w:p>
        </w:tc>
      </w:tr>
      <w:tr w:rsidR="006138F1" w:rsidRPr="00D00A6F" w14:paraId="2858F034" w14:textId="77777777">
        <w:tc>
          <w:tcPr>
            <w:tcW w:w="4501" w:type="dxa"/>
            <w:vAlign w:val="center"/>
          </w:tcPr>
          <w:p w14:paraId="5B640D23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電話番号</w:t>
            </w:r>
          </w:p>
        </w:tc>
      </w:tr>
      <w:tr w:rsidR="006138F1" w:rsidRPr="00D00A6F" w14:paraId="63B818A5" w14:textId="77777777">
        <w:tc>
          <w:tcPr>
            <w:tcW w:w="4501" w:type="dxa"/>
            <w:vAlign w:val="center"/>
          </w:tcPr>
          <w:p w14:paraId="7703B15C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ＦＡＸ番号</w:t>
            </w:r>
          </w:p>
        </w:tc>
      </w:tr>
      <w:tr w:rsidR="006138F1" w:rsidRPr="00D00A6F" w14:paraId="2CE55B4A" w14:textId="77777777">
        <w:tc>
          <w:tcPr>
            <w:tcW w:w="4501" w:type="dxa"/>
            <w:vAlign w:val="center"/>
          </w:tcPr>
          <w:p w14:paraId="28966675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22"/>
              </w:rPr>
              <w:t>E-mailアドレス :</w:t>
            </w:r>
          </w:p>
        </w:tc>
      </w:tr>
    </w:tbl>
    <w:p w14:paraId="75EBF5FA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14:paraId="78487EB0" w14:textId="77777777"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>下記により、共同研究の実施報告を致します。</w:t>
      </w:r>
    </w:p>
    <w:p w14:paraId="10312458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p w14:paraId="484C07EE" w14:textId="77777777" w:rsidR="006138F1" w:rsidRPr="00D00A6F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明朝"/>
          <w:color w:val="000000"/>
          <w:szCs w:val="21"/>
        </w:rPr>
      </w:pPr>
      <w:r w:rsidRPr="00D00A6F">
        <w:rPr>
          <w:rFonts w:ascii="ＭＳ Ｐゴシック" w:eastAsia="ＭＳ Ｐゴシック" w:hAnsi="ＭＳ Ｐゴシック" w:cs="ＭＳ Ｐ明朝"/>
          <w:color w:val="000000"/>
          <w:szCs w:val="21"/>
        </w:rPr>
        <w:t>記</w:t>
      </w:r>
    </w:p>
    <w:p w14:paraId="27D905A3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明朝"/>
          <w:color w:val="000000"/>
          <w:szCs w:val="21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96"/>
        <w:gridCol w:w="263"/>
        <w:gridCol w:w="570"/>
        <w:gridCol w:w="280"/>
        <w:gridCol w:w="3121"/>
        <w:gridCol w:w="1598"/>
        <w:gridCol w:w="1662"/>
      </w:tblGrid>
      <w:tr w:rsidR="006138F1" w:rsidRPr="00D00A6F" w14:paraId="406145F3" w14:textId="77777777">
        <w:trPr>
          <w:trHeight w:val="552"/>
        </w:trPr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BB9FF54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研究題目</w:t>
            </w:r>
          </w:p>
        </w:tc>
        <w:tc>
          <w:tcPr>
            <w:tcW w:w="799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850D70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（和）</w:t>
            </w:r>
          </w:p>
        </w:tc>
      </w:tr>
      <w:tr w:rsidR="006138F1" w:rsidRPr="00D00A6F" w14:paraId="360042EA" w14:textId="77777777">
        <w:trPr>
          <w:trHeight w:val="552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EC540F5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7990" w:type="dxa"/>
            <w:gridSpan w:val="7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14:paraId="2059F45C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（英）</w:t>
            </w:r>
          </w:p>
        </w:tc>
      </w:tr>
      <w:tr w:rsidR="006138F1" w:rsidRPr="00D00A6F" w14:paraId="0F68B89D" w14:textId="77777777">
        <w:trPr>
          <w:trHeight w:val="454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313EE83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研究領域</w:t>
            </w:r>
          </w:p>
        </w:tc>
        <w:tc>
          <w:tcPr>
            <w:tcW w:w="7990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EB1F9D1" w14:textId="77777777" w:rsidR="006138F1" w:rsidRPr="00D00A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1262874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24FB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１．生体材料に関する基礎・応用研究</w:t>
            </w:r>
          </w:p>
          <w:p w14:paraId="3CC9CC26" w14:textId="77777777" w:rsidR="006138F1" w:rsidRPr="00D00A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924387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24FB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２．生体工学に関する基礎・応用研究</w:t>
            </w:r>
          </w:p>
          <w:p w14:paraId="24A9A626" w14:textId="77777777" w:rsidR="006138F1" w:rsidRPr="00D00A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212549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24FB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３．生体機能分子に関する基礎・応用研究</w:t>
            </w:r>
          </w:p>
          <w:p w14:paraId="1B57B934" w14:textId="77777777" w:rsidR="006138F1" w:rsidRPr="00D00A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-165259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24FB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985D28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B161E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４．化学・電気・機械・材料工学の生体応用研究</w:t>
            </w:r>
          </w:p>
        </w:tc>
      </w:tr>
      <w:tr w:rsidR="006138F1" w:rsidRPr="00D00A6F" w14:paraId="14B21AA2" w14:textId="77777777">
        <w:trPr>
          <w:trHeight w:val="340"/>
        </w:trPr>
        <w:tc>
          <w:tcPr>
            <w:tcW w:w="18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F7F25C5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研究期間</w:t>
            </w:r>
          </w:p>
        </w:tc>
        <w:tc>
          <w:tcPr>
            <w:tcW w:w="7990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BD8BC07" w14:textId="6F676966" w:rsidR="006138F1" w:rsidRPr="00D00A6F" w:rsidRDefault="007176E7" w:rsidP="0071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202</w:t>
            </w:r>
            <w:r w:rsidR="00F41814"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3</w:t>
            </w:r>
            <w:r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 xml:space="preserve">年 </w:t>
            </w:r>
            <w:r w:rsidR="00F41814"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4</w:t>
            </w:r>
            <w:r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月 1日</w:t>
            </w: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～</w:t>
            </w:r>
            <w:r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202</w:t>
            </w:r>
            <w:r w:rsidR="00F41814"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4</w:t>
            </w:r>
            <w:r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年3月31</w:t>
            </w:r>
            <w:r w:rsidR="00CB161E" w:rsidRPr="00E272B0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日</w:t>
            </w:r>
          </w:p>
        </w:tc>
      </w:tr>
      <w:tr w:rsidR="006138F1" w:rsidRPr="00D00A6F" w14:paraId="18DD567B" w14:textId="77777777">
        <w:trPr>
          <w:trHeight w:val="439"/>
        </w:trPr>
        <w:tc>
          <w:tcPr>
            <w:tcW w:w="9889" w:type="dxa"/>
            <w:gridSpan w:val="8"/>
            <w:tcBorders>
              <w:bottom w:val="single" w:sz="4" w:space="0" w:color="000000"/>
            </w:tcBorders>
            <w:vAlign w:val="center"/>
          </w:tcPr>
          <w:p w14:paraId="0FB47446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研究組織</w:t>
            </w:r>
          </w:p>
        </w:tc>
      </w:tr>
      <w:tr w:rsidR="006138F1" w:rsidRPr="00D00A6F" w14:paraId="573E409A" w14:textId="77777777">
        <w:trPr>
          <w:trHeight w:val="340"/>
        </w:trPr>
        <w:tc>
          <w:tcPr>
            <w:tcW w:w="26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773C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氏　　名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EBC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所属機関・部局等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B88A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職　　名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298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>役割分担</w:t>
            </w:r>
          </w:p>
        </w:tc>
      </w:tr>
      <w:tr w:rsidR="006138F1" w:rsidRPr="00D00A6F" w14:paraId="126E035A" w14:textId="77777777" w:rsidTr="00856904">
        <w:trPr>
          <w:trHeight w:val="60"/>
        </w:trPr>
        <w:tc>
          <w:tcPr>
            <w:tcW w:w="26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368E" w14:textId="77777777" w:rsidR="006138F1" w:rsidRPr="00D00A6F" w:rsidRDefault="006138F1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02D69A90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7DF449E5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1FC3D041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361913F9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7B20006F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15BD9F62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26982C39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5455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16E1219D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55D34A9E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25E26D49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7A8753D8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34A88CDD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4130DCD1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124C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6D8EB550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16CEB7C0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136BF3A1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2F6E27C7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2FF8D14A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7781CF1C" w14:textId="77777777" w:rsidR="00856904" w:rsidRPr="00D00A6F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4D19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15E18F87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094BE08C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3EF21EAB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698F6EB8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3E977890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  <w:p w14:paraId="53F8FF7B" w14:textId="77777777" w:rsidR="00856904" w:rsidRPr="00D00A6F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  <w:tr w:rsidR="006138F1" w:rsidRPr="00D00A6F" w14:paraId="3F1BA6F2" w14:textId="77777777" w:rsidTr="00341DD0">
        <w:trPr>
          <w:trHeight w:val="435"/>
        </w:trPr>
        <w:tc>
          <w:tcPr>
            <w:tcW w:w="3228" w:type="dxa"/>
            <w:gridSpan w:val="4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835C3A" w14:textId="77777777" w:rsidR="00CB161E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ゴシック"/>
                <w:b/>
                <w:color w:val="000000"/>
                <w:szCs w:val="21"/>
              </w:rPr>
              <w:t>生体医歯工学</w:t>
            </w: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共同研究拠点内</w:t>
            </w:r>
          </w:p>
          <w:p w14:paraId="4775F051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対応教員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29125B3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  <w:t>（共同研究をした教員名を記載）</w:t>
            </w:r>
          </w:p>
          <w:p w14:paraId="6560086F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</w:p>
          <w:p w14:paraId="3030844F" w14:textId="77777777" w:rsidR="00341DD0" w:rsidRPr="00D00A6F" w:rsidRDefault="003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</w:p>
          <w:p w14:paraId="50509973" w14:textId="77777777" w:rsidR="00C3308B" w:rsidRPr="00D00A6F" w:rsidRDefault="00C33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16"/>
                <w:szCs w:val="16"/>
              </w:rPr>
            </w:pPr>
          </w:p>
        </w:tc>
      </w:tr>
      <w:tr w:rsidR="007278D5" w:rsidRPr="00D00A6F" w14:paraId="15EBE44A" w14:textId="77777777">
        <w:trPr>
          <w:trHeight w:val="396"/>
        </w:trPr>
        <w:tc>
          <w:tcPr>
            <w:tcW w:w="9889" w:type="dxa"/>
            <w:gridSpan w:val="8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2E06769" w14:textId="77777777" w:rsidR="007278D5" w:rsidRPr="00D00A6F" w:rsidRDefault="0072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lastRenderedPageBreak/>
              <w:t>本共同研究拠点主催イベント</w:t>
            </w:r>
            <w:r w:rsidR="005E5A0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21"/>
              </w:rPr>
              <w:t>への</w:t>
            </w: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参加状況</w:t>
            </w:r>
          </w:p>
        </w:tc>
      </w:tr>
      <w:tr w:rsidR="00500A65" w:rsidRPr="00D00A6F" w14:paraId="2DD2CF97" w14:textId="77777777" w:rsidTr="00500A65">
        <w:trPr>
          <w:trHeight w:val="396"/>
        </w:trPr>
        <w:tc>
          <w:tcPr>
            <w:tcW w:w="2395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5A1A6C1" w14:textId="77777777" w:rsidR="00500A65" w:rsidRPr="00D00A6F" w:rsidRDefault="00500A65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国際シンポジウム</w:t>
            </w:r>
          </w:p>
          <w:p w14:paraId="7586F29B" w14:textId="01106C1C" w:rsidR="00E96575" w:rsidRPr="00D00A6F" w:rsidRDefault="00E96575" w:rsidP="00E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(202</w:t>
            </w:r>
            <w:r w:rsidR="00520359"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3</w:t>
            </w:r>
            <w:r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/11/2</w:t>
            </w:r>
            <w:r w:rsidR="00520359"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1</w:t>
            </w:r>
            <w:r w:rsidR="00520359" w:rsidRPr="00E272B0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</w:t>
            </w:r>
            <w:r w:rsidR="00520359"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22</w:t>
            </w: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開催)</w:t>
            </w:r>
          </w:p>
        </w:tc>
        <w:tc>
          <w:tcPr>
            <w:tcW w:w="749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51622DD" w14:textId="77777777" w:rsidR="00500A65" w:rsidRPr="00D00A6F" w:rsidRDefault="00000000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21200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9123C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7176E7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参加登録</w:t>
            </w:r>
          </w:p>
          <w:p w14:paraId="4D444A2E" w14:textId="77777777" w:rsidR="00500A65" w:rsidRPr="00D00A6F" w:rsidRDefault="00000000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38345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76E7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500A65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C7EFF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ポスター</w:t>
            </w:r>
            <w:r w:rsidR="007176E7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発表</w:t>
            </w:r>
          </w:p>
          <w:p w14:paraId="4FDEB501" w14:textId="77777777" w:rsidR="00500A65" w:rsidRPr="00D00A6F" w:rsidRDefault="00000000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1118564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76E7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7176E7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口頭発表</w:t>
            </w:r>
          </w:p>
        </w:tc>
      </w:tr>
      <w:tr w:rsidR="00500A65" w:rsidRPr="00D00A6F" w14:paraId="01F64422" w14:textId="77777777" w:rsidTr="00500A65">
        <w:trPr>
          <w:trHeight w:val="396"/>
        </w:trPr>
        <w:tc>
          <w:tcPr>
            <w:tcW w:w="2395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B72A0BC" w14:textId="77777777" w:rsidR="00500A65" w:rsidRPr="00D00A6F" w:rsidRDefault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成果報告会</w:t>
            </w:r>
          </w:p>
          <w:p w14:paraId="478D0DB6" w14:textId="474C4AB3" w:rsidR="00E96575" w:rsidRPr="00D00A6F" w:rsidRDefault="00E9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(</w:t>
            </w:r>
            <w:r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202</w:t>
            </w:r>
            <w:r w:rsidR="00520359"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4</w:t>
            </w:r>
            <w:r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/3/</w:t>
            </w:r>
            <w:r w:rsidR="00520359" w:rsidRPr="00E272B0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8</w:t>
            </w:r>
            <w:r w:rsidRPr="00D00A6F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開催)</w:t>
            </w:r>
          </w:p>
        </w:tc>
        <w:tc>
          <w:tcPr>
            <w:tcW w:w="749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953C88D" w14:textId="77777777" w:rsidR="007176E7" w:rsidRPr="00D00A6F" w:rsidRDefault="00000000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517742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76E7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7176E7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参加登録</w:t>
            </w:r>
          </w:p>
          <w:p w14:paraId="6E417CFF" w14:textId="77777777" w:rsidR="00500A65" w:rsidRPr="00D00A6F" w:rsidRDefault="00000000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2081865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76E7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500A65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323DD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ポスター発表</w:t>
            </w:r>
          </w:p>
          <w:p w14:paraId="6165302E" w14:textId="77777777" w:rsidR="00500A65" w:rsidRPr="00D00A6F" w:rsidRDefault="00000000" w:rsidP="0050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明朝"/>
                </w:rPr>
                <w:id w:val="87365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76E7" w:rsidRPr="00D00A6F">
                  <w:rPr>
                    <w:rFonts w:ascii="ＭＳ Ｐゴシック" w:eastAsia="ＭＳ Ｐゴシック" w:hAnsi="ＭＳ Ｐゴシック" w:cs="Segoe UI Symbol"/>
                  </w:rPr>
                  <w:t>☐</w:t>
                </w:r>
              </w:sdtContent>
            </w:sdt>
            <w:r w:rsidR="00500A65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 xml:space="preserve"> </w:t>
            </w:r>
            <w:r w:rsidR="00C323DD" w:rsidRPr="00D00A6F">
              <w:rPr>
                <w:rFonts w:ascii="ＭＳ Ｐゴシック" w:eastAsia="ＭＳ Ｐゴシック" w:hAnsi="ＭＳ Ｐゴシック" w:cs="ＭＳ Ｐ明朝"/>
                <w:color w:val="000000"/>
                <w:sz w:val="20"/>
                <w:szCs w:val="20"/>
              </w:rPr>
              <w:t>口頭発表</w:t>
            </w:r>
          </w:p>
        </w:tc>
      </w:tr>
      <w:tr w:rsidR="006138F1" w:rsidRPr="00D00A6F" w14:paraId="2BE75319" w14:textId="77777777">
        <w:trPr>
          <w:trHeight w:val="396"/>
        </w:trPr>
        <w:tc>
          <w:tcPr>
            <w:tcW w:w="9889" w:type="dxa"/>
            <w:gridSpan w:val="8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083A6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研究成果</w:t>
            </w:r>
            <w:r w:rsidRPr="00D00A6F"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  <w:t xml:space="preserve">　</w:t>
            </w:r>
          </w:p>
        </w:tc>
      </w:tr>
      <w:tr w:rsidR="006138F1" w:rsidRPr="00D00A6F" w14:paraId="0F8FCD62" w14:textId="77777777">
        <w:trPr>
          <w:trHeight w:val="3778"/>
        </w:trPr>
        <w:tc>
          <w:tcPr>
            <w:tcW w:w="9889" w:type="dxa"/>
            <w:gridSpan w:val="8"/>
            <w:tcBorders>
              <w:top w:val="single" w:sz="4" w:space="0" w:color="000000"/>
            </w:tcBorders>
          </w:tcPr>
          <w:p w14:paraId="646B9DC0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  <w:tr w:rsidR="006138F1" w:rsidRPr="00D00A6F" w14:paraId="3B84521C" w14:textId="77777777">
        <w:trPr>
          <w:trHeight w:val="1440"/>
        </w:trPr>
        <w:tc>
          <w:tcPr>
            <w:tcW w:w="35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DB08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使用した設備・資料・試料等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D7EBF" w14:textId="77777777" w:rsidR="006138F1" w:rsidRPr="00D00A6F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  <w:tr w:rsidR="006138F1" w:rsidRPr="00D00A6F" w14:paraId="0EEE3FDD" w14:textId="77777777">
        <w:trPr>
          <w:trHeight w:val="444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4EC527" w14:textId="77777777" w:rsidR="006138F1" w:rsidRPr="00D00A6F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00A6F"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本研究成果に関連する論文発表状況</w:t>
            </w:r>
          </w:p>
        </w:tc>
      </w:tr>
      <w:tr w:rsidR="006138F1" w:rsidRPr="00D00A6F" w14:paraId="67504409" w14:textId="77777777" w:rsidTr="00152F44">
        <w:trPr>
          <w:trHeight w:val="3401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4BAD4" w14:textId="77777777" w:rsidR="00152F44" w:rsidRPr="00D00A6F" w:rsidRDefault="00152F44" w:rsidP="0015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明朝"/>
                <w:color w:val="000000"/>
                <w:szCs w:val="21"/>
              </w:rPr>
            </w:pPr>
          </w:p>
        </w:tc>
      </w:tr>
    </w:tbl>
    <w:p w14:paraId="0D4EF220" w14:textId="77777777" w:rsidR="006138F1" w:rsidRPr="00D00A6F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sectPr w:rsidR="006138F1" w:rsidRPr="00D00A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C178" w14:textId="77777777" w:rsidR="006372B0" w:rsidRDefault="006372B0">
      <w:pPr>
        <w:spacing w:line="240" w:lineRule="auto"/>
        <w:ind w:left="0" w:hanging="2"/>
      </w:pPr>
      <w:r>
        <w:separator/>
      </w:r>
    </w:p>
  </w:endnote>
  <w:endnote w:type="continuationSeparator" w:id="0">
    <w:p w14:paraId="75773596" w14:textId="77777777" w:rsidR="006372B0" w:rsidRDefault="006372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CAC" w14:textId="77777777" w:rsidR="00341DD0" w:rsidRDefault="00341DD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D126" w14:textId="77777777" w:rsidR="00341DD0" w:rsidRDefault="00341DD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2E6A" w14:textId="77777777" w:rsidR="00341DD0" w:rsidRDefault="00341DD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CA78" w14:textId="77777777" w:rsidR="006372B0" w:rsidRDefault="006372B0">
      <w:pPr>
        <w:spacing w:line="240" w:lineRule="auto"/>
        <w:ind w:left="0" w:hanging="2"/>
      </w:pPr>
      <w:r>
        <w:separator/>
      </w:r>
    </w:p>
  </w:footnote>
  <w:footnote w:type="continuationSeparator" w:id="0">
    <w:p w14:paraId="7A9D9C84" w14:textId="77777777" w:rsidR="006372B0" w:rsidRDefault="006372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4B0A" w14:textId="77777777" w:rsidR="00341DD0" w:rsidRDefault="00341DD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9546" w14:textId="77777777" w:rsidR="00341DD0" w:rsidRDefault="00341DD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8517" w14:textId="77777777" w:rsidR="006138F1" w:rsidRDefault="00CB1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79"/>
      </w:tabs>
      <w:spacing w:line="240" w:lineRule="auto"/>
      <w:ind w:left="0" w:hanging="2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F1"/>
    <w:rsid w:val="00050EDE"/>
    <w:rsid w:val="000E6A9D"/>
    <w:rsid w:val="00152F44"/>
    <w:rsid w:val="001B70E0"/>
    <w:rsid w:val="001C020E"/>
    <w:rsid w:val="00247E29"/>
    <w:rsid w:val="00305C5D"/>
    <w:rsid w:val="00341DD0"/>
    <w:rsid w:val="004479AC"/>
    <w:rsid w:val="00500A65"/>
    <w:rsid w:val="00520359"/>
    <w:rsid w:val="005E5A03"/>
    <w:rsid w:val="006138F1"/>
    <w:rsid w:val="006372B0"/>
    <w:rsid w:val="00674DA4"/>
    <w:rsid w:val="007176E7"/>
    <w:rsid w:val="007278D5"/>
    <w:rsid w:val="0084313F"/>
    <w:rsid w:val="00856904"/>
    <w:rsid w:val="00970DFA"/>
    <w:rsid w:val="00985D28"/>
    <w:rsid w:val="00A23E39"/>
    <w:rsid w:val="00AA2884"/>
    <w:rsid w:val="00B9123C"/>
    <w:rsid w:val="00BB3FEB"/>
    <w:rsid w:val="00C323DD"/>
    <w:rsid w:val="00C3308B"/>
    <w:rsid w:val="00C624FB"/>
    <w:rsid w:val="00CA56AB"/>
    <w:rsid w:val="00CB161E"/>
    <w:rsid w:val="00CC7EFF"/>
    <w:rsid w:val="00D00A6F"/>
    <w:rsid w:val="00E272B0"/>
    <w:rsid w:val="00E96575"/>
    <w:rsid w:val="00E96E0C"/>
    <w:rsid w:val="00F41814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EED9B"/>
  <w15:docId w15:val="{E2B53842-AFB1-4E30-B7A9-AF96D9C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一太郎"/>
    <w:pPr>
      <w:widowControl w:val="0"/>
      <w:suppressAutoHyphens/>
      <w:autoSpaceDE w:val="0"/>
      <w:autoSpaceDN w:val="0"/>
      <w:adjustRightInd w:val="0"/>
      <w:spacing w:line="349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spacing w:val="1"/>
      <w:position w:val="-1"/>
      <w:sz w:val="21"/>
      <w:szCs w:val="21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4" ma:contentTypeDescription="新しいドキュメントを作成します。" ma:contentTypeScope="" ma:versionID="2e8a0c4d64843ab1c300df2ca40c0ce9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08feed0d4bba4827da63a582c8f17ea5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22a57a-98cd-4216-9b2a-dc22a5c87595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Rbtmxfm+NHnFthQ4VDG461rdg==">AMUW2mUXkZsBsylLTHWl8SvNW9vKFRAM6JmmBAhekrSwajEAQVrUe/Rr0SBPDn3J4ICZi4EfDOwgJRFEqDizKJ6O4Zn0v7/0Ml+Ybn3sparYqNFTgy1mh9s=</go:docsCustomData>
</go:gDocsCustomXmlDataStorage>
</file>

<file path=customXml/itemProps1.xml><?xml version="1.0" encoding="utf-8"?>
<ds:datastoreItem xmlns:ds="http://schemas.openxmlformats.org/officeDocument/2006/customXml" ds:itemID="{F0DA36FF-4BB8-46EA-91C7-3934631B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9E2B6-5C4E-4DA2-B034-AD436D56BDB9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3.xml><?xml version="1.0" encoding="utf-8"?>
<ds:datastoreItem xmlns:ds="http://schemas.openxmlformats.org/officeDocument/2006/customXml" ds:itemID="{6650E0F4-78D0-4323-9D8A-47C290043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njim016</dc:creator>
  <cp:lastModifiedBy>田中　秀平</cp:lastModifiedBy>
  <cp:revision>13</cp:revision>
  <dcterms:created xsi:type="dcterms:W3CDTF">2023-04-06T05:16:00Z</dcterms:created>
  <dcterms:modified xsi:type="dcterms:W3CDTF">2024-02-28T02:43:00Z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3554000</vt:r8>
  </property>
</Properties>
</file>