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76E" w:rsidRPr="005A7ECA" w:rsidRDefault="005A7ECA" w:rsidP="005A7ECA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5A7ECA">
        <w:rPr>
          <w:rFonts w:asciiTheme="majorEastAsia" w:eastAsiaTheme="majorEastAsia" w:hAnsiTheme="majorEastAsia" w:hint="eastAsia"/>
          <w:b/>
          <w:sz w:val="28"/>
          <w:szCs w:val="28"/>
        </w:rPr>
        <w:t>「GO！GO！5S！－はじめようクリニカル５Ｓ－」参加申込書</w:t>
      </w:r>
    </w:p>
    <w:p w:rsidR="005A7ECA" w:rsidRPr="00680B14" w:rsidRDefault="005A7ECA" w:rsidP="005A7EC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A7ECA" w:rsidRPr="00680B14" w:rsidRDefault="005A7ECA" w:rsidP="005A7EC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80B1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406400</wp:posOffset>
                </wp:positionV>
                <wp:extent cx="4229100" cy="4095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ECA" w:rsidRDefault="005A7E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32pt;width:333pt;height:32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RjtAIAAMMFAAAOAAAAZHJzL2Uyb0RvYy54bWysVMFu2zAMvQ/YPwi6r04yp12DOkXWosOA&#10;oi3WDj0rstQYlUVNUmJnxwQY9hH7hWHnfY9/ZJTspGnXS4ddbFJ8pMgnkkfHdanIQlhXgM5of69H&#10;idAc8kLfZfTzzdmbd5Q4z3TOFGiR0aVw9Hj8+tVRZUZiADNQubAEg2g3qkxGZ96bUZI4PhMlc3tg&#10;hEajBFsyj6q9S3LLKoxeqmTQ6+0nFdjcWODCOTw9bY10HONLKbi/lNIJT1RGMTcfvzZ+p+GbjI/Y&#10;6M4yMyt4lwb7hyxKVmi8dBvqlHlG5rb4K1RZcAsOpN/jUCYgZcFFrAGr6feeVHM9Y0bEWpAcZ7Y0&#10;uf8Xll8sriwp8oymlGhW4hM162/N6mez+t2sv5Nm/aNZr5vVL9RJGuiqjBuh17VBP1+/hxqffXPu&#10;8DCwUEtbhj/WR9COxC+3ZIvaE46H6WBw2O+hiaMt7R0OD4YhTPLgbazzHwSUJAgZtfiYkWO2OHe+&#10;hW4g4TIHqsjPCqWiEhpInChLFgyfXvmYIwZ/hFKaVBndfzvsxcCPbCH01n+qGL/v0ttBYTylw3Ui&#10;tlqXVmCoZSJKfqlEwCj9SUikOhLyTI6Mc6G3eUZ0QEms6CWOHf4hq5c4t3WgR7wZtN86l4UG27L0&#10;mNr8fkOtbPH4hjt1B9HX07rrnCnkS2wcC+0kOsPPCiT6nDl/xSyOHjYErhN/iR+pAF8HOomSGdiv&#10;z50HPE4EWimpcJQz6r7MmRWUqI8aZ+Wwn6Zh9qOSDg8GqNhdy3TXouflCWDL9HFxGR7FgPdqI0oL&#10;5S1unUm4FU1Mc7w7o34jnvh2weDW4mIyiSCcdsP8ub42PIQO9IYGu6lvmTVdg3scjQvYDD0bPenz&#10;Fhs8NUzmHmQRhyAQ3LLaEY+bIo5Rt9XCKtrVI+ph947/AAAA//8DAFBLAwQUAAYACAAAACEAVbQV&#10;1toAAAAHAQAADwAAAGRycy9kb3ducmV2LnhtbEyPQU/DMAyF70j8h8hI3FjKBFUpTSdAgwsnBuLs&#10;NV4S0SRVknXl32NOcLKt9/T8vW6z+FHMlLKLQcH1qgJBYYjaBaPg4/35qgGRCwaNYwyk4JsybPrz&#10;sw5bHU/hjeZdMYJDQm5RgS1laqXMgyWPeRUnCqwdYvJY+ExG6oQnDvejXFdVLT26wB8sTvRkafja&#10;Hb2C7aO5M0ODyW4b7dy8fB5ezYtSlxfLwz2IQkv5M8MvPqNDz0z7eAw6i1EBFykK6huerNZ1zcue&#10;bevmFmTfyf/8/Q8AAAD//wMAUEsBAi0AFAAGAAgAAAAhALaDOJL+AAAA4QEAABMAAAAAAAAAAAAA&#10;AAAAAAAAAFtDb250ZW50X1R5cGVzXS54bWxQSwECLQAUAAYACAAAACEAOP0h/9YAAACUAQAACwAA&#10;AAAAAAAAAAAAAAAvAQAAX3JlbHMvLnJlbHNQSwECLQAUAAYACAAAACEAWYV0Y7QCAADDBQAADgAA&#10;AAAAAAAAAAAAAAAuAgAAZHJzL2Uyb0RvYy54bWxQSwECLQAUAAYACAAAACEAVbQV1toAAAAHAQAA&#10;DwAAAAAAAAAAAAAAAAAOBQAAZHJzL2Rvd25yZXYueG1sUEsFBgAAAAAEAAQA8wAAABUGAAAAAA==&#10;" fillcolor="white [3201]" strokeweight=".5pt">
                <v:textbox>
                  <w:txbxContent>
                    <w:p w:rsidR="005A7ECA" w:rsidRDefault="005A7ECA"/>
                  </w:txbxContent>
                </v:textbox>
                <w10:wrap anchorx="margin"/>
              </v:shape>
            </w:pict>
          </mc:Fallback>
        </mc:AlternateContent>
      </w:r>
      <w:r w:rsidRPr="00680B14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5A7ECA" w:rsidRPr="00680B14">
              <w:rPr>
                <w:rFonts w:ascii="ＭＳ ゴシック" w:eastAsia="ＭＳ ゴシック" w:hAnsi="ＭＳ ゴシック"/>
                <w:sz w:val="18"/>
                <w:szCs w:val="24"/>
              </w:rPr>
              <w:t>フリガナ</w:t>
            </w:r>
          </w:rt>
          <w:rubyBase>
            <w:r w:rsidR="005A7ECA" w:rsidRPr="00680B14">
              <w:rPr>
                <w:rFonts w:ascii="ＭＳ ゴシック" w:eastAsia="ＭＳ ゴシック" w:hAnsi="ＭＳ ゴシック"/>
                <w:sz w:val="24"/>
                <w:szCs w:val="24"/>
              </w:rPr>
              <w:t>氏名</w:t>
            </w:r>
          </w:rubyBase>
        </w:ruby>
      </w:r>
    </w:p>
    <w:p w:rsidR="005A7ECA" w:rsidRPr="00680B14" w:rsidRDefault="005A7ECA" w:rsidP="005A7EC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A7ECA" w:rsidRPr="00680B14" w:rsidRDefault="005A7ECA" w:rsidP="005A7EC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A7ECA" w:rsidRPr="00680B14" w:rsidRDefault="005A7ECA" w:rsidP="005A7EC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A7ECA" w:rsidRPr="00680B14" w:rsidRDefault="005A7ECA" w:rsidP="005A7EC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80B14">
        <w:rPr>
          <w:rFonts w:ascii="ＭＳ ゴシック" w:eastAsia="ＭＳ ゴシック" w:hAnsi="ＭＳ ゴシック" w:hint="eastAsia"/>
          <w:sz w:val="24"/>
          <w:szCs w:val="24"/>
        </w:rPr>
        <w:t>所属</w:t>
      </w:r>
    </w:p>
    <w:p w:rsidR="005A7ECA" w:rsidRPr="00680B14" w:rsidRDefault="005A7ECA" w:rsidP="005A7EC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80B1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46A407" wp14:editId="3D0F988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229100" cy="4095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A7ECA" w:rsidRDefault="005A7ECA" w:rsidP="005A7E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6A407" id="テキスト ボックス 5" o:spid="_x0000_s1027" type="#_x0000_t202" style="position:absolute;margin-left:0;margin-top:-.05pt;width:333pt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9bKfQIAANgEAAAOAAAAZHJzL2Uyb0RvYy54bWysVM1uEzEQviPxDpbvdDchaWnUTRVSBSFV&#10;baUW9ex4vckKr21sJ7vh2EiIh+AVEGeeZ1+Ez85P05YTIgdn/vzN+JuZPTtvKkmWwrpSq4x2jlJK&#10;hOI6L9Uso5/uJm/eUeI8UzmTWomMroSj58PXr85qMxBdPdcyF5YARLlBbTI6994MksTxuaiYO9JG&#10;KDgLbSvmodpZkltWA72SSTdNj5Na29xYzYVzsF5snHQY8YtCcH9dFE54IjOK2nw8bTyn4UyGZ2ww&#10;s8zMS74tg/1DFRUrFZLuoS6YZ2RhyxdQVcmtdrrwR1xXiS6Kkov4Brymkz57ze2cGRHfAnKc2dPk&#10;/h8sv1reWFLmGe1ToliFFrXrb+3Dz/bhd7v+Ttr1j3a9bh9+QSf9QFdt3AC3bg3u+ea9btD2nd3B&#10;GFhoCluFf7yPwA/iV3uyReMJh7HX7Z52Urg4fL30tH8S4ZPH28Y6/0HoigQhoxbNjByz5aXzqASh&#10;u5CQzGlZ5pNSyqis3FhasmToO8Yl1zUlkjkPY0Yn8ReKBsSTa1KROqPHb/tpzPTEF3LtMaeS8c8v&#10;EYAnVcgv4uxt6wyUbagJkm+mTWR8T9tU5yuwafVmPJ3hkxLJLlHvDbOYR7CEHfPXOAqpUaHeSpTM&#10;tf36N3uIx5jAS0mN+c6o+7JgVoCGjwoDdNrp9cJCRKXXP+lCsYee6aFHLaqxBpUdbLPhUQzxXu7E&#10;wurqHqs4ClnhYoojd0b9Thz7zdZhlbkYjWIQVsAwf6luDQ/QgbdA8l1zz6zZdt1jXq70bhPY4Fnz&#10;N7HhptKjhddFGScj8LxhFT0OCtYndnu76mE/D/UY9fhBGv4BAAD//wMAUEsDBBQABgAIAAAAIQD9&#10;Tz4N2gAAAAUBAAAPAAAAZHJzL2Rvd25yZXYueG1sTI/BTsMwEETvSP0Haytxa52iKiohTlVV4ogQ&#10;gUO5ufaSuI3XUeymoV/PcoLbjGY187bcTr4TIw7RBVKwWmYgkEywjhoFH+/Piw2ImDRZ3QVCBd8Y&#10;YVvN7kpd2HClNxzr1AguoVhoBW1KfSFlNC16HZehR+LsKwxeJ7ZDI+2gr1zuO/mQZbn02hEvtLrH&#10;fYvmXF+8AkuHQObTvdwc1cY93l43JzMqdT+fdk8gEk7p7xh+8RkdKmY6hgvZKDoF/EhSsFiB4DDP&#10;c/ZHFus1yKqU/+mrHwAAAP//AwBQSwECLQAUAAYACAAAACEAtoM4kv4AAADhAQAAEwAAAAAAAAAA&#10;AAAAAAAAAAAAW0NvbnRlbnRfVHlwZXNdLnhtbFBLAQItABQABgAIAAAAIQA4/SH/1gAAAJQBAAAL&#10;AAAAAAAAAAAAAAAAAC8BAABfcmVscy8ucmVsc1BLAQItABQABgAIAAAAIQBhJ9bKfQIAANgEAAAO&#10;AAAAAAAAAAAAAAAAAC4CAABkcnMvZTJvRG9jLnhtbFBLAQItABQABgAIAAAAIQD9Tz4N2gAAAAUB&#10;AAAPAAAAAAAAAAAAAAAAANcEAABkcnMvZG93bnJldi54bWxQSwUGAAAAAAQABADzAAAA3gUAAAAA&#10;" fillcolor="window" strokeweight=".5pt">
                <v:textbox>
                  <w:txbxContent>
                    <w:p w:rsidR="005A7ECA" w:rsidRDefault="005A7ECA" w:rsidP="005A7ECA"/>
                  </w:txbxContent>
                </v:textbox>
              </v:shape>
            </w:pict>
          </mc:Fallback>
        </mc:AlternateContent>
      </w:r>
    </w:p>
    <w:p w:rsidR="005A7ECA" w:rsidRPr="00680B14" w:rsidRDefault="005A7ECA" w:rsidP="005A7EC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A7ECA" w:rsidRPr="00680B14" w:rsidRDefault="005A7ECA" w:rsidP="005A7EC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A7ECA" w:rsidRPr="00680B14" w:rsidRDefault="005A7ECA" w:rsidP="005A7EC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80B14">
        <w:rPr>
          <w:rFonts w:ascii="ＭＳ ゴシック" w:eastAsia="ＭＳ ゴシック" w:hAnsi="ＭＳ ゴシック" w:hint="eastAsia"/>
          <w:sz w:val="24"/>
          <w:szCs w:val="24"/>
        </w:rPr>
        <w:t>メールアドレス</w:t>
      </w:r>
    </w:p>
    <w:p w:rsidR="005A7ECA" w:rsidRPr="00680B14" w:rsidRDefault="005A7ECA" w:rsidP="005A7EC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80B1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03984" wp14:editId="3B1B39CC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4229100" cy="4095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A7ECA" w:rsidRDefault="005A7ECA" w:rsidP="005A7E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03984" id="テキスト ボックス 6" o:spid="_x0000_s1028" type="#_x0000_t202" style="position:absolute;margin-left:0;margin-top:1.45pt;width:333pt;height:32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gpzfAIAANgEAAAOAAAAZHJzL2Uyb0RvYy54bWysVM1uGjEQvlfqO1i+l10okIJYIkpEVQkl&#10;kUiVs/F6YVWvx7UNu/QYpKoP0Veoeu7z7It07AVCkp6qcjDz55nxN9/s6LIqJNkKY3NQCW23YkqE&#10;4pDmapXQT3ezN+8osY6plElQIqE7Yenl+PWrUamHogNrkKkwBJMoOyx1QtfO6WEUWb4WBbMt0EKh&#10;MwNTMIeqWUWpYSVmL2TUieN+VIJJtQEurEXrVeOk45A/ywR3N1lmhSMyodibC6cJ59Kf0XjEhivD&#10;9DrnhzbYP3RRsFxh0VOqK+YY2Zj8Raoi5wYsZK7FoYggy3IuwhvwNe342WsWa6ZFeAuCY/UJJvv/&#10;0vLr7a0heZrQPiWKFTiiev+tfvhZP/yu999Jvf9R7/f1wy/USd/DVWo7xFsLjfdc9R4qHPvRbtHo&#10;UagyU/h/fB9BPwK/O4EtKkc4GrudzqAdo4ujrxsPehc9nyZ6vK2NdR8EFMQLCTU4zIAx286ta0KP&#10;Ib6YBZmns1zKoOzsVBqyZTh3pEsKJSWSWYfGhM7C71DtyTWpSIlQvO3FodITn691yrmUjH9+mQG7&#10;l8rXF4F7hz49ZA00XnLVsgqId46wLSHdIZoGGnpazWc5Fptjv7fMIB8RJdwxd4NHJgE7hINEyRrM&#10;17/ZfTzSBL2UlMjvhNovG2YEwvBRIYEG7W7XL0RQur2LDirm3LM896hNMQWEso3brHkQfbyTRzEz&#10;UNzjKk58VXQxxbF2Qt1RnLpm63CVuZhMQhCugGZurhaa+9QeNw/yXXXPjD5M3SFfruG4CWz4bPhN&#10;rL+pYLJxkOWBGR7nBlVklFdwfQK3Dqvu9/NcD1GPH6TxHwAAAP//AwBQSwMEFAAGAAgAAAAhAAUr&#10;n1jaAAAABQEAAA8AAABkcnMvZG93bnJldi54bWxMj8FOwzAQRO9I/QdrkbhRhwqFNsSpKiSOCBF6&#10;aG+uvSRu43UUu2no17Oc4DajWc28LdeT78SIQ3SBFDzMMxBIJlhHjYLt5+v9EkRMmqzuAqGCb4yw&#10;rmY3pS5suNAHjnVqBJdQLLSCNqW+kDKaFr2O89AjcfYVBq8T26GRdtAXLvedXGRZLr12xAut7vGl&#10;RXOqz16BpV0gs3dvV0e1cavr+/JoRqXubqfNM4iEU/o7hl98RoeKmQ7hTDaKTgE/khQsViA4zPOc&#10;/YHF0yPIqpT/6asfAAAA//8DAFBLAQItABQABgAIAAAAIQC2gziS/gAAAOEBAAATAAAAAAAAAAAA&#10;AAAAAAAAAABbQ29udGVudF9UeXBlc10ueG1sUEsBAi0AFAAGAAgAAAAhADj9If/WAAAAlAEAAAsA&#10;AAAAAAAAAAAAAAAALwEAAF9yZWxzLy5yZWxzUEsBAi0AFAAGAAgAAAAhAAAmCnN8AgAA2AQAAA4A&#10;AAAAAAAAAAAAAAAALgIAAGRycy9lMm9Eb2MueG1sUEsBAi0AFAAGAAgAAAAhAAUrn1jaAAAABQEA&#10;AA8AAAAAAAAAAAAAAAAA1gQAAGRycy9kb3ducmV2LnhtbFBLBQYAAAAABAAEAPMAAADdBQAAAAA=&#10;" fillcolor="window" strokeweight=".5pt">
                <v:textbox>
                  <w:txbxContent>
                    <w:p w:rsidR="005A7ECA" w:rsidRDefault="005A7ECA" w:rsidP="005A7ECA"/>
                  </w:txbxContent>
                </v:textbox>
                <w10:wrap anchorx="margin"/>
              </v:shape>
            </w:pict>
          </mc:Fallback>
        </mc:AlternateContent>
      </w:r>
    </w:p>
    <w:p w:rsidR="005A7ECA" w:rsidRPr="00680B14" w:rsidRDefault="005A7ECA" w:rsidP="005A7EC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A7ECA" w:rsidRPr="00680B14" w:rsidRDefault="005A7ECA" w:rsidP="005A7EC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A7ECA" w:rsidRPr="00680B14" w:rsidRDefault="005A7ECA" w:rsidP="005A7EC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80B14">
        <w:rPr>
          <w:rFonts w:ascii="ＭＳ ゴシック" w:eastAsia="ＭＳ ゴシック" w:hAnsi="ＭＳ ゴシック" w:hint="eastAsia"/>
          <w:sz w:val="24"/>
          <w:szCs w:val="24"/>
        </w:rPr>
        <w:t>ｔｅｌ</w:t>
      </w:r>
    </w:p>
    <w:p w:rsidR="005A7ECA" w:rsidRPr="00680B14" w:rsidRDefault="005A7ECA" w:rsidP="005A7EC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80B1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8C80FE" wp14:editId="2C3D82D7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4229100" cy="40957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A7ECA" w:rsidRDefault="005A7ECA" w:rsidP="005A7E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C80FE" id="テキスト ボックス 7" o:spid="_x0000_s1029" type="#_x0000_t202" style="position:absolute;margin-left:0;margin-top:2.95pt;width:333pt;height:32.2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r4bfQIAANgEAAAOAAAAZHJzL2Uyb0RvYy54bWysVM1uGjEQvlfqO1i+N7sQCM2KJaKJqCqh&#10;JBKpcjZeL6zq9bi2YZceQYr6EH2Fquc+z75Ix14gfz1V5WDmzzPjb77Z4UVdSrIWxhagUto5iSkR&#10;ikNWqEVKP99N3r2nxDqmMiZBiZRuhKUXo7dvhpVORBeWIDNhCCZRNql0SpfO6SSKLF+KktkT0EKh&#10;MwdTMoeqWUSZYRVmL2XUjeOzqAKTaQNcWIvWq9ZJRyF/ngvubvLcCkdkSrE3F04Tzrk/o9GQJQvD&#10;9LLg+zbYP3RRskJh0WOqK+YYWZniVaqy4AYs5O6EQxlBnhdchDfgazrxi9fMlkyL8BYEx+ojTPb/&#10;peXX61tDiiylA0oUK3FEze6h2f5str+b3XfS7H40u12z/YU6GXi4Km0TvDXTeM/VH6DGsR/sFo0e&#10;hTo3pf/H9xH0I/CbI9iidoSjsdftnndidHH09eLz/qDv00SPt7Wx7qOAknghpQaHGTBm66l1begh&#10;xBezIItsUkgZlI29lIasGc4d6ZJBRYlk1qExpZPw21d7dk0qUqX07LQfh0rPfL7WMedcMv7ldQbs&#10;XipfXwTu7fv0kLXQeMnV8zogfnqAbQ7ZBtE00NLTaj4psNgU+71lBvmIKOGOuRs8cgnYIewlSpZg&#10;vv3N7uORJuilpEJ+p9R+XTEjEIZPCgl03un1/EIEpdcfdFExTz3zpx61Ki8BoezgNmseRB/v5EHM&#10;DZT3uIpjXxVdTHGsnVJ3EC9du3W4ylyMxyEIV0AzN1UzzX1qj5sH+a6+Z0bvp+6QL9dw2ASWvBh+&#10;G+tvKhivHORFYIbHuUUVGeUVXJ/Arf2q+/18qoeoxw/S6A8AAAD//wMAUEsDBBQABgAIAAAAIQDX&#10;ZzMS2QAAAAUBAAAPAAAAZHJzL2Rvd25yZXYueG1sTI/BTsMwEETvSPyDtUjcqAOC0IZsKoTEESFa&#10;DnBz7SUxxOsodtPQr2c5wXE0o5k39XoOvZpoTD4ywuWiAEVso/PcIrxuHy+WoFI27EwfmRC+KcG6&#10;OT2pTeXigV9o2uRWSQmnyiB0OQ+V1sl2FExaxIFYvI84BpNFjq12ozlIeej1VVGUOhjPstCZgR46&#10;sl+bfUBw/BbZvvuno+eN9avj8/LTTojnZ/P9HahMc/4Lwy++oEMjTLu4Z5dUjyBHMsLNCpSYZVmK&#10;3iHcFtegm1r/p29+AAAA//8DAFBLAQItABQABgAIAAAAIQC2gziS/gAAAOEBAAATAAAAAAAAAAAA&#10;AAAAAAAAAABbQ29udGVudF9UeXBlc10ueG1sUEsBAi0AFAAGAAgAAAAhADj9If/WAAAAlAEAAAsA&#10;AAAAAAAAAAAAAAAALwEAAF9yZWxzLy5yZWxzUEsBAi0AFAAGAAgAAAAhAN8mvht9AgAA2AQAAA4A&#10;AAAAAAAAAAAAAAAALgIAAGRycy9lMm9Eb2MueG1sUEsBAi0AFAAGAAgAAAAhANdnMxLZAAAABQEA&#10;AA8AAAAAAAAAAAAAAAAA1wQAAGRycy9kb3ducmV2LnhtbFBLBQYAAAAABAAEAPMAAADdBQAAAAA=&#10;" fillcolor="window" strokeweight=".5pt">
                <v:textbox>
                  <w:txbxContent>
                    <w:p w:rsidR="005A7ECA" w:rsidRDefault="005A7ECA" w:rsidP="005A7ECA"/>
                  </w:txbxContent>
                </v:textbox>
                <w10:wrap anchorx="margin"/>
              </v:shape>
            </w:pict>
          </mc:Fallback>
        </mc:AlternateContent>
      </w:r>
    </w:p>
    <w:p w:rsidR="005A7ECA" w:rsidRPr="00680B14" w:rsidRDefault="005A7ECA" w:rsidP="005A7ECA">
      <w:pPr>
        <w:jc w:val="left"/>
        <w:rPr>
          <w:rFonts w:ascii="ＭＳ ゴシック" w:eastAsia="ＭＳ ゴシック" w:hAnsi="ＭＳ ゴシック"/>
        </w:rPr>
      </w:pPr>
    </w:p>
    <w:p w:rsidR="005A7ECA" w:rsidRPr="00680B14" w:rsidRDefault="005A7ECA" w:rsidP="005A7ECA">
      <w:pPr>
        <w:jc w:val="left"/>
        <w:rPr>
          <w:rFonts w:ascii="ＭＳ ゴシック" w:eastAsia="ＭＳ ゴシック" w:hAnsi="ＭＳ ゴシック"/>
        </w:rPr>
      </w:pPr>
    </w:p>
    <w:p w:rsidR="000B7685" w:rsidRPr="00680B14" w:rsidRDefault="00680B14" w:rsidP="005A7ECA">
      <w:pPr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＊</w:t>
      </w:r>
      <w:bookmarkStart w:id="0" w:name="_GoBack"/>
      <w:bookmarkEnd w:id="0"/>
      <w:r w:rsidR="000B7685" w:rsidRPr="00680B14">
        <w:rPr>
          <w:rFonts w:ascii="ＭＳ ゴシック" w:eastAsia="ＭＳ ゴシック" w:hAnsi="ＭＳ ゴシック" w:hint="eastAsia"/>
        </w:rPr>
        <w:t>以下にお答えください。</w:t>
      </w:r>
    </w:p>
    <w:p w:rsidR="005A7ECA" w:rsidRPr="00680B14" w:rsidRDefault="000B7685" w:rsidP="005A7ECA">
      <w:pPr>
        <w:jc w:val="left"/>
        <w:rPr>
          <w:rFonts w:ascii="ＭＳ ゴシック" w:eastAsia="ＭＳ ゴシック" w:hAnsi="ＭＳ ゴシック" w:hint="eastAsia"/>
          <w:b/>
        </w:rPr>
      </w:pPr>
      <w:r w:rsidRPr="00680B14">
        <w:rPr>
          <w:rFonts w:ascii="ＭＳ ゴシック" w:eastAsia="ＭＳ ゴシック" w:hAnsi="ＭＳ ゴシック" w:hint="eastAsia"/>
          <w:b/>
        </w:rPr>
        <w:t>１．貴院の規模</w:t>
      </w:r>
    </w:p>
    <w:p w:rsidR="000B7685" w:rsidRPr="00680B14" w:rsidRDefault="000B7685" w:rsidP="005A7ECA">
      <w:pPr>
        <w:jc w:val="left"/>
        <w:rPr>
          <w:rFonts w:ascii="ＭＳ ゴシック" w:eastAsia="ＭＳ ゴシック" w:hAnsi="ＭＳ ゴシック"/>
        </w:rPr>
      </w:pPr>
      <w:r w:rsidRPr="00680B14">
        <w:rPr>
          <w:rFonts w:ascii="ＭＳ ゴシック" w:eastAsia="ＭＳ ゴシック" w:hAnsi="ＭＳ ゴシック" w:hint="eastAsia"/>
        </w:rPr>
        <w:t>①病院（　　　　）床位　②診療所・クリニック　③その他（　　　　　　　　　　　）</w:t>
      </w:r>
    </w:p>
    <w:p w:rsidR="000B7685" w:rsidRPr="00680B14" w:rsidRDefault="000B7685" w:rsidP="005A7ECA">
      <w:pPr>
        <w:jc w:val="left"/>
        <w:rPr>
          <w:rFonts w:ascii="ＭＳ ゴシック" w:eastAsia="ＭＳ ゴシック" w:hAnsi="ＭＳ ゴシック"/>
          <w:b/>
        </w:rPr>
      </w:pPr>
      <w:r w:rsidRPr="00680B14">
        <w:rPr>
          <w:rFonts w:ascii="ＭＳ ゴシック" w:eastAsia="ＭＳ ゴシック" w:hAnsi="ＭＳ ゴシック" w:hint="eastAsia"/>
          <w:b/>
        </w:rPr>
        <w:t>2．貴院での５Ｓ実施状況</w:t>
      </w:r>
    </w:p>
    <w:p w:rsidR="000B7685" w:rsidRPr="00680B14" w:rsidRDefault="000B7685" w:rsidP="005A7ECA">
      <w:pPr>
        <w:jc w:val="left"/>
        <w:rPr>
          <w:rFonts w:ascii="ＭＳ ゴシック" w:eastAsia="ＭＳ ゴシック" w:hAnsi="ＭＳ ゴシック"/>
        </w:rPr>
      </w:pPr>
      <w:r w:rsidRPr="00680B14">
        <w:rPr>
          <w:rFonts w:ascii="ＭＳ ゴシック" w:eastAsia="ＭＳ ゴシック" w:hAnsi="ＭＳ ゴシック" w:hint="eastAsia"/>
        </w:rPr>
        <w:t>①実施していない</w:t>
      </w:r>
    </w:p>
    <w:p w:rsidR="000B7685" w:rsidRPr="00680B14" w:rsidRDefault="000B7685" w:rsidP="005A7ECA">
      <w:pPr>
        <w:jc w:val="left"/>
        <w:rPr>
          <w:rFonts w:ascii="ＭＳ ゴシック" w:eastAsia="ＭＳ ゴシック" w:hAnsi="ＭＳ ゴシック" w:hint="eastAsia"/>
        </w:rPr>
      </w:pPr>
      <w:r w:rsidRPr="00680B14">
        <w:rPr>
          <w:rFonts w:ascii="ＭＳ ゴシック" w:eastAsia="ＭＳ ゴシック" w:hAnsi="ＭＳ ゴシック" w:hint="eastAsia"/>
        </w:rPr>
        <w:t xml:space="preserve">　実施予定あり　　　　　実施予定なし</w:t>
      </w:r>
    </w:p>
    <w:p w:rsidR="000B7685" w:rsidRPr="00680B14" w:rsidRDefault="000B7685" w:rsidP="005A7ECA">
      <w:pPr>
        <w:jc w:val="left"/>
        <w:rPr>
          <w:rFonts w:ascii="ＭＳ ゴシック" w:eastAsia="ＭＳ ゴシック" w:hAnsi="ＭＳ ゴシック"/>
        </w:rPr>
      </w:pPr>
      <w:r w:rsidRPr="00680B14">
        <w:rPr>
          <w:rFonts w:ascii="ＭＳ ゴシック" w:eastAsia="ＭＳ ゴシック" w:hAnsi="ＭＳ ゴシック" w:hint="eastAsia"/>
        </w:rPr>
        <w:t>②実施している</w:t>
      </w:r>
    </w:p>
    <w:p w:rsidR="000B7685" w:rsidRPr="00680B14" w:rsidRDefault="000B7685" w:rsidP="005A7ECA">
      <w:pPr>
        <w:jc w:val="left"/>
        <w:rPr>
          <w:rFonts w:ascii="ＭＳ ゴシック" w:eastAsia="ＭＳ ゴシック" w:hAnsi="ＭＳ ゴシック"/>
        </w:rPr>
      </w:pPr>
      <w:r w:rsidRPr="00680B14">
        <w:rPr>
          <w:rFonts w:ascii="ＭＳ ゴシック" w:eastAsia="ＭＳ ゴシック" w:hAnsi="ＭＳ ゴシック" w:hint="eastAsia"/>
        </w:rPr>
        <w:t>（　　）年目　①整理・整頓　②清掃　③清潔　④しつけ（習慣化）　⑤業務の５Ｓ</w:t>
      </w:r>
    </w:p>
    <w:p w:rsidR="000B7685" w:rsidRPr="00680B14" w:rsidRDefault="000B7685" w:rsidP="005A7ECA">
      <w:pPr>
        <w:jc w:val="left"/>
        <w:rPr>
          <w:rFonts w:ascii="ＭＳ ゴシック" w:eastAsia="ＭＳ ゴシック" w:hAnsi="ＭＳ ゴシック"/>
          <w:b/>
        </w:rPr>
      </w:pPr>
      <w:r w:rsidRPr="00680B14">
        <w:rPr>
          <w:rFonts w:ascii="ＭＳ ゴシック" w:eastAsia="ＭＳ ゴシック" w:hAnsi="ＭＳ ゴシック" w:hint="eastAsia"/>
          <w:b/>
        </w:rPr>
        <w:t>3．クリニカル５Ｓを実施中、実施しようとする中で困っていること</w:t>
      </w:r>
    </w:p>
    <w:p w:rsidR="000B7685" w:rsidRPr="00680B14" w:rsidRDefault="000B7685" w:rsidP="005A7ECA">
      <w:pPr>
        <w:jc w:val="left"/>
        <w:rPr>
          <w:rFonts w:ascii="ＭＳ ゴシック" w:eastAsia="ＭＳ ゴシック" w:hAnsi="ＭＳ ゴシック"/>
        </w:rPr>
      </w:pPr>
      <w:r w:rsidRPr="00680B1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933812" wp14:editId="05DAC4C3">
                <wp:simplePos x="0" y="0"/>
                <wp:positionH relativeFrom="margin">
                  <wp:align>right</wp:align>
                </wp:positionH>
                <wp:positionV relativeFrom="paragraph">
                  <wp:posOffset>-3175</wp:posOffset>
                </wp:positionV>
                <wp:extent cx="5372100" cy="12287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B7685" w:rsidRDefault="000B7685" w:rsidP="000B76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338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0" type="#_x0000_t202" style="position:absolute;margin-left:371.8pt;margin-top:-.25pt;width:423pt;height:96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C6MfAIAANkEAAAOAAAAZHJzL2Uyb0RvYy54bWysVM1uGjEQvlfqO1i+l4UNhBRliSgRVSWU&#10;REqqnI3XC6t6Pa5t2KXHIEV9iL5C1XOfZ1+kY+9CSNJTVQ5m/mf8+Zs9v6gKSTbC2BxUQnudLiVC&#10;cUhztUzo57vZuzNKrGMqZRKUSOhWWHoxfvvmvNQjEcMKZCoMwSLKjkqd0JVzehRFlq9EwWwHtFDo&#10;zMAUzKFqllFqWInVCxnF3e5pVIJJtQEurEXrZeOk41A/ywR311lmhSMyoTibC6cJ58Kf0ficjZaG&#10;6VXO2zHYP0xRsFxh00OpS+YYWZv8Vaki5wYsZK7DoYggy3Iuwh3wNr3ui9vcrpgW4S4IjtUHmOz/&#10;K8uvNjeG5Cm+HSWKFfhE9e6xfvhZP/yud99JvftR73b1wy/USc/DVWo7wqxbjXmu+gCVT23tFo0e&#10;hSozhf/H+xH0I/DbA9iicoSjcXAyjHtddHH09eL4bBgPfJ3oKV0b6z4KKIgXEmrwNQPIbDO3rgnd&#10;h/huFmSeznIpg7K1U2nIhuHDI19SKCmRzDo0JnQWfm23Z2lSkTKhpyeDbuj0zOd7HWouJONfXlfA&#10;6aXy/UUgXzunx6zBxkuuWlQB8v4etwWkW4TTQMNPq/ksx2ZznPeGGSQkwoRL5q7xyCTghNBKlKzA&#10;fPub3ccjT9BLSYkET6j9umZGIAyfFDLofa/f9xsRlP5gGKNijj2LY49aF1NAKJElOF0QfbyTezEz&#10;UNzjLk58V3QxxbF3Qt1enLpm7XCXuZhMQhDugGZurm4196U9bh7ku+qeGd2+ukPCXMF+FdjoxeM3&#10;sT5TwWTtIMsDMzzODarIKK/g/gRutbvuF/RYD1FPX6TxHwAAAP//AwBQSwMEFAAGAAgAAAAhAC3w&#10;77DaAAAABgEAAA8AAABkcnMvZG93bnJldi54bWxMj81OwzAQhO9IfQdrkbi1Dn9VmsapKiSOCBE4&#10;wM21t4nbeB3Fbhr69CwnOI5mNPNNuZl8J0Ycoguk4HaRgUAywTpqFHy8P89zEDFpsroLhAq+McKm&#10;ml2VurDhTG841qkRXEKx0AralPpCymha9DouQo/E3j4MXieWQyPtoM9c7jt5l2VL6bUjXmh1j08t&#10;mmN98gosfQYyX+7l4qg2bnV5zQ9mVOrmetquQSSc0l8YfvEZHSpm2oUT2Sg6BXwkKZg/gmAzf1iy&#10;3nFqdZ+BrEr5H7/6AQAA//8DAFBLAQItABQABgAIAAAAIQC2gziS/gAAAOEBAAATAAAAAAAAAAAA&#10;AAAAAAAAAABbQ29udGVudF9UeXBlc10ueG1sUEsBAi0AFAAGAAgAAAAhADj9If/WAAAAlAEAAAsA&#10;AAAAAAAAAAAAAAAALwEAAF9yZWxzLy5yZWxzUEsBAi0AFAAGAAgAAAAhALk8Lox8AgAA2QQAAA4A&#10;AAAAAAAAAAAAAAAALgIAAGRycy9lMm9Eb2MueG1sUEsBAi0AFAAGAAgAAAAhAC3w77DaAAAABgEA&#10;AA8AAAAAAAAAAAAAAAAA1gQAAGRycy9kb3ducmV2LnhtbFBLBQYAAAAABAAEAPMAAADdBQAAAAA=&#10;" fillcolor="window" strokeweight=".5pt">
                <v:textbox>
                  <w:txbxContent>
                    <w:p w:rsidR="000B7685" w:rsidRDefault="000B7685" w:rsidP="000B7685"/>
                  </w:txbxContent>
                </v:textbox>
                <w10:wrap anchorx="margin"/>
              </v:shape>
            </w:pict>
          </mc:Fallback>
        </mc:AlternateContent>
      </w:r>
    </w:p>
    <w:p w:rsidR="000B7685" w:rsidRPr="00680B14" w:rsidRDefault="000B7685" w:rsidP="005A7ECA">
      <w:pPr>
        <w:jc w:val="left"/>
        <w:rPr>
          <w:rFonts w:ascii="ＭＳ ゴシック" w:eastAsia="ＭＳ ゴシック" w:hAnsi="ＭＳ ゴシック"/>
        </w:rPr>
      </w:pPr>
    </w:p>
    <w:p w:rsidR="000B7685" w:rsidRPr="00680B14" w:rsidRDefault="000B7685" w:rsidP="005A7ECA">
      <w:pPr>
        <w:jc w:val="left"/>
        <w:rPr>
          <w:rFonts w:ascii="ＭＳ ゴシック" w:eastAsia="ＭＳ ゴシック" w:hAnsi="ＭＳ ゴシック" w:hint="eastAsia"/>
        </w:rPr>
      </w:pPr>
    </w:p>
    <w:p w:rsidR="000B7685" w:rsidRPr="00680B14" w:rsidRDefault="000B7685" w:rsidP="005A7ECA">
      <w:pPr>
        <w:jc w:val="left"/>
        <w:rPr>
          <w:rFonts w:ascii="ＭＳ ゴシック" w:eastAsia="ＭＳ ゴシック" w:hAnsi="ＭＳ ゴシック"/>
        </w:rPr>
      </w:pPr>
    </w:p>
    <w:p w:rsidR="000B7685" w:rsidRPr="00680B14" w:rsidRDefault="000B7685" w:rsidP="005A7ECA">
      <w:pPr>
        <w:jc w:val="left"/>
        <w:rPr>
          <w:rFonts w:ascii="ＭＳ ゴシック" w:eastAsia="ＭＳ ゴシック" w:hAnsi="ＭＳ ゴシック"/>
        </w:rPr>
      </w:pPr>
    </w:p>
    <w:p w:rsidR="000B7685" w:rsidRPr="00680B14" w:rsidRDefault="000B7685" w:rsidP="005A7ECA">
      <w:pPr>
        <w:jc w:val="left"/>
        <w:rPr>
          <w:rFonts w:ascii="ＭＳ ゴシック" w:eastAsia="ＭＳ ゴシック" w:hAnsi="ＭＳ ゴシック"/>
        </w:rPr>
      </w:pPr>
    </w:p>
    <w:p w:rsidR="005A7ECA" w:rsidRPr="00680B14" w:rsidRDefault="005A7ECA" w:rsidP="005A7ECA">
      <w:pPr>
        <w:jc w:val="left"/>
        <w:rPr>
          <w:rFonts w:ascii="ＭＳ ゴシック" w:eastAsia="ＭＳ ゴシック" w:hAnsi="ＭＳ ゴシック"/>
        </w:rPr>
      </w:pPr>
      <w:r w:rsidRPr="00680B14">
        <w:rPr>
          <w:rFonts w:ascii="ＭＳ ゴシック" w:eastAsia="ＭＳ ゴシック" w:hAnsi="ＭＳ ゴシック" w:hint="eastAsia"/>
        </w:rPr>
        <w:t>＊いただいた個人情報は本セミナー以外の目的には使用いたしません。</w:t>
      </w:r>
    </w:p>
    <w:sectPr w:rsidR="005A7ECA" w:rsidRPr="00680B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CA"/>
    <w:rsid w:val="000B7685"/>
    <w:rsid w:val="005A7ECA"/>
    <w:rsid w:val="00680B14"/>
    <w:rsid w:val="0081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D8E2D1-C933-4A6C-A4D3-7250793D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Miura Yoshiko</dc:creator>
  <cp:keywords/>
  <dc:description/>
  <cp:lastModifiedBy>Miura Yoshiko</cp:lastModifiedBy>
  <cp:revision>2</cp:revision>
  <dcterms:created xsi:type="dcterms:W3CDTF">2016-06-13T01:40:00Z</dcterms:created>
  <dcterms:modified xsi:type="dcterms:W3CDTF">2016-06-13T01:40:00Z</dcterms:modified>
</cp:coreProperties>
</file>