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2058" w14:textId="77777777" w:rsidR="00D11C71" w:rsidRPr="00A3571E" w:rsidRDefault="00F90785" w:rsidP="00D11C71">
      <w:pPr>
        <w:jc w:val="center"/>
        <w:rPr>
          <w:rFonts w:ascii="ＭＳ 明朝" w:hAnsi="ＭＳ 明朝" w:hint="eastAsia"/>
          <w:sz w:val="28"/>
          <w:szCs w:val="28"/>
        </w:rPr>
      </w:pPr>
      <w:r w:rsidRPr="00A3571E">
        <w:rPr>
          <w:rFonts w:ascii="ＭＳ 明朝" w:hAnsi="ＭＳ 明朝" w:hint="eastAsia"/>
          <w:sz w:val="28"/>
          <w:szCs w:val="28"/>
        </w:rPr>
        <w:t>雇用保険</w:t>
      </w:r>
      <w:r w:rsidR="00B44E80" w:rsidRPr="00A3571E">
        <w:rPr>
          <w:rFonts w:ascii="ＭＳ 明朝" w:hAnsi="ＭＳ 明朝" w:hint="eastAsia"/>
          <w:sz w:val="28"/>
          <w:szCs w:val="28"/>
        </w:rPr>
        <w:t>にかかる</w:t>
      </w:r>
      <w:r w:rsidR="00D11C71" w:rsidRPr="00A3571E">
        <w:rPr>
          <w:rFonts w:ascii="ＭＳ 明朝" w:hAnsi="ＭＳ 明朝" w:hint="eastAsia"/>
          <w:sz w:val="28"/>
          <w:szCs w:val="28"/>
        </w:rPr>
        <w:t>申立書</w:t>
      </w:r>
    </w:p>
    <w:p w14:paraId="0DA77549" w14:textId="77777777" w:rsidR="00F90785" w:rsidRPr="00A3571E" w:rsidRDefault="00F90785" w:rsidP="0054079C">
      <w:pPr>
        <w:jc w:val="left"/>
        <w:rPr>
          <w:rFonts w:ascii="ＭＳ 明朝" w:hAnsi="ＭＳ 明朝" w:hint="eastAsia"/>
          <w:sz w:val="28"/>
          <w:szCs w:val="28"/>
        </w:rPr>
      </w:pPr>
    </w:p>
    <w:p w14:paraId="6C4B3687" w14:textId="77777777" w:rsidR="00F90785" w:rsidRPr="00A3571E" w:rsidRDefault="00F90785" w:rsidP="0054079C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 xml:space="preserve">私が扶養する　</w:t>
      </w:r>
      <w:r w:rsidR="000170CA" w:rsidRPr="00A3571E">
        <w:rPr>
          <w:rFonts w:ascii="ＭＳ 明朝" w:hAnsi="ＭＳ 明朝" w:hint="eastAsia"/>
          <w:sz w:val="24"/>
        </w:rPr>
        <w:t xml:space="preserve">　</w:t>
      </w:r>
      <w:r w:rsidRPr="00A3571E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0170CA" w:rsidRPr="00A3571E">
        <w:rPr>
          <w:rFonts w:ascii="ＭＳ 明朝" w:hAnsi="ＭＳ 明朝" w:hint="eastAsia"/>
          <w:sz w:val="24"/>
          <w:u w:val="single"/>
        </w:rPr>
        <w:t xml:space="preserve">　　　　　</w:t>
      </w:r>
      <w:r w:rsidRPr="00A3571E">
        <w:rPr>
          <w:rFonts w:ascii="ＭＳ 明朝" w:hAnsi="ＭＳ 明朝" w:hint="eastAsia"/>
          <w:sz w:val="24"/>
        </w:rPr>
        <w:t xml:space="preserve">　</w:t>
      </w:r>
      <w:r w:rsidR="000170CA" w:rsidRPr="00A3571E">
        <w:rPr>
          <w:rFonts w:ascii="ＭＳ 明朝" w:hAnsi="ＭＳ 明朝" w:hint="eastAsia"/>
          <w:sz w:val="24"/>
        </w:rPr>
        <w:t xml:space="preserve">　</w:t>
      </w:r>
      <w:r w:rsidRPr="00A3571E">
        <w:rPr>
          <w:rFonts w:ascii="ＭＳ 明朝" w:hAnsi="ＭＳ 明朝" w:hint="eastAsia"/>
          <w:sz w:val="24"/>
        </w:rPr>
        <w:t>は、</w:t>
      </w:r>
    </w:p>
    <w:p w14:paraId="1C77BE0C" w14:textId="77777777" w:rsidR="00F90785" w:rsidRPr="00A3571E" w:rsidRDefault="00F90785" w:rsidP="0054079C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 xml:space="preserve">　　（続柄：　　　　、</w:t>
      </w:r>
      <w:r w:rsidR="00A3571E" w:rsidRPr="00A3571E">
        <w:rPr>
          <w:rFonts w:ascii="ＭＳ 明朝" w:hAnsi="ＭＳ 明朝" w:hint="eastAsia"/>
          <w:sz w:val="24"/>
        </w:rPr>
        <w:t xml:space="preserve">　</w:t>
      </w:r>
      <w:r w:rsidRPr="00A3571E">
        <w:rPr>
          <w:rFonts w:ascii="ＭＳ 明朝" w:hAnsi="ＭＳ 明朝" w:hint="eastAsia"/>
          <w:sz w:val="24"/>
        </w:rPr>
        <w:t>生年月日　　　　年　　　　月　　　日）</w:t>
      </w:r>
    </w:p>
    <w:p w14:paraId="38C2A681" w14:textId="77777777" w:rsidR="00F90785" w:rsidRPr="00A3571E" w:rsidRDefault="00F90785" w:rsidP="0054079C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別添のとおり、</w:t>
      </w:r>
      <w:r w:rsidR="00A557CB">
        <w:rPr>
          <w:rFonts w:ascii="ＭＳ 明朝" w:hAnsi="ＭＳ 明朝" w:hint="eastAsia"/>
          <w:sz w:val="24"/>
        </w:rPr>
        <w:t>西暦</w:t>
      </w:r>
      <w:r w:rsidRPr="00A3571E">
        <w:rPr>
          <w:rFonts w:ascii="ＭＳ 明朝" w:hAnsi="ＭＳ 明朝" w:hint="eastAsia"/>
          <w:sz w:val="24"/>
        </w:rPr>
        <w:t xml:space="preserve">　</w:t>
      </w:r>
      <w:r w:rsidR="000170CA" w:rsidRPr="00A3571E">
        <w:rPr>
          <w:rFonts w:ascii="ＭＳ 明朝" w:hAnsi="ＭＳ 明朝" w:hint="eastAsia"/>
          <w:sz w:val="24"/>
        </w:rPr>
        <w:t xml:space="preserve">　</w:t>
      </w:r>
      <w:r w:rsidRPr="00A3571E">
        <w:rPr>
          <w:rFonts w:ascii="ＭＳ 明朝" w:hAnsi="ＭＳ 明朝" w:hint="eastAsia"/>
          <w:sz w:val="24"/>
        </w:rPr>
        <w:t xml:space="preserve">　　年</w:t>
      </w:r>
      <w:r w:rsidR="000170CA" w:rsidRPr="00A3571E">
        <w:rPr>
          <w:rFonts w:ascii="ＭＳ 明朝" w:hAnsi="ＭＳ 明朝" w:hint="eastAsia"/>
          <w:sz w:val="24"/>
        </w:rPr>
        <w:t xml:space="preserve">　</w:t>
      </w:r>
      <w:r w:rsidRPr="00A3571E">
        <w:rPr>
          <w:rFonts w:ascii="ＭＳ 明朝" w:hAnsi="ＭＳ 明朝" w:hint="eastAsia"/>
          <w:sz w:val="24"/>
        </w:rPr>
        <w:t xml:space="preserve">　　　月</w:t>
      </w:r>
      <w:r w:rsidR="000170CA" w:rsidRPr="00A3571E">
        <w:rPr>
          <w:rFonts w:ascii="ＭＳ 明朝" w:hAnsi="ＭＳ 明朝" w:hint="eastAsia"/>
          <w:sz w:val="24"/>
        </w:rPr>
        <w:t xml:space="preserve">　</w:t>
      </w:r>
      <w:r w:rsidRPr="00A3571E">
        <w:rPr>
          <w:rFonts w:ascii="ＭＳ 明朝" w:hAnsi="ＭＳ 明朝" w:hint="eastAsia"/>
          <w:sz w:val="24"/>
        </w:rPr>
        <w:t xml:space="preserve">　　　</w:t>
      </w:r>
      <w:proofErr w:type="gramStart"/>
      <w:r w:rsidRPr="00A3571E">
        <w:rPr>
          <w:rFonts w:ascii="ＭＳ 明朝" w:hAnsi="ＭＳ 明朝" w:hint="eastAsia"/>
          <w:sz w:val="24"/>
        </w:rPr>
        <w:t>日</w:t>
      </w:r>
      <w:r w:rsidR="00B44E80" w:rsidRPr="00A3571E">
        <w:rPr>
          <w:rFonts w:ascii="ＭＳ 明朝" w:hAnsi="ＭＳ 明朝" w:hint="eastAsia"/>
          <w:sz w:val="24"/>
        </w:rPr>
        <w:t>付け</w:t>
      </w:r>
      <w:proofErr w:type="gramEnd"/>
      <w:r w:rsidR="00B44E80" w:rsidRPr="00A3571E">
        <w:rPr>
          <w:rFonts w:ascii="ＭＳ 明朝" w:hAnsi="ＭＳ 明朝" w:hint="eastAsia"/>
          <w:sz w:val="24"/>
        </w:rPr>
        <w:t>で退職しました。</w:t>
      </w:r>
    </w:p>
    <w:p w14:paraId="1E7A7C08" w14:textId="77777777" w:rsidR="00B44E80" w:rsidRPr="00A3571E" w:rsidRDefault="00B44E80" w:rsidP="0054079C">
      <w:pPr>
        <w:jc w:val="left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雇用保険法に基づく失業等給付について、下記のとおり申し立てます。</w:t>
      </w:r>
    </w:p>
    <w:p w14:paraId="5BF4F83A" w14:textId="77777777" w:rsidR="0054079C" w:rsidRPr="00A3571E" w:rsidRDefault="0054079C" w:rsidP="0054079C">
      <w:pPr>
        <w:pStyle w:val="a4"/>
        <w:rPr>
          <w:rFonts w:hint="eastAsia"/>
        </w:rPr>
      </w:pPr>
    </w:p>
    <w:p w14:paraId="5FE3A12F" w14:textId="77777777" w:rsidR="00B44E80" w:rsidRPr="00A3571E" w:rsidRDefault="00B44E80" w:rsidP="0054079C">
      <w:pPr>
        <w:pStyle w:val="a4"/>
        <w:rPr>
          <w:rFonts w:hint="eastAsia"/>
        </w:rPr>
      </w:pPr>
      <w:r w:rsidRPr="00A3571E">
        <w:rPr>
          <w:rFonts w:hint="eastAsia"/>
        </w:rPr>
        <w:t>記</w:t>
      </w:r>
    </w:p>
    <w:p w14:paraId="3AAB794B" w14:textId="77777777" w:rsidR="0054079C" w:rsidRPr="0054079C" w:rsidRDefault="0054079C" w:rsidP="0054079C">
      <w:pPr>
        <w:rPr>
          <w:rFonts w:hint="eastAsia"/>
        </w:rPr>
      </w:pPr>
    </w:p>
    <w:p w14:paraId="5F58F754" w14:textId="77777777" w:rsidR="00FC7435" w:rsidRPr="00A3571E" w:rsidRDefault="00B44E80" w:rsidP="0054079C">
      <w:pPr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１．雇用保険の</w:t>
      </w:r>
      <w:r w:rsidR="00FC7435" w:rsidRPr="00A3571E">
        <w:rPr>
          <w:rFonts w:ascii="ＭＳ 明朝" w:hAnsi="ＭＳ 明朝" w:hint="eastAsia"/>
          <w:sz w:val="24"/>
        </w:rPr>
        <w:t>被保険者となっていないため、受給資格がありません。</w:t>
      </w:r>
    </w:p>
    <w:p w14:paraId="73153D7C" w14:textId="77777777" w:rsidR="0054079C" w:rsidRPr="00A3571E" w:rsidRDefault="00FC7435" w:rsidP="002F2B29">
      <w:pPr>
        <w:spacing w:after="240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２．</w:t>
      </w:r>
      <w:r w:rsidR="00C95471" w:rsidRPr="00A3571E">
        <w:rPr>
          <w:rFonts w:ascii="ＭＳ 明朝" w:hAnsi="ＭＳ 明朝" w:hint="eastAsia"/>
          <w:sz w:val="24"/>
        </w:rPr>
        <w:t>受給手続きを行っていないため、今後も受給しません。</w:t>
      </w:r>
    </w:p>
    <w:p w14:paraId="10E4B470" w14:textId="77777777" w:rsidR="0054079C" w:rsidRPr="00A3571E" w:rsidRDefault="0054079C" w:rsidP="000C7151">
      <w:pPr>
        <w:spacing w:line="360" w:lineRule="exact"/>
        <w:ind w:left="240" w:hangingChars="100" w:hanging="240"/>
        <w:rPr>
          <w:rFonts w:ascii="ＭＳ 明朝" w:hAnsi="ＭＳ 明朝" w:hint="eastAsia"/>
          <w:sz w:val="24"/>
        </w:rPr>
      </w:pPr>
      <w:r w:rsidRPr="00A3571E">
        <w:rPr>
          <w:rFonts w:ascii="ＭＳ 明朝" w:hAnsi="ＭＳ 明朝" w:hint="eastAsia"/>
          <w:sz w:val="24"/>
        </w:rPr>
        <w:t>３．別添の「雇用保険受給資格者証」の写しのとおり、現在受給手続き中のため、待機期間満了後、受給開始したことを速やかに申し出ます。</w:t>
      </w:r>
    </w:p>
    <w:p w14:paraId="30EADFDD" w14:textId="77777777" w:rsidR="002F2B29" w:rsidRPr="00A3571E" w:rsidRDefault="002F2B29" w:rsidP="000C7151">
      <w:pPr>
        <w:spacing w:before="240" w:line="360" w:lineRule="exact"/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Pr="00A3571E">
        <w:rPr>
          <w:rFonts w:ascii="ＭＳ 明朝" w:hAnsi="ＭＳ 明朝" w:hint="eastAsia"/>
          <w:sz w:val="24"/>
        </w:rPr>
        <w:t>．</w:t>
      </w:r>
      <w:r w:rsidR="000C7151">
        <w:rPr>
          <w:rFonts w:ascii="ＭＳ 明朝" w:hAnsi="ＭＳ 明朝" w:hint="eastAsia"/>
          <w:sz w:val="24"/>
        </w:rPr>
        <w:t>受給手続きを行っていませんが、今後手続きする予定です。その際には速やかに申し出ます。</w:t>
      </w:r>
    </w:p>
    <w:p w14:paraId="3D9AFD73" w14:textId="77777777" w:rsidR="002F2B29" w:rsidRDefault="002F2B29" w:rsidP="002F2B29">
      <w:pPr>
        <w:spacing w:before="240"/>
        <w:rPr>
          <w:rFonts w:hint="eastAsia"/>
          <w:sz w:val="24"/>
        </w:rPr>
      </w:pPr>
    </w:p>
    <w:p w14:paraId="7DF9E849" w14:textId="77777777" w:rsidR="002F2B29" w:rsidRDefault="002F2B29" w:rsidP="0054079C">
      <w:pPr>
        <w:rPr>
          <w:rFonts w:hint="eastAsia"/>
          <w:sz w:val="24"/>
        </w:rPr>
      </w:pPr>
    </w:p>
    <w:p w14:paraId="77512B9B" w14:textId="77777777" w:rsidR="000170CA" w:rsidRDefault="00A557CB" w:rsidP="0054079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西暦　</w:t>
      </w:r>
      <w:r w:rsidR="000170CA">
        <w:rPr>
          <w:rFonts w:hint="eastAsia"/>
          <w:sz w:val="24"/>
        </w:rPr>
        <w:t xml:space="preserve">　</w:t>
      </w:r>
      <w:r w:rsidR="005467CD">
        <w:rPr>
          <w:rFonts w:hint="eastAsia"/>
          <w:sz w:val="24"/>
        </w:rPr>
        <w:t xml:space="preserve">　　</w:t>
      </w:r>
      <w:r w:rsidR="000170CA">
        <w:rPr>
          <w:rFonts w:hint="eastAsia"/>
          <w:sz w:val="24"/>
        </w:rPr>
        <w:t>年　　　月　　　日</w:t>
      </w:r>
    </w:p>
    <w:p w14:paraId="0002D984" w14:textId="77777777" w:rsidR="000170CA" w:rsidRPr="000170CA" w:rsidRDefault="000170CA" w:rsidP="0054079C">
      <w:pPr>
        <w:rPr>
          <w:rFonts w:hint="eastAsia"/>
          <w:sz w:val="24"/>
        </w:rPr>
      </w:pPr>
    </w:p>
    <w:p w14:paraId="085F4857" w14:textId="77777777" w:rsidR="000170CA" w:rsidRDefault="000170CA" w:rsidP="0054079C">
      <w:pPr>
        <w:rPr>
          <w:rFonts w:hint="eastAsia"/>
          <w:sz w:val="24"/>
        </w:rPr>
      </w:pPr>
    </w:p>
    <w:p w14:paraId="4A66EB9A" w14:textId="77777777" w:rsidR="000170CA" w:rsidRDefault="000170CA" w:rsidP="0054079C">
      <w:pPr>
        <w:rPr>
          <w:rFonts w:hint="eastAsia"/>
          <w:sz w:val="24"/>
        </w:rPr>
      </w:pPr>
    </w:p>
    <w:p w14:paraId="69694AE1" w14:textId="77777777" w:rsidR="000170CA" w:rsidRDefault="000170CA" w:rsidP="00A3571E">
      <w:pPr>
        <w:ind w:firstLineChars="200" w:firstLine="48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文部科学省共済組合</w:t>
      </w:r>
      <w:r w:rsidR="00B37C9D">
        <w:rPr>
          <w:rFonts w:hint="eastAsia"/>
          <w:sz w:val="24"/>
        </w:rPr>
        <w:t>東京医科歯科大学</w:t>
      </w:r>
      <w:r>
        <w:rPr>
          <w:rFonts w:hint="eastAsia"/>
          <w:sz w:val="24"/>
          <w:lang w:eastAsia="zh-TW"/>
        </w:rPr>
        <w:t>支部長　殿</w:t>
      </w:r>
    </w:p>
    <w:p w14:paraId="076A9BF8" w14:textId="77777777" w:rsidR="00E632D1" w:rsidRDefault="00E632D1" w:rsidP="00E632D1">
      <w:pPr>
        <w:ind w:firstLineChars="200" w:firstLine="48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東京医科歯科大学</w:t>
      </w:r>
      <w:r>
        <w:rPr>
          <w:rFonts w:hint="eastAsia"/>
          <w:sz w:val="24"/>
          <w:lang w:eastAsia="zh-TW"/>
        </w:rPr>
        <w:t>長　殿</w:t>
      </w:r>
    </w:p>
    <w:p w14:paraId="1FEE20BC" w14:textId="77777777" w:rsidR="00E632D1" w:rsidRPr="00E632D1" w:rsidRDefault="00E632D1" w:rsidP="00A3571E">
      <w:pPr>
        <w:ind w:firstLineChars="200" w:firstLine="480"/>
        <w:rPr>
          <w:rFonts w:eastAsia="PMingLiU" w:hint="eastAsia"/>
          <w:sz w:val="24"/>
          <w:lang w:eastAsia="zh-TW"/>
        </w:rPr>
      </w:pPr>
    </w:p>
    <w:p w14:paraId="0D6A8326" w14:textId="77777777" w:rsidR="000170CA" w:rsidRDefault="000170CA" w:rsidP="0054079C">
      <w:pPr>
        <w:rPr>
          <w:rFonts w:hint="eastAsia"/>
          <w:sz w:val="24"/>
          <w:lang w:eastAsia="zh-TW"/>
        </w:rPr>
      </w:pPr>
    </w:p>
    <w:p w14:paraId="4A35FAC8" w14:textId="77777777" w:rsidR="000170CA" w:rsidRPr="00E632D1" w:rsidRDefault="000170CA" w:rsidP="0054079C">
      <w:pPr>
        <w:rPr>
          <w:rFonts w:hint="eastAsia"/>
          <w:sz w:val="24"/>
          <w:lang w:eastAsia="zh-TW"/>
        </w:rPr>
      </w:pPr>
    </w:p>
    <w:p w14:paraId="13E2AA6B" w14:textId="77777777" w:rsidR="000170CA" w:rsidRDefault="000170CA" w:rsidP="000170CA">
      <w:pPr>
        <w:ind w:firstLineChars="700" w:firstLine="168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申立者　　　所属　</w:t>
      </w:r>
      <w:r w:rsidRPr="00A3571E">
        <w:rPr>
          <w:rFonts w:hint="eastAsia"/>
          <w:sz w:val="24"/>
          <w:u w:val="single"/>
          <w:lang w:eastAsia="zh-CN"/>
        </w:rPr>
        <w:t xml:space="preserve">　　　　　　　　　　　</w:t>
      </w:r>
      <w:r w:rsidR="00A3571E">
        <w:rPr>
          <w:rFonts w:hint="eastAsia"/>
          <w:sz w:val="24"/>
          <w:u w:val="single"/>
          <w:lang w:eastAsia="zh-CN"/>
        </w:rPr>
        <w:t xml:space="preserve">　</w:t>
      </w:r>
      <w:r w:rsidRPr="00A3571E">
        <w:rPr>
          <w:rFonts w:hint="eastAsia"/>
          <w:sz w:val="24"/>
          <w:u w:val="single"/>
          <w:lang w:eastAsia="zh-CN"/>
        </w:rPr>
        <w:t xml:space="preserve">　　　</w:t>
      </w:r>
      <w:r w:rsidR="009E32C5">
        <w:rPr>
          <w:rFonts w:hint="eastAsia"/>
          <w:sz w:val="24"/>
          <w:u w:val="single"/>
        </w:rPr>
        <w:t xml:space="preserve">　　　</w:t>
      </w:r>
      <w:r w:rsidRPr="00A3571E">
        <w:rPr>
          <w:rFonts w:hint="eastAsia"/>
          <w:sz w:val="24"/>
          <w:u w:val="single"/>
          <w:lang w:eastAsia="zh-CN"/>
        </w:rPr>
        <w:t xml:space="preserve">　</w:t>
      </w:r>
    </w:p>
    <w:p w14:paraId="79B08397" w14:textId="77777777" w:rsidR="000170CA" w:rsidRDefault="000170CA" w:rsidP="0054079C">
      <w:pPr>
        <w:rPr>
          <w:rFonts w:hint="eastAsia"/>
          <w:sz w:val="24"/>
          <w:lang w:eastAsia="zh-CN"/>
        </w:rPr>
      </w:pPr>
    </w:p>
    <w:p w14:paraId="03B524F4" w14:textId="77777777" w:rsidR="00D11C71" w:rsidRPr="002F6FBA" w:rsidRDefault="000170CA" w:rsidP="00FC7435">
      <w:pPr>
        <w:rPr>
          <w:rFonts w:ascii="ＭＳ 明朝" w:eastAsia="PMingLiU" w:hAnsi="ＭＳ 明朝"/>
          <w:sz w:val="24"/>
          <w:u w:val="single"/>
          <w:lang w:eastAsia="zh-TW"/>
        </w:rPr>
      </w:pPr>
      <w:r>
        <w:rPr>
          <w:rFonts w:hint="eastAsia"/>
          <w:sz w:val="24"/>
          <w:lang w:eastAsia="zh-CN"/>
        </w:rPr>
        <w:t xml:space="preserve">　　　　　　　　　　　　　</w:t>
      </w:r>
      <w:r>
        <w:rPr>
          <w:rFonts w:hint="eastAsia"/>
          <w:sz w:val="24"/>
        </w:rPr>
        <w:t xml:space="preserve">氏名　</w:t>
      </w:r>
      <w:r w:rsidRPr="00A3571E">
        <w:rPr>
          <w:rFonts w:hint="eastAsia"/>
          <w:sz w:val="24"/>
          <w:u w:val="single"/>
        </w:rPr>
        <w:t xml:space="preserve">　　　　　　　　　　　　　　　</w:t>
      </w:r>
      <w:r w:rsidR="009E32C5">
        <w:rPr>
          <w:rFonts w:ascii="ＭＳ 明朝" w:hAnsi="ＭＳ 明朝" w:hint="eastAsia"/>
          <w:sz w:val="24"/>
          <w:u w:val="single"/>
        </w:rPr>
        <w:t xml:space="preserve">　（自署</w:t>
      </w:r>
      <w:r w:rsidR="002F6FBA">
        <w:rPr>
          <w:rFonts w:ascii="ＭＳ 明朝" w:hAnsi="ＭＳ 明朝" w:hint="eastAsia"/>
          <w:sz w:val="24"/>
          <w:u w:val="single"/>
        </w:rPr>
        <w:t>）</w:t>
      </w:r>
    </w:p>
    <w:p w14:paraId="57576A19" w14:textId="77777777" w:rsidR="00B37C9D" w:rsidRPr="007072AB" w:rsidRDefault="00B37C9D" w:rsidP="00FC7435">
      <w:pPr>
        <w:rPr>
          <w:rFonts w:eastAsia="PMingLiU" w:hint="eastAsia"/>
          <w:color w:val="808080"/>
        </w:rPr>
      </w:pPr>
      <w:r w:rsidRPr="007072AB">
        <w:rPr>
          <w:rFonts w:ascii="ＭＳ 明朝" w:hAnsi="ＭＳ 明朝" w:hint="eastAsia"/>
          <w:color w:val="808080"/>
        </w:rPr>
        <w:t xml:space="preserve">　　　　　　　　　　　　　　　　　　　　　　　　　</w:t>
      </w:r>
    </w:p>
    <w:sectPr w:rsidR="00B37C9D" w:rsidRPr="007072AB" w:rsidSect="00563808">
      <w:pgSz w:w="11906" w:h="16838" w:code="9"/>
      <w:pgMar w:top="851" w:right="1871" w:bottom="539" w:left="1620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CA6"/>
    <w:multiLevelType w:val="hybridMultilevel"/>
    <w:tmpl w:val="A3D0042A"/>
    <w:lvl w:ilvl="0" w:tplc="97F8A6D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293EA7"/>
    <w:multiLevelType w:val="hybridMultilevel"/>
    <w:tmpl w:val="24900928"/>
    <w:lvl w:ilvl="0" w:tplc="BF4A08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A10283"/>
    <w:multiLevelType w:val="hybridMultilevel"/>
    <w:tmpl w:val="4BAC728C"/>
    <w:lvl w:ilvl="0" w:tplc="D80CD9E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5782A"/>
    <w:multiLevelType w:val="hybridMultilevel"/>
    <w:tmpl w:val="2614492A"/>
    <w:lvl w:ilvl="0" w:tplc="95B6EA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C7DDE"/>
    <w:multiLevelType w:val="hybridMultilevel"/>
    <w:tmpl w:val="8E8C0B44"/>
    <w:lvl w:ilvl="0" w:tplc="B2588D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31D45"/>
    <w:multiLevelType w:val="hybridMultilevel"/>
    <w:tmpl w:val="6428E83A"/>
    <w:lvl w:ilvl="0" w:tplc="CA5842A0">
      <w:numFmt w:val="bullet"/>
      <w:lvlText w:val="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6" w15:restartNumberingAfterBreak="0">
    <w:nsid w:val="5C3532FF"/>
    <w:multiLevelType w:val="hybridMultilevel"/>
    <w:tmpl w:val="8FDE9C50"/>
    <w:lvl w:ilvl="0" w:tplc="5B040F8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2C5591"/>
    <w:multiLevelType w:val="hybridMultilevel"/>
    <w:tmpl w:val="B0321B3E"/>
    <w:lvl w:ilvl="0" w:tplc="24E4BB52">
      <w:numFmt w:val="bullet"/>
      <w:lvlText w:val="※"/>
      <w:lvlJc w:val="left"/>
      <w:pPr>
        <w:tabs>
          <w:tab w:val="num" w:pos="681"/>
        </w:tabs>
        <w:ind w:left="6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8" w15:restartNumberingAfterBreak="0">
    <w:nsid w:val="73C34782"/>
    <w:multiLevelType w:val="hybridMultilevel"/>
    <w:tmpl w:val="08E23516"/>
    <w:lvl w:ilvl="0" w:tplc="FC387A3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97680559">
    <w:abstractNumId w:val="4"/>
  </w:num>
  <w:num w:numId="2" w16cid:durableId="1970670556">
    <w:abstractNumId w:val="2"/>
  </w:num>
  <w:num w:numId="3" w16cid:durableId="519050325">
    <w:abstractNumId w:val="1"/>
  </w:num>
  <w:num w:numId="4" w16cid:durableId="642586122">
    <w:abstractNumId w:val="6"/>
  </w:num>
  <w:num w:numId="5" w16cid:durableId="909509623">
    <w:abstractNumId w:val="3"/>
  </w:num>
  <w:num w:numId="6" w16cid:durableId="1228145077">
    <w:abstractNumId w:val="5"/>
  </w:num>
  <w:num w:numId="7" w16cid:durableId="843321465">
    <w:abstractNumId w:val="7"/>
  </w:num>
  <w:num w:numId="8" w16cid:durableId="873619969">
    <w:abstractNumId w:val="8"/>
  </w:num>
  <w:num w:numId="9" w16cid:durableId="25914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18C"/>
    <w:rsid w:val="00004F8E"/>
    <w:rsid w:val="0001308E"/>
    <w:rsid w:val="000170CA"/>
    <w:rsid w:val="000350C4"/>
    <w:rsid w:val="00042C4D"/>
    <w:rsid w:val="00094B21"/>
    <w:rsid w:val="000A2C7A"/>
    <w:rsid w:val="000B12A5"/>
    <w:rsid w:val="000B7A0F"/>
    <w:rsid w:val="000C7151"/>
    <w:rsid w:val="000D69D2"/>
    <w:rsid w:val="0010062F"/>
    <w:rsid w:val="00136D90"/>
    <w:rsid w:val="00142492"/>
    <w:rsid w:val="001461A8"/>
    <w:rsid w:val="00153AD5"/>
    <w:rsid w:val="00190162"/>
    <w:rsid w:val="001A672F"/>
    <w:rsid w:val="001B418C"/>
    <w:rsid w:val="001E245D"/>
    <w:rsid w:val="001E5871"/>
    <w:rsid w:val="00207E3B"/>
    <w:rsid w:val="002711B2"/>
    <w:rsid w:val="0028734B"/>
    <w:rsid w:val="0028742C"/>
    <w:rsid w:val="0029202C"/>
    <w:rsid w:val="002F207C"/>
    <w:rsid w:val="002F2B29"/>
    <w:rsid w:val="002F6FBA"/>
    <w:rsid w:val="00306C27"/>
    <w:rsid w:val="0032005B"/>
    <w:rsid w:val="003214DD"/>
    <w:rsid w:val="003529DA"/>
    <w:rsid w:val="00382026"/>
    <w:rsid w:val="00386984"/>
    <w:rsid w:val="003A64BE"/>
    <w:rsid w:val="003D6597"/>
    <w:rsid w:val="00443022"/>
    <w:rsid w:val="00446B11"/>
    <w:rsid w:val="0046562F"/>
    <w:rsid w:val="00483550"/>
    <w:rsid w:val="00494D41"/>
    <w:rsid w:val="004961B3"/>
    <w:rsid w:val="004E1ECF"/>
    <w:rsid w:val="00504EA3"/>
    <w:rsid w:val="00524882"/>
    <w:rsid w:val="0054079C"/>
    <w:rsid w:val="005467CD"/>
    <w:rsid w:val="00561A0F"/>
    <w:rsid w:val="00563808"/>
    <w:rsid w:val="00563EC8"/>
    <w:rsid w:val="00563F98"/>
    <w:rsid w:val="005703CC"/>
    <w:rsid w:val="005A2FAB"/>
    <w:rsid w:val="005D6C42"/>
    <w:rsid w:val="005E6E22"/>
    <w:rsid w:val="00614856"/>
    <w:rsid w:val="006254AD"/>
    <w:rsid w:val="00644000"/>
    <w:rsid w:val="00647272"/>
    <w:rsid w:val="00657BAA"/>
    <w:rsid w:val="00661A8E"/>
    <w:rsid w:val="00667572"/>
    <w:rsid w:val="00692A4B"/>
    <w:rsid w:val="006A42CE"/>
    <w:rsid w:val="006A73AF"/>
    <w:rsid w:val="006D77E1"/>
    <w:rsid w:val="006F657E"/>
    <w:rsid w:val="007072AB"/>
    <w:rsid w:val="0074294D"/>
    <w:rsid w:val="00744D6F"/>
    <w:rsid w:val="00755168"/>
    <w:rsid w:val="007A59D5"/>
    <w:rsid w:val="007A5A99"/>
    <w:rsid w:val="007B0711"/>
    <w:rsid w:val="007E0B9E"/>
    <w:rsid w:val="00806F87"/>
    <w:rsid w:val="00814FC4"/>
    <w:rsid w:val="0082798E"/>
    <w:rsid w:val="008307DA"/>
    <w:rsid w:val="00854667"/>
    <w:rsid w:val="00861E23"/>
    <w:rsid w:val="00864D66"/>
    <w:rsid w:val="00874F05"/>
    <w:rsid w:val="008765AB"/>
    <w:rsid w:val="008A437B"/>
    <w:rsid w:val="009010C4"/>
    <w:rsid w:val="009216AC"/>
    <w:rsid w:val="0095799A"/>
    <w:rsid w:val="0098615C"/>
    <w:rsid w:val="009D3C60"/>
    <w:rsid w:val="009E32C5"/>
    <w:rsid w:val="00A07A2E"/>
    <w:rsid w:val="00A3571E"/>
    <w:rsid w:val="00A361D6"/>
    <w:rsid w:val="00A36C6B"/>
    <w:rsid w:val="00A54993"/>
    <w:rsid w:val="00A557CB"/>
    <w:rsid w:val="00A56085"/>
    <w:rsid w:val="00AE3E9B"/>
    <w:rsid w:val="00AF10AE"/>
    <w:rsid w:val="00B034D7"/>
    <w:rsid w:val="00B132F7"/>
    <w:rsid w:val="00B20970"/>
    <w:rsid w:val="00B37C9D"/>
    <w:rsid w:val="00B411AE"/>
    <w:rsid w:val="00B44E80"/>
    <w:rsid w:val="00B520D9"/>
    <w:rsid w:val="00B56635"/>
    <w:rsid w:val="00B60E2E"/>
    <w:rsid w:val="00B774D7"/>
    <w:rsid w:val="00B82A5E"/>
    <w:rsid w:val="00B875AF"/>
    <w:rsid w:val="00B96DBF"/>
    <w:rsid w:val="00BB50A3"/>
    <w:rsid w:val="00BD5C57"/>
    <w:rsid w:val="00BF4F3A"/>
    <w:rsid w:val="00C00C1B"/>
    <w:rsid w:val="00C56F0B"/>
    <w:rsid w:val="00C70646"/>
    <w:rsid w:val="00C713C3"/>
    <w:rsid w:val="00C93D36"/>
    <w:rsid w:val="00C95471"/>
    <w:rsid w:val="00CA3603"/>
    <w:rsid w:val="00CB2C23"/>
    <w:rsid w:val="00CB7E5A"/>
    <w:rsid w:val="00D11C71"/>
    <w:rsid w:val="00D25E4B"/>
    <w:rsid w:val="00D41A5A"/>
    <w:rsid w:val="00D854EA"/>
    <w:rsid w:val="00D9791A"/>
    <w:rsid w:val="00DB2622"/>
    <w:rsid w:val="00DF16D8"/>
    <w:rsid w:val="00DF511C"/>
    <w:rsid w:val="00E07881"/>
    <w:rsid w:val="00E12B7E"/>
    <w:rsid w:val="00E20168"/>
    <w:rsid w:val="00E40263"/>
    <w:rsid w:val="00E632D1"/>
    <w:rsid w:val="00E6694B"/>
    <w:rsid w:val="00E73F2D"/>
    <w:rsid w:val="00E94DD0"/>
    <w:rsid w:val="00E95F36"/>
    <w:rsid w:val="00ED2A3B"/>
    <w:rsid w:val="00EE6635"/>
    <w:rsid w:val="00EE67A4"/>
    <w:rsid w:val="00EF2008"/>
    <w:rsid w:val="00F30E14"/>
    <w:rsid w:val="00F3367F"/>
    <w:rsid w:val="00F34294"/>
    <w:rsid w:val="00F52ADE"/>
    <w:rsid w:val="00F552A5"/>
    <w:rsid w:val="00F70576"/>
    <w:rsid w:val="00F86B74"/>
    <w:rsid w:val="00F87FA9"/>
    <w:rsid w:val="00F90785"/>
    <w:rsid w:val="00F90A93"/>
    <w:rsid w:val="00F9269E"/>
    <w:rsid w:val="00FB779E"/>
    <w:rsid w:val="00FC6202"/>
    <w:rsid w:val="00FC73AB"/>
    <w:rsid w:val="00FC7435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DC2831"/>
  <w15:chartTrackingRefBased/>
  <w15:docId w15:val="{0FA3A4F2-EC8F-41A3-BEFA-DFB5401D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6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44E80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link w:val="a4"/>
    <w:rsid w:val="00B44E80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rsid w:val="00B44E80"/>
    <w:pPr>
      <w:jc w:val="right"/>
    </w:pPr>
    <w:rPr>
      <w:rFonts w:ascii="ＭＳ 明朝" w:hAnsi="ＭＳ 明朝"/>
      <w:sz w:val="24"/>
    </w:rPr>
  </w:style>
  <w:style w:type="character" w:customStyle="1" w:styleId="a7">
    <w:name w:val="結語 (文字)"/>
    <w:link w:val="a6"/>
    <w:rsid w:val="00B44E80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AF10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F1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扶養事実申立書</vt:lpstr>
      <vt:lpstr>扶養事実申立書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扶養事実申立書</dc:title>
  <dc:subject/>
  <dc:creator>m-suzuki</dc:creator>
  <cp:keywords/>
  <cp:lastModifiedBy>綿貫　友美</cp:lastModifiedBy>
  <cp:revision>2</cp:revision>
  <cp:lastPrinted>2017-08-23T03:17:00Z</cp:lastPrinted>
  <dcterms:created xsi:type="dcterms:W3CDTF">2023-08-03T04:00:00Z</dcterms:created>
  <dcterms:modified xsi:type="dcterms:W3CDTF">2023-08-03T04:00:00Z</dcterms:modified>
</cp:coreProperties>
</file>