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85C5F3A8-56EA-42EF-BA05-B64239FC58E8}"/>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