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209DE367-20B5-424F-9BF1-2DAFE4686D1E}"/>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