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AB4D04" w14:textId="77777777" w:rsidR="00110317" w:rsidRDefault="006F36DF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令和</w:t>
      </w:r>
      <w:r w:rsidR="005B70AC">
        <w:rPr>
          <w:rFonts w:hint="eastAsia"/>
        </w:rPr>
        <w:t xml:space="preserve">　　</w:t>
      </w:r>
      <w:r w:rsidR="00110317">
        <w:rPr>
          <w:rFonts w:hint="eastAsia"/>
        </w:rPr>
        <w:t>年</w:t>
      </w:r>
      <w:r w:rsidR="005B70AC">
        <w:rPr>
          <w:rFonts w:hint="eastAsia"/>
        </w:rPr>
        <w:t xml:space="preserve">　　</w:t>
      </w:r>
      <w:r w:rsidR="00110317">
        <w:rPr>
          <w:rFonts w:hint="eastAsia"/>
        </w:rPr>
        <w:t>月</w:t>
      </w:r>
      <w:r w:rsidR="005B70AC">
        <w:rPr>
          <w:rFonts w:hint="eastAsia"/>
        </w:rPr>
        <w:t xml:space="preserve">　　</w:t>
      </w:r>
      <w:r w:rsidR="00110317">
        <w:rPr>
          <w:rFonts w:hint="eastAsia"/>
        </w:rPr>
        <w:t>日</w:t>
      </w:r>
    </w:p>
    <w:p w14:paraId="35B6621A" w14:textId="77777777" w:rsidR="00110317" w:rsidRDefault="00110317">
      <w:pPr>
        <w:adjustRightInd/>
        <w:rPr>
          <w:rFonts w:ascii="ＭＳ 明朝" w:cs="Times New Roman"/>
          <w:spacing w:val="2"/>
        </w:rPr>
      </w:pPr>
    </w:p>
    <w:p w14:paraId="30DE5C82" w14:textId="77777777" w:rsidR="00110317" w:rsidRDefault="00110317">
      <w:pPr>
        <w:adjustRightInd/>
        <w:spacing w:line="466" w:lineRule="exact"/>
        <w:ind w:left="212"/>
        <w:jc w:val="center"/>
        <w:rPr>
          <w:sz w:val="34"/>
          <w:szCs w:val="34"/>
        </w:rPr>
      </w:pPr>
      <w:r>
        <w:rPr>
          <w:rFonts w:hint="eastAsia"/>
          <w:spacing w:val="202"/>
          <w:sz w:val="34"/>
          <w:szCs w:val="34"/>
        </w:rPr>
        <w:t xml:space="preserve">委　任　</w:t>
      </w:r>
      <w:r>
        <w:rPr>
          <w:rFonts w:hint="eastAsia"/>
          <w:sz w:val="34"/>
          <w:szCs w:val="34"/>
        </w:rPr>
        <w:t>状</w:t>
      </w:r>
    </w:p>
    <w:p w14:paraId="5D8FB1A1" w14:textId="77777777" w:rsidR="00CC276F" w:rsidRPr="00CC276F" w:rsidRDefault="00CC276F">
      <w:pPr>
        <w:adjustRightInd/>
        <w:spacing w:line="466" w:lineRule="exact"/>
        <w:ind w:left="212"/>
        <w:jc w:val="center"/>
        <w:rPr>
          <w:rFonts w:ascii="ＭＳ 明朝" w:cs="Times New Roman"/>
          <w:spacing w:val="2"/>
        </w:rPr>
      </w:pPr>
    </w:p>
    <w:p w14:paraId="6C9E557D" w14:textId="77777777" w:rsidR="00110317" w:rsidRDefault="00110317">
      <w:pPr>
        <w:adjustRightInd/>
        <w:rPr>
          <w:rFonts w:ascii="ＭＳ 明朝" w:cs="Times New Roman"/>
          <w:spacing w:val="2"/>
        </w:rPr>
      </w:pPr>
    </w:p>
    <w:p w14:paraId="11427AC0" w14:textId="15A6E043" w:rsidR="00110317" w:rsidRDefault="00110317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国立大学法人東京</w:t>
      </w:r>
      <w:r w:rsidR="00247973">
        <w:rPr>
          <w:rFonts w:hint="eastAsia"/>
        </w:rPr>
        <w:t>科学</w:t>
      </w:r>
      <w:r>
        <w:rPr>
          <w:rFonts w:hint="eastAsia"/>
        </w:rPr>
        <w:t>大学　　御中</w:t>
      </w:r>
    </w:p>
    <w:p w14:paraId="3E6BBF3D" w14:textId="77777777" w:rsidR="00110317" w:rsidRDefault="00110317">
      <w:pPr>
        <w:adjustRightInd/>
        <w:rPr>
          <w:rFonts w:ascii="ＭＳ 明朝" w:cs="Times New Roman"/>
          <w:spacing w:val="2"/>
        </w:rPr>
      </w:pPr>
    </w:p>
    <w:p w14:paraId="4694566F" w14:textId="77777777" w:rsidR="00110317" w:rsidRDefault="00110317">
      <w:pPr>
        <w:adjustRightInd/>
        <w:rPr>
          <w:rFonts w:ascii="ＭＳ 明朝" w:cs="Times New Roman"/>
          <w:spacing w:val="2"/>
        </w:rPr>
      </w:pPr>
    </w:p>
    <w:p w14:paraId="43C4C0E8" w14:textId="77777777" w:rsidR="00110317" w:rsidRDefault="00110317">
      <w:pPr>
        <w:adjustRightInd/>
        <w:rPr>
          <w:rFonts w:ascii="ＭＳ 明朝" w:cs="Times New Roman"/>
          <w:spacing w:val="2"/>
        </w:rPr>
      </w:pPr>
    </w:p>
    <w:p w14:paraId="6E29634A" w14:textId="77777777" w:rsidR="00110317" w:rsidRDefault="00110317">
      <w:pPr>
        <w:adjustRightInd/>
        <w:jc w:val="center"/>
        <w:rPr>
          <w:rFonts w:ascii="ＭＳ 明朝" w:cs="Times New Roman"/>
          <w:spacing w:val="2"/>
        </w:rPr>
      </w:pPr>
      <w:r>
        <w:rPr>
          <w:rFonts w:hint="eastAsia"/>
        </w:rPr>
        <w:t>委任者（競争加入者）</w:t>
      </w:r>
    </w:p>
    <w:p w14:paraId="44D2F403" w14:textId="77777777" w:rsidR="00110317" w:rsidRDefault="00110317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住　　　所</w:t>
      </w:r>
    </w:p>
    <w:p w14:paraId="6BE7E0BE" w14:textId="77777777" w:rsidR="00110317" w:rsidRDefault="00110317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会　社　名　</w:t>
      </w:r>
    </w:p>
    <w:p w14:paraId="39A5C811" w14:textId="77777777" w:rsidR="00110317" w:rsidRDefault="00110317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氏　　　名</w:t>
      </w:r>
    </w:p>
    <w:p w14:paraId="27F91582" w14:textId="77777777" w:rsidR="00110317" w:rsidRDefault="00110317">
      <w:pPr>
        <w:adjustRightInd/>
        <w:rPr>
          <w:rFonts w:ascii="ＭＳ 明朝" w:cs="Times New Roman"/>
          <w:spacing w:val="2"/>
        </w:rPr>
      </w:pPr>
    </w:p>
    <w:p w14:paraId="19BAF432" w14:textId="77777777" w:rsidR="00110317" w:rsidRDefault="00110317">
      <w:pPr>
        <w:adjustRightInd/>
        <w:rPr>
          <w:rFonts w:ascii="ＭＳ 明朝" w:cs="Times New Roman"/>
          <w:spacing w:val="2"/>
        </w:rPr>
      </w:pPr>
    </w:p>
    <w:p w14:paraId="3436DF15" w14:textId="77777777" w:rsidR="00110317" w:rsidRDefault="00110317">
      <w:pPr>
        <w:adjustRightInd/>
        <w:rPr>
          <w:rFonts w:ascii="ＭＳ 明朝" w:cs="Times New Roman"/>
          <w:spacing w:val="2"/>
        </w:rPr>
      </w:pPr>
    </w:p>
    <w:p w14:paraId="3818F5F5" w14:textId="77777777" w:rsidR="00110317" w:rsidRDefault="00110317">
      <w:pPr>
        <w:adjustRightInd/>
        <w:jc w:val="center"/>
        <w:rPr>
          <w:rFonts w:ascii="ＭＳ 明朝" w:cs="Times New Roman"/>
          <w:spacing w:val="2"/>
        </w:rPr>
      </w:pPr>
      <w:r>
        <w:rPr>
          <w:rFonts w:hint="eastAsia"/>
        </w:rPr>
        <w:t>私は、</w:t>
      </w:r>
      <w:r w:rsidRPr="00110317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</w:rPr>
        <w:t>を代理人と定め、下記の一切の権限を委任します。</w:t>
      </w:r>
    </w:p>
    <w:p w14:paraId="30A07CDD" w14:textId="77777777" w:rsidR="00110317" w:rsidRDefault="00110317">
      <w:pPr>
        <w:adjustRightInd/>
        <w:rPr>
          <w:rFonts w:ascii="ＭＳ 明朝" w:cs="Times New Roman"/>
          <w:spacing w:val="2"/>
        </w:rPr>
      </w:pPr>
    </w:p>
    <w:p w14:paraId="17E3015B" w14:textId="77777777" w:rsidR="00110317" w:rsidRDefault="00110317">
      <w:pPr>
        <w:adjustRightInd/>
        <w:rPr>
          <w:rFonts w:ascii="ＭＳ 明朝" w:cs="Times New Roman"/>
          <w:spacing w:val="2"/>
        </w:rPr>
      </w:pPr>
    </w:p>
    <w:p w14:paraId="7AB7B614" w14:textId="77777777" w:rsidR="00110317" w:rsidRDefault="00110317">
      <w:pPr>
        <w:adjustRightInd/>
        <w:rPr>
          <w:rFonts w:ascii="ＭＳ 明朝" w:cs="Times New Roman"/>
          <w:spacing w:val="2"/>
        </w:rPr>
      </w:pPr>
    </w:p>
    <w:p w14:paraId="74D11C0B" w14:textId="77777777" w:rsidR="00110317" w:rsidRDefault="00110317">
      <w:pPr>
        <w:adjustRightInd/>
        <w:jc w:val="center"/>
        <w:rPr>
          <w:rFonts w:ascii="ＭＳ 明朝" w:cs="Times New Roman"/>
          <w:spacing w:val="2"/>
        </w:rPr>
      </w:pPr>
      <w:r>
        <w:rPr>
          <w:rFonts w:hint="eastAsia"/>
        </w:rPr>
        <w:t>記</w:t>
      </w:r>
    </w:p>
    <w:p w14:paraId="152DB8BA" w14:textId="77777777" w:rsidR="00110317" w:rsidRDefault="00110317">
      <w:pPr>
        <w:adjustRightInd/>
        <w:rPr>
          <w:rFonts w:ascii="ＭＳ 明朝" w:cs="Times New Roman"/>
          <w:spacing w:val="2"/>
        </w:rPr>
      </w:pPr>
    </w:p>
    <w:p w14:paraId="16146C3F" w14:textId="77777777" w:rsidR="00110317" w:rsidRDefault="00110317">
      <w:pPr>
        <w:adjustRightInd/>
        <w:rPr>
          <w:rFonts w:ascii="ＭＳ 明朝" w:cs="Times New Roman"/>
          <w:spacing w:val="2"/>
        </w:rPr>
      </w:pPr>
    </w:p>
    <w:p w14:paraId="28897AF7" w14:textId="77777777" w:rsidR="00110317" w:rsidRDefault="00110317">
      <w:pPr>
        <w:adjustRightInd/>
        <w:rPr>
          <w:rFonts w:ascii="ＭＳ 明朝" w:cs="Times New Roman"/>
          <w:spacing w:val="2"/>
        </w:rPr>
      </w:pPr>
    </w:p>
    <w:p w14:paraId="3D3F138C" w14:textId="548D874B" w:rsidR="00110317" w:rsidRDefault="00777EB6">
      <w:pPr>
        <w:adjustRightInd/>
        <w:rPr>
          <w:rFonts w:ascii="ＭＳ 明朝" w:cs="Times New Roman"/>
          <w:spacing w:val="2"/>
        </w:rPr>
      </w:pPr>
      <w:r w:rsidRPr="00777EB6">
        <w:rPr>
          <w:rFonts w:hint="eastAsia"/>
        </w:rPr>
        <w:t>令和６年１１月</w:t>
      </w:r>
      <w:r w:rsidR="00152616">
        <w:rPr>
          <w:rFonts w:hint="eastAsia"/>
        </w:rPr>
        <w:t>２２</w:t>
      </w:r>
      <w:r w:rsidRPr="00777EB6">
        <w:rPr>
          <w:rFonts w:hint="eastAsia"/>
        </w:rPr>
        <w:t>日</w:t>
      </w:r>
      <w:r w:rsidR="00110317">
        <w:rPr>
          <w:rFonts w:hint="eastAsia"/>
        </w:rPr>
        <w:t>国立大学法人東京</w:t>
      </w:r>
      <w:r w:rsidR="00247973">
        <w:rPr>
          <w:rFonts w:hint="eastAsia"/>
        </w:rPr>
        <w:t>科学</w:t>
      </w:r>
      <w:r w:rsidR="00110317">
        <w:rPr>
          <w:rFonts w:hint="eastAsia"/>
        </w:rPr>
        <w:t>大学において行われる</w:t>
      </w:r>
    </w:p>
    <w:p w14:paraId="37DDB614" w14:textId="24E016FE" w:rsidR="00110317" w:rsidRDefault="00EA204B">
      <w:pPr>
        <w:adjustRightInd/>
        <w:rPr>
          <w:rFonts w:ascii="ＭＳ 明朝" w:cs="Times New Roman"/>
          <w:spacing w:val="2"/>
        </w:rPr>
      </w:pPr>
      <w:r>
        <w:rPr>
          <w:rFonts w:ascii="ＭＳ 明朝" w:hAnsi="ＭＳ 明朝" w:hint="eastAsia"/>
        </w:rPr>
        <w:t>「</w:t>
      </w:r>
      <w:r w:rsidR="00777EB6" w:rsidRPr="00777EB6">
        <w:rPr>
          <w:rFonts w:ascii="ＭＳ 明朝" w:hAnsi="ＭＳ 明朝" w:hint="eastAsia"/>
        </w:rPr>
        <w:t>東京科学大学（湯島）</w:t>
      </w:r>
      <w:r w:rsidR="00152616" w:rsidRPr="00152616">
        <w:rPr>
          <w:rFonts w:ascii="ＭＳ 明朝" w:hAnsi="ＭＳ 明朝" w:hint="eastAsia"/>
        </w:rPr>
        <w:t>Ｄ棟空調熱源設備等改修工事（再々公告）</w:t>
      </w:r>
      <w:r>
        <w:rPr>
          <w:rFonts w:ascii="ＭＳ 明朝" w:hAnsi="ＭＳ 明朝" w:hint="eastAsia"/>
        </w:rPr>
        <w:t>」</w:t>
      </w:r>
      <w:r w:rsidR="00110317">
        <w:rPr>
          <w:rFonts w:hint="eastAsia"/>
        </w:rPr>
        <w:t>の入札及び見積に関する件</w:t>
      </w:r>
    </w:p>
    <w:p w14:paraId="4F9EFD66" w14:textId="77777777" w:rsidR="00110317" w:rsidRPr="00E72E6E" w:rsidRDefault="00110317">
      <w:pPr>
        <w:adjustRightInd/>
        <w:rPr>
          <w:rFonts w:ascii="ＭＳ 明朝" w:cs="Times New Roman"/>
          <w:spacing w:val="2"/>
        </w:rPr>
      </w:pPr>
    </w:p>
    <w:p w14:paraId="216C0D9F" w14:textId="77777777" w:rsidR="00110317" w:rsidRPr="00156A62" w:rsidRDefault="00110317">
      <w:pPr>
        <w:adjustRightInd/>
        <w:rPr>
          <w:rFonts w:ascii="ＭＳ 明朝" w:cs="Times New Roman"/>
          <w:spacing w:val="2"/>
        </w:rPr>
      </w:pPr>
    </w:p>
    <w:p w14:paraId="49533EE3" w14:textId="77777777" w:rsidR="00110317" w:rsidRDefault="00110317">
      <w:pPr>
        <w:adjustRightInd/>
        <w:rPr>
          <w:rFonts w:ascii="ＭＳ 明朝" w:cs="Times New Roman"/>
          <w:spacing w:val="2"/>
        </w:rPr>
      </w:pPr>
    </w:p>
    <w:p w14:paraId="19A0782A" w14:textId="77777777" w:rsidR="00110317" w:rsidRDefault="00110317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受任者（代理人）使用印鑑</w:t>
      </w:r>
    </w:p>
    <w:p w14:paraId="3C2E93BD" w14:textId="77777777" w:rsidR="00110317" w:rsidRDefault="00110317">
      <w:pPr>
        <w:adjustRightInd/>
        <w:rPr>
          <w:rFonts w:ascii="ＭＳ 明朝" w:cs="Times New Roman"/>
          <w:spacing w:val="2"/>
        </w:rPr>
      </w:pPr>
    </w:p>
    <w:tbl>
      <w:tblPr>
        <w:tblW w:w="0" w:type="auto"/>
        <w:tblInd w:w="3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01"/>
      </w:tblGrid>
      <w:tr w:rsidR="00110317" w14:paraId="5819F3CB" w14:textId="77777777"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68124" w14:textId="77777777" w:rsidR="00110317" w:rsidRDefault="0011031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2F526DB" w14:textId="77777777" w:rsidR="00110317" w:rsidRDefault="0011031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1E08529" w14:textId="77777777" w:rsidR="00110317" w:rsidRDefault="0011031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D615B6C" w14:textId="77777777" w:rsidR="00110317" w:rsidRDefault="0011031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AFD1CDF" w14:textId="77777777" w:rsidR="00110317" w:rsidRDefault="0011031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B495A4C" w14:textId="77777777" w:rsidR="00110317" w:rsidRDefault="0011031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14:paraId="76AA98F2" w14:textId="77777777" w:rsidR="00110317" w:rsidRDefault="00110317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110317">
      <w:type w:val="continuous"/>
      <w:pgSz w:w="11906" w:h="16838"/>
      <w:pgMar w:top="1700" w:right="1588" w:bottom="1700" w:left="1588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3A28A" w14:textId="77777777" w:rsidR="00AC0FAF" w:rsidRDefault="00AC0FAF">
      <w:r>
        <w:separator/>
      </w:r>
    </w:p>
  </w:endnote>
  <w:endnote w:type="continuationSeparator" w:id="0">
    <w:p w14:paraId="76718FF1" w14:textId="77777777" w:rsidR="00AC0FAF" w:rsidRDefault="00AC0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489B3" w14:textId="77777777" w:rsidR="00AC0FAF" w:rsidRDefault="00AC0FAF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64E7D070" w14:textId="77777777" w:rsidR="00AC0FAF" w:rsidRDefault="00AC0F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0317"/>
    <w:rsid w:val="000415EB"/>
    <w:rsid w:val="00041E7D"/>
    <w:rsid w:val="00082A9C"/>
    <w:rsid w:val="00110317"/>
    <w:rsid w:val="00152616"/>
    <w:rsid w:val="00156469"/>
    <w:rsid w:val="00156A62"/>
    <w:rsid w:val="001B1852"/>
    <w:rsid w:val="001B4A80"/>
    <w:rsid w:val="0022052B"/>
    <w:rsid w:val="00247973"/>
    <w:rsid w:val="00266DBB"/>
    <w:rsid w:val="002B18AB"/>
    <w:rsid w:val="00354EB2"/>
    <w:rsid w:val="00375EDD"/>
    <w:rsid w:val="003A3C5B"/>
    <w:rsid w:val="003D2BAF"/>
    <w:rsid w:val="003D630D"/>
    <w:rsid w:val="003F0602"/>
    <w:rsid w:val="0043398F"/>
    <w:rsid w:val="00437E99"/>
    <w:rsid w:val="00496CA9"/>
    <w:rsid w:val="004D2DE6"/>
    <w:rsid w:val="00546D6F"/>
    <w:rsid w:val="005B70AC"/>
    <w:rsid w:val="005F5CE9"/>
    <w:rsid w:val="006277AD"/>
    <w:rsid w:val="00651ECF"/>
    <w:rsid w:val="006760DF"/>
    <w:rsid w:val="006A0BAE"/>
    <w:rsid w:val="006F36DF"/>
    <w:rsid w:val="00766351"/>
    <w:rsid w:val="00777EB6"/>
    <w:rsid w:val="008735C0"/>
    <w:rsid w:val="00874B65"/>
    <w:rsid w:val="00881229"/>
    <w:rsid w:val="00884BF4"/>
    <w:rsid w:val="008C3750"/>
    <w:rsid w:val="008E6993"/>
    <w:rsid w:val="009577A5"/>
    <w:rsid w:val="00957BE8"/>
    <w:rsid w:val="0096146B"/>
    <w:rsid w:val="00961AC9"/>
    <w:rsid w:val="009765AF"/>
    <w:rsid w:val="009D42AA"/>
    <w:rsid w:val="00A221EF"/>
    <w:rsid w:val="00A72E45"/>
    <w:rsid w:val="00AC0FAF"/>
    <w:rsid w:val="00AC1D32"/>
    <w:rsid w:val="00AC21AC"/>
    <w:rsid w:val="00AD0D53"/>
    <w:rsid w:val="00BB2892"/>
    <w:rsid w:val="00BD5289"/>
    <w:rsid w:val="00BE30CF"/>
    <w:rsid w:val="00CA7241"/>
    <w:rsid w:val="00CB2630"/>
    <w:rsid w:val="00CC0F5A"/>
    <w:rsid w:val="00CC276F"/>
    <w:rsid w:val="00D03A77"/>
    <w:rsid w:val="00D26597"/>
    <w:rsid w:val="00D35020"/>
    <w:rsid w:val="00D43608"/>
    <w:rsid w:val="00D5334E"/>
    <w:rsid w:val="00D704BF"/>
    <w:rsid w:val="00D81D54"/>
    <w:rsid w:val="00DC7BF0"/>
    <w:rsid w:val="00DE3022"/>
    <w:rsid w:val="00E1450A"/>
    <w:rsid w:val="00E65A2B"/>
    <w:rsid w:val="00E71C21"/>
    <w:rsid w:val="00E72E6E"/>
    <w:rsid w:val="00E83AAB"/>
    <w:rsid w:val="00EA204B"/>
    <w:rsid w:val="00EB24B4"/>
    <w:rsid w:val="00F6078C"/>
    <w:rsid w:val="00FD3FBF"/>
    <w:rsid w:val="00FE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D21D03"/>
  <w14:defaultImageDpi w14:val="0"/>
  <w15:docId w15:val="{2D0989C9-927C-4657-97B2-292D3431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C276F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A20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EA204B"/>
    <w:rPr>
      <w:rFonts w:cs="ＭＳ 明朝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EA20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EA204B"/>
    <w:rPr>
      <w:rFonts w:cs="ＭＳ 明朝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3501e5-1f71-45b9-8a46-492e4d7a76eb" xsi:nil="true"/>
    <_Flow_SignoffStatus xmlns="c0475bb0-5bc2-44a7-92b0-531bdde61e41" xsi:nil="true"/>
    <lcf76f155ced4ddcb4097134ff3c332f xmlns="c0475bb0-5bc2-44a7-92b0-531bdde61e41">
      <Terms xmlns="http://schemas.microsoft.com/office/infopath/2007/PartnerControls"/>
    </lcf76f155ced4ddcb4097134ff3c332f>
    <_x62c5__x5f53__x8005_ xmlns="c0475bb0-5bc2-44a7-92b0-531bdde61e41">片野;佐藤;和田;佐々木</_x62c5__x5f53__x8005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7" ma:contentTypeDescription="新しいドキュメントを作成します。" ma:contentTypeScope="" ma:versionID="a54f65aeb963d73c77a66b123889faea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84b0dd7fbc853110854f430b75678595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_x62c5__x5f53__x8005_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64d63cec-adaa-4823-9f5f-a031abd4e2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62c5__x5f53__x8005_" ma:index="23" nillable="true" ma:displayName="担当者" ma:format="Dropdown" ma:internalName="_x62c5__x5f53__x8005_">
      <xsd:simpleType>
        <xsd:restriction base="dms:Text">
          <xsd:maxLength value="255"/>
        </xsd:restriction>
      </xsd:simpleType>
    </xsd:element>
    <xsd:element name="_Flow_SignoffStatus" ma:index="24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df43b2af-a243-429f-8a28-cc2ed0cce3c3}" ma:internalName="TaxCatchAll" ma:showField="CatchAllData" ma:web="273501e5-1f71-45b9-8a46-492e4d7a76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1D6C28-1473-455F-8A25-9D34B7FF600F}">
  <ds:schemaRefs>
    <ds:schemaRef ds:uri="http://schemas.microsoft.com/office/2006/metadata/properties"/>
    <ds:schemaRef ds:uri="http://schemas.microsoft.com/office/infopath/2007/PartnerControls"/>
    <ds:schemaRef ds:uri="273501e5-1f71-45b9-8a46-492e4d7a76eb"/>
    <ds:schemaRef ds:uri="c0475bb0-5bc2-44a7-92b0-531bdde61e41"/>
  </ds:schemaRefs>
</ds:datastoreItem>
</file>

<file path=customXml/itemProps2.xml><?xml version="1.0" encoding="utf-8"?>
<ds:datastoreItem xmlns:ds="http://schemas.openxmlformats.org/officeDocument/2006/customXml" ds:itemID="{80793688-C103-4E40-A503-45A6A1842B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6726F7-1E21-4B1C-BAC1-0A49DC1998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475bb0-5bc2-44a7-92b0-531bdde61e41"/>
    <ds:schemaRef ds:uri="273501e5-1f71-45b9-8a46-492e4d7a76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平成２１年８月５日</vt:lpstr>
    </vt:vector>
  </TitlesOfParts>
  <Company>東京工業大学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平成２１年８月５日</dc:title>
  <dc:creator>よしのり</dc:creator>
  <cp:lastModifiedBy>中島　咲</cp:lastModifiedBy>
  <cp:revision>42</cp:revision>
  <cp:lastPrinted>2024-09-17T08:39:00Z</cp:lastPrinted>
  <dcterms:created xsi:type="dcterms:W3CDTF">2013-01-07T04:34:00Z</dcterms:created>
  <dcterms:modified xsi:type="dcterms:W3CDTF">2024-11-12T09:12:00Z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MediaServiceImageTags">
    <vt:lpwstr/>
  </property>
</Properties>
</file>