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 w:tblpY="-65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6"/>
        <w:gridCol w:w="1026"/>
        <w:gridCol w:w="1027"/>
        <w:gridCol w:w="1026"/>
        <w:gridCol w:w="1026"/>
        <w:gridCol w:w="1026"/>
      </w:tblGrid>
      <w:tr w:rsidR="00236E7A" w:rsidRPr="00236E7A" w14:paraId="3A33BDBD" w14:textId="77777777" w:rsidTr="00F73A71">
        <w:trPr>
          <w:trHeight w:val="406"/>
          <w:jc w:val="center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CE6D" w14:textId="77777777" w:rsidR="00F73A71" w:rsidRPr="00236E7A" w:rsidRDefault="00F73A71" w:rsidP="00F73A71">
            <w:pPr>
              <w:rPr>
                <w:rFonts w:ascii="ＭＳ 明朝"/>
                <w:sz w:val="18"/>
              </w:rPr>
            </w:pPr>
            <w:r w:rsidRPr="00236E7A">
              <w:rPr>
                <w:rFonts w:ascii="ＭＳ 明朝" w:hint="eastAsia"/>
                <w:spacing w:val="15"/>
                <w:kern w:val="0"/>
                <w:sz w:val="18"/>
                <w:fitText w:val="810" w:id="-124064768"/>
              </w:rPr>
              <w:t>研究科</w:t>
            </w:r>
            <w:r w:rsidRPr="00236E7A">
              <w:rPr>
                <w:rFonts w:ascii="ＭＳ 明朝" w:hint="eastAsia"/>
                <w:kern w:val="0"/>
                <w:sz w:val="18"/>
                <w:fitText w:val="810" w:id="-124064768"/>
              </w:rPr>
              <w:t>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6EAFD" w14:textId="77777777" w:rsidR="00F73A71" w:rsidRPr="00236E7A" w:rsidRDefault="00F73A71" w:rsidP="00F73A71">
            <w:pPr>
              <w:jc w:val="center"/>
              <w:rPr>
                <w:rFonts w:ascii="ＭＳ 明朝"/>
                <w:sz w:val="18"/>
              </w:rPr>
            </w:pPr>
            <w:r w:rsidRPr="00236E7A">
              <w:rPr>
                <w:rFonts w:ascii="ＭＳ 明朝" w:hint="eastAsia"/>
                <w:w w:val="90"/>
                <w:kern w:val="0"/>
                <w:sz w:val="18"/>
                <w:fitText w:val="810" w:id="-124064767"/>
              </w:rPr>
              <w:t>副研究科長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B903" w14:textId="77777777" w:rsidR="00F73A71" w:rsidRPr="00236E7A" w:rsidRDefault="00A66979" w:rsidP="00F73A71">
            <w:pPr>
              <w:rPr>
                <w:sz w:val="18"/>
              </w:rPr>
            </w:pPr>
            <w:r w:rsidRPr="00236E7A">
              <w:rPr>
                <w:rFonts w:hint="eastAsia"/>
                <w:sz w:val="18"/>
              </w:rPr>
              <w:t>部　　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7E68" w14:textId="7D2DBB42" w:rsidR="00F73A71" w:rsidRPr="00236E7A" w:rsidRDefault="006950E1" w:rsidP="00F73A71">
            <w:pPr>
              <w:jc w:val="center"/>
              <w:rPr>
                <w:sz w:val="18"/>
              </w:rPr>
            </w:pPr>
            <w:r w:rsidRPr="00236E7A">
              <w:rPr>
                <w:rFonts w:hint="eastAsia"/>
                <w:sz w:val="18"/>
              </w:rPr>
              <w:t>次　　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3F36" w14:textId="68B4E325" w:rsidR="00F73A71" w:rsidRPr="00236E7A" w:rsidRDefault="006950E1" w:rsidP="00F73A71">
            <w:pPr>
              <w:jc w:val="center"/>
              <w:rPr>
                <w:sz w:val="18"/>
              </w:rPr>
            </w:pPr>
            <w:r w:rsidRPr="00236E7A">
              <w:rPr>
                <w:rFonts w:hint="eastAsia"/>
                <w:sz w:val="18"/>
              </w:rPr>
              <w:t>室　　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96D5E2" w14:textId="29BBC3C3" w:rsidR="00F73A71" w:rsidRPr="00236E7A" w:rsidRDefault="006950E1" w:rsidP="00F73A71">
            <w:pPr>
              <w:rPr>
                <w:kern w:val="0"/>
                <w:sz w:val="18"/>
              </w:rPr>
            </w:pPr>
            <w:r w:rsidRPr="00236E7A">
              <w:rPr>
                <w:rFonts w:hint="eastAsia"/>
                <w:kern w:val="0"/>
                <w:sz w:val="18"/>
              </w:rPr>
              <w:t>課長補佐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FBB8" w14:textId="56857C49" w:rsidR="00F73A71" w:rsidRPr="00236E7A" w:rsidRDefault="006950E1" w:rsidP="006950E1">
            <w:pPr>
              <w:rPr>
                <w:sz w:val="16"/>
                <w:szCs w:val="22"/>
              </w:rPr>
            </w:pPr>
            <w:r w:rsidRPr="00236E7A">
              <w:rPr>
                <w:rFonts w:hint="eastAsia"/>
                <w:sz w:val="16"/>
                <w:szCs w:val="22"/>
              </w:rPr>
              <w:t>グループ長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099A8" w14:textId="77F2243E" w:rsidR="00F73A71" w:rsidRPr="00236E7A" w:rsidRDefault="008C41C0" w:rsidP="00F73A71">
            <w:pPr>
              <w:rPr>
                <w:sz w:val="16"/>
                <w:szCs w:val="22"/>
              </w:rPr>
            </w:pPr>
            <w:r w:rsidRPr="00236E7A">
              <w:rPr>
                <w:rFonts w:hint="eastAsia"/>
                <w:sz w:val="16"/>
                <w:szCs w:val="22"/>
              </w:rPr>
              <w:t>一般職員</w:t>
            </w:r>
          </w:p>
        </w:tc>
      </w:tr>
      <w:tr w:rsidR="00236E7A" w:rsidRPr="00236E7A" w14:paraId="00894C67" w14:textId="77777777" w:rsidTr="00EF0A2D">
        <w:trPr>
          <w:trHeight w:val="907"/>
          <w:jc w:val="center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D13A" w14:textId="77777777" w:rsidR="000E5534" w:rsidRPr="00236E7A" w:rsidRDefault="000E5534" w:rsidP="000E55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36E7A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36E7A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888A" w14:textId="77777777" w:rsidR="000E5534" w:rsidRPr="00236E7A" w:rsidRDefault="000E5534" w:rsidP="000E55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36E7A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36E7A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1AAF" w14:textId="77777777" w:rsidR="000E5534" w:rsidRPr="00236E7A" w:rsidRDefault="000E5534" w:rsidP="000E55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36E7A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36E7A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6B7C" w14:textId="77777777" w:rsidR="000E5534" w:rsidRPr="00236E7A" w:rsidRDefault="000E5534" w:rsidP="000E55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36E7A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36E7A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71EC" w14:textId="77777777" w:rsidR="000E5534" w:rsidRPr="00236E7A" w:rsidRDefault="000E5534" w:rsidP="000E55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36E7A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36E7A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9370EE" w14:textId="77777777" w:rsidR="000E5534" w:rsidRPr="00236E7A" w:rsidRDefault="000E5534" w:rsidP="000E553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36E7A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36E7A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36E7A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36E7A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4097" w14:textId="77777777" w:rsidR="000E5534" w:rsidRPr="00236E7A" w:rsidRDefault="000E5534" w:rsidP="000E553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AAA70" w14:textId="77777777" w:rsidR="000E5534" w:rsidRPr="00236E7A" w:rsidRDefault="000E5534" w:rsidP="000E5534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E44CA5C" w14:textId="77777777" w:rsidR="001E3A0A" w:rsidRPr="00236E7A" w:rsidRDefault="001E3A0A" w:rsidP="001E3A0A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2013F514" w14:textId="77777777" w:rsidR="0059113D" w:rsidRPr="00236E7A" w:rsidRDefault="0059113D" w:rsidP="001E3A0A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38ADD473" w14:textId="77777777" w:rsidR="00832F98" w:rsidRPr="00EB406B" w:rsidRDefault="00B05628" w:rsidP="009B6FB3">
      <w:pPr>
        <w:pStyle w:val="a3"/>
        <w:spacing w:line="440" w:lineRule="exact"/>
        <w:ind w:leftChars="900" w:left="1890" w:rightChars="900" w:right="1890"/>
        <w:jc w:val="distribute"/>
        <w:rPr>
          <w:b/>
          <w:spacing w:val="0"/>
        </w:rPr>
      </w:pPr>
      <w:r w:rsidRPr="00236E7A">
        <w:rPr>
          <w:rFonts w:ascii="ＭＳ 明朝" w:hAnsi="ＭＳ 明朝" w:hint="eastAsia"/>
          <w:b/>
          <w:bCs/>
          <w:spacing w:val="0"/>
          <w:sz w:val="40"/>
          <w:szCs w:val="40"/>
        </w:rPr>
        <w:t>改姓届</w:t>
      </w:r>
      <w:r w:rsidR="001E3A0A" w:rsidRPr="00236E7A">
        <w:rPr>
          <w:rFonts w:ascii="ＭＳ 明朝" w:hAnsi="ＭＳ 明朝" w:hint="eastAsia"/>
          <w:b/>
          <w:bCs/>
          <w:spacing w:val="0"/>
          <w:sz w:val="40"/>
          <w:szCs w:val="40"/>
        </w:rPr>
        <w:t>・</w:t>
      </w:r>
      <w:r w:rsidRPr="00236E7A">
        <w:rPr>
          <w:rFonts w:ascii="ＭＳ 明朝" w:hAnsi="ＭＳ 明朝" w:hint="eastAsia"/>
          <w:b/>
          <w:bCs/>
          <w:spacing w:val="0"/>
          <w:sz w:val="40"/>
          <w:szCs w:val="40"/>
        </w:rPr>
        <w:t>学生証記載事</w:t>
      </w:r>
      <w:r>
        <w:rPr>
          <w:rFonts w:ascii="ＭＳ 明朝" w:hAnsi="ＭＳ 明朝" w:hint="eastAsia"/>
          <w:b/>
          <w:bCs/>
          <w:spacing w:val="0"/>
          <w:sz w:val="40"/>
          <w:szCs w:val="40"/>
        </w:rPr>
        <w:t>項</w:t>
      </w:r>
      <w:r w:rsidR="001E3A0A">
        <w:rPr>
          <w:rFonts w:ascii="ＭＳ 明朝" w:hAnsi="ＭＳ 明朝" w:hint="eastAsia"/>
          <w:b/>
          <w:bCs/>
          <w:spacing w:val="0"/>
          <w:sz w:val="40"/>
          <w:szCs w:val="40"/>
        </w:rPr>
        <w:t>変更</w:t>
      </w:r>
      <w:r>
        <w:rPr>
          <w:rFonts w:ascii="ＭＳ 明朝" w:hAnsi="ＭＳ 明朝" w:hint="eastAsia"/>
          <w:b/>
          <w:bCs/>
          <w:spacing w:val="0"/>
          <w:sz w:val="40"/>
          <w:szCs w:val="40"/>
        </w:rPr>
        <w:t>願</w:t>
      </w:r>
    </w:p>
    <w:p w14:paraId="7FBC093E" w14:textId="77777777" w:rsidR="00D80006" w:rsidRPr="00A33D48" w:rsidRDefault="00432EC3" w:rsidP="00D80006">
      <w:pPr>
        <w:pStyle w:val="a3"/>
        <w:jc w:val="center"/>
        <w:rPr>
          <w:rFonts w:ascii="Century" w:hAnsi="Century"/>
          <w:spacing w:val="0"/>
          <w:sz w:val="20"/>
          <w:szCs w:val="20"/>
        </w:rPr>
      </w:pPr>
      <w:r>
        <w:rPr>
          <w:rFonts w:ascii="Century" w:hAnsi="Century"/>
          <w:spacing w:val="0"/>
          <w:sz w:val="20"/>
          <w:szCs w:val="20"/>
        </w:rPr>
        <w:t xml:space="preserve">Notification of Change </w:t>
      </w:r>
      <w:r w:rsidR="00B56EC8">
        <w:rPr>
          <w:rFonts w:ascii="Century" w:hAnsi="Century"/>
          <w:spacing w:val="0"/>
          <w:sz w:val="20"/>
          <w:szCs w:val="20"/>
        </w:rPr>
        <w:t>of</w:t>
      </w:r>
      <w:r w:rsidR="00D37960">
        <w:rPr>
          <w:rFonts w:ascii="Century" w:hAnsi="Century"/>
          <w:spacing w:val="0"/>
          <w:sz w:val="20"/>
          <w:szCs w:val="20"/>
        </w:rPr>
        <w:t xml:space="preserve"> Name / </w:t>
      </w:r>
      <w:r w:rsidR="00D80006" w:rsidRPr="00D37960">
        <w:rPr>
          <w:rFonts w:ascii="Century" w:hAnsi="Century"/>
          <w:spacing w:val="0"/>
          <w:sz w:val="20"/>
          <w:szCs w:val="20"/>
        </w:rPr>
        <w:t xml:space="preserve">Request </w:t>
      </w:r>
      <w:r w:rsidR="00D37960">
        <w:rPr>
          <w:rFonts w:ascii="Century" w:hAnsi="Century"/>
          <w:spacing w:val="0"/>
          <w:sz w:val="20"/>
          <w:szCs w:val="20"/>
        </w:rPr>
        <w:t xml:space="preserve">to Change </w:t>
      </w:r>
      <w:r w:rsidR="000C70F3">
        <w:rPr>
          <w:rFonts w:ascii="Century" w:hAnsi="Century"/>
          <w:spacing w:val="0"/>
          <w:sz w:val="20"/>
          <w:szCs w:val="20"/>
        </w:rPr>
        <w:t>Matters Stated on</w:t>
      </w:r>
      <w:r>
        <w:rPr>
          <w:rFonts w:ascii="Century" w:hAnsi="Century"/>
          <w:spacing w:val="0"/>
          <w:sz w:val="20"/>
          <w:szCs w:val="20"/>
        </w:rPr>
        <w:t xml:space="preserve"> </w:t>
      </w:r>
      <w:r w:rsidR="00D37960">
        <w:rPr>
          <w:rFonts w:ascii="Century" w:hAnsi="Century"/>
          <w:spacing w:val="0"/>
          <w:sz w:val="20"/>
          <w:szCs w:val="20"/>
        </w:rPr>
        <w:t>Student ID Card</w:t>
      </w:r>
    </w:p>
    <w:p w14:paraId="6BBB805D" w14:textId="77777777" w:rsidR="00BB082A" w:rsidRPr="00B56EC8" w:rsidRDefault="00BB082A" w:rsidP="00BB082A">
      <w:pPr>
        <w:pStyle w:val="a3"/>
        <w:spacing w:line="360" w:lineRule="auto"/>
        <w:rPr>
          <w:spacing w:val="0"/>
        </w:rPr>
      </w:pPr>
    </w:p>
    <w:p w14:paraId="13385EE8" w14:textId="77777777" w:rsidR="00832F98" w:rsidRDefault="00236E7A" w:rsidP="00EC071F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2"/>
        </w:rPr>
        <w:pict w14:anchorId="66C05D57"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14.6pt;margin-top:15.5pt;width:158.8pt;height:61.3pt;z-index:-251658224;visibility:visible;mso-height-percent:200;mso-wrap-distance-top:3.6pt;mso-wrap-distance-bottom:3.6pt;mso-height-percent:200;mso-width-relative:margin;mso-height-relative:margin" filled="f" stroked="f">
            <v:textbox style="mso-next-textbox:#_x0000_s2074;mso-fit-shape-to-text:t">
              <w:txbxContent>
                <w:p w14:paraId="689233D7" w14:textId="76ED08BE" w:rsidR="005A39C9" w:rsidRPr="0011114F" w:rsidRDefault="005A39C9" w:rsidP="003D3D8D">
                  <w:pPr>
                    <w:rPr>
                      <w:strike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pacing w:val="0"/>
        </w:rPr>
        <w:pict w14:anchorId="7CC9AF83">
          <v:shape id="_x0000_s2058" type="#_x0000_t202" style="position:absolute;left:0;text-align:left;margin-left:360.2pt;margin-top:8.95pt;width:121.3pt;height:13.85pt;z-index:251658248;mso-position-horizontal-relative:text;mso-position-vertical-relative:text" filled="f" stroked="f">
            <v:textbox style="mso-next-textbox:#_x0000_s2058" inset="1mm,0,1mm,0">
              <w:txbxContent>
                <w:p w14:paraId="446D17BB" w14:textId="77777777" w:rsidR="005A39C9" w:rsidRPr="00FC57D9" w:rsidRDefault="005A39C9" w:rsidP="00D80006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832F98">
        <w:rPr>
          <w:rFonts w:eastAsia="Times New Roman" w:cs="Times New Roman"/>
          <w:spacing w:val="7"/>
        </w:rPr>
        <w:t xml:space="preserve">                                                 </w:t>
      </w:r>
      <w:r w:rsidR="00832F98"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="00832F98" w:rsidRPr="00EB406B">
        <w:rPr>
          <w:rFonts w:ascii="ＭＳ 明朝" w:hAnsi="ＭＳ 明朝" w:hint="eastAsia"/>
          <w:spacing w:val="0"/>
        </w:rPr>
        <w:t>日</w:t>
      </w:r>
    </w:p>
    <w:p w14:paraId="749DAC24" w14:textId="77777777" w:rsidR="00B05628" w:rsidRPr="00D80006" w:rsidRDefault="00B05628" w:rsidP="00B05628">
      <w:pPr>
        <w:pStyle w:val="a3"/>
        <w:spacing w:line="276" w:lineRule="auto"/>
        <w:jc w:val="left"/>
        <w:rPr>
          <w:spacing w:val="0"/>
        </w:rPr>
      </w:pPr>
    </w:p>
    <w:p w14:paraId="5FE1D451" w14:textId="741BA966" w:rsidR="00131EE9" w:rsidRPr="00236E7A" w:rsidRDefault="00236E7A" w:rsidP="00EB79C1">
      <w:pPr>
        <w:pStyle w:val="a3"/>
        <w:spacing w:line="360" w:lineRule="auto"/>
        <w:ind w:leftChars="270" w:left="567"/>
        <w:jc w:val="left"/>
        <w:rPr>
          <w:rFonts w:ascii="ＭＳ 明朝" w:hAnsi="ＭＳ 明朝"/>
        </w:rPr>
      </w:pPr>
      <w:r w:rsidRPr="00236E7A">
        <w:rPr>
          <w:noProof/>
        </w:rPr>
        <w:pict w14:anchorId="2117DB08">
          <v:shape id="テキスト ボックス 2" o:spid="_x0000_s2077" type="#_x0000_t202" style="position:absolute;left:0;text-align:left;margin-left:68.05pt;margin-top:8.4pt;width:192.75pt;height:15.6pt;z-index:-251658223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24ED4125" w14:textId="3A5D2AD4" w:rsidR="00EB79C1" w:rsidRPr="00236E7A" w:rsidRDefault="004D76BF">
                  <w:pPr>
                    <w:rPr>
                      <w:sz w:val="14"/>
                      <w:szCs w:val="14"/>
                    </w:rPr>
                  </w:pPr>
                  <w:r w:rsidRPr="00236E7A">
                    <w:rPr>
                      <w:rFonts w:hint="eastAsia"/>
                      <w:sz w:val="14"/>
                      <w:szCs w:val="14"/>
                    </w:rPr>
                    <w:t>Dean, Graduate School of Medical and Dental Sciences</w:t>
                  </w:r>
                </w:p>
              </w:txbxContent>
            </v:textbox>
          </v:shape>
        </w:pict>
      </w:r>
      <w:r w:rsidR="001E3A0A" w:rsidRPr="00236E7A">
        <w:rPr>
          <w:rFonts w:ascii="ＭＳ 明朝" w:hAnsi="ＭＳ 明朝" w:hint="eastAsia"/>
        </w:rPr>
        <w:t xml:space="preserve">大学院　</w:t>
      </w:r>
      <w:r w:rsidR="006950E1" w:rsidRPr="00236E7A">
        <w:rPr>
          <w:rFonts w:ascii="ＭＳ 明朝" w:hAnsi="ＭＳ 明朝" w:hint="eastAsia"/>
        </w:rPr>
        <w:t>医歯学総合</w:t>
      </w:r>
      <w:r w:rsidR="001E3A0A" w:rsidRPr="00236E7A">
        <w:rPr>
          <w:rFonts w:ascii="ＭＳ 明朝" w:hAnsi="ＭＳ 明朝" w:hint="eastAsia"/>
        </w:rPr>
        <w:t xml:space="preserve">研究科長　</w:t>
      </w:r>
      <w:r w:rsidR="00131EE9" w:rsidRPr="00236E7A">
        <w:rPr>
          <w:rFonts w:ascii="ＭＳ 明朝" w:hAnsi="ＭＳ 明朝" w:hint="eastAsia"/>
        </w:rPr>
        <w:t>殿</w:t>
      </w:r>
    </w:p>
    <w:p w14:paraId="52991858" w14:textId="0B03D701" w:rsidR="006950E1" w:rsidRPr="00236E7A" w:rsidRDefault="00236E7A" w:rsidP="00EB79C1">
      <w:pPr>
        <w:pStyle w:val="a3"/>
        <w:spacing w:line="360" w:lineRule="auto"/>
        <w:ind w:leftChars="270" w:left="567" w:firstLineChars="400" w:firstLine="840"/>
        <w:jc w:val="left"/>
        <w:rPr>
          <w:spacing w:val="0"/>
        </w:rPr>
      </w:pPr>
      <w:r w:rsidRPr="00236E7A">
        <w:rPr>
          <w:noProof/>
        </w:rPr>
        <w:pict w14:anchorId="0F4497C4">
          <v:shape id="_x0000_s2078" type="#_x0000_t202" style="position:absolute;left:0;text-align:left;margin-left:68.05pt;margin-top:7.4pt;width:192.75pt;height:15.6pt;z-index:-25165822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6D783EB7" w14:textId="0FBFA648" w:rsidR="007E2E66" w:rsidRPr="00236E7A" w:rsidRDefault="00A758AF">
                  <w:pPr>
                    <w:rPr>
                      <w:sz w:val="14"/>
                      <w:szCs w:val="14"/>
                    </w:rPr>
                  </w:pPr>
                  <w:r w:rsidRPr="00236E7A">
                    <w:rPr>
                      <w:rFonts w:hint="eastAsia"/>
                      <w:sz w:val="14"/>
                      <w:szCs w:val="14"/>
                    </w:rPr>
                    <w:t>Dean, Graduate School of Health Care Sciences</w:t>
                  </w:r>
                </w:p>
              </w:txbxContent>
            </v:textbox>
          </v:shape>
        </w:pict>
      </w:r>
      <w:r w:rsidR="006950E1" w:rsidRPr="00236E7A">
        <w:rPr>
          <w:rFonts w:ascii="ＭＳ 明朝" w:hAnsi="ＭＳ 明朝" w:hint="eastAsia"/>
        </w:rPr>
        <w:t>保健衛生学研究科長　殿</w:t>
      </w:r>
    </w:p>
    <w:p w14:paraId="759B0F59" w14:textId="77777777" w:rsidR="00131EE9" w:rsidRPr="00236E7A" w:rsidRDefault="00236E7A" w:rsidP="006B5567">
      <w:pPr>
        <w:pStyle w:val="a3"/>
        <w:spacing w:line="360" w:lineRule="auto"/>
        <w:jc w:val="left"/>
        <w:rPr>
          <w:rFonts w:ascii="ＭＳ 明朝" w:hAnsi="ＭＳ 明朝"/>
        </w:rPr>
      </w:pPr>
      <w:r w:rsidRPr="00236E7A">
        <w:rPr>
          <w:rFonts w:ascii="ＭＳ 明朝" w:hAnsi="ＭＳ 明朝"/>
          <w:noProof/>
          <w:spacing w:val="12"/>
        </w:rPr>
        <w:pict w14:anchorId="605F3DC8">
          <v:shape id="_x0000_s2062" type="#_x0000_t202" style="position:absolute;margin-left:258.75pt;margin-top:9.2pt;width:74.55pt;height:13.85pt;z-index:251658249" filled="f" stroked="f">
            <v:textbox inset="1mm,0,1mm,0">
              <w:txbxContent>
                <w:p w14:paraId="75CB3A97" w14:textId="77777777" w:rsidR="005A39C9" w:rsidRPr="003E7B1D" w:rsidRDefault="005A39C9" w:rsidP="00D80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  <w:r w:rsidRPr="00236E7A">
        <w:rPr>
          <w:rFonts w:ascii="ＭＳ 明朝" w:hAnsi="ＭＳ 明朝"/>
          <w:noProof/>
          <w:spacing w:val="12"/>
        </w:rPr>
        <w:pict w14:anchorId="40D211F9">
          <v:shape id="_x0000_s2063" type="#_x0000_t202" style="position:absolute;margin-left:392.2pt;margin-top:9.2pt;width:62pt;height:13.85pt;z-index:251658250" filled="f" stroked="f">
            <v:textbox style="mso-next-textbox:#_x0000_s2063" inset="1mm,0,1mm,0">
              <w:txbxContent>
                <w:p w14:paraId="0DF8703C" w14:textId="77777777" w:rsidR="005A39C9" w:rsidRPr="003E7B1D" w:rsidRDefault="005A39C9" w:rsidP="00D80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</w:p>
    <w:p w14:paraId="58A8C70F" w14:textId="77777777" w:rsidR="00832F98" w:rsidRPr="00A1722F" w:rsidRDefault="006B5567" w:rsidP="004E08EC">
      <w:pPr>
        <w:pStyle w:val="a3"/>
        <w:spacing w:line="360" w:lineRule="auto"/>
        <w:ind w:leftChars="2295" w:left="4819" w:rightChars="-68" w:right="-143" w:firstLineChars="100" w:firstLine="234"/>
        <w:jc w:val="left"/>
        <w:rPr>
          <w:spacing w:val="12"/>
        </w:rPr>
      </w:pPr>
      <w:r w:rsidRPr="00A1722F">
        <w:rPr>
          <w:rFonts w:ascii="ＭＳ 明朝" w:hAnsi="ＭＳ 明朝" w:hint="eastAsia"/>
          <w:spacing w:val="12"/>
        </w:rPr>
        <w:t xml:space="preserve"> </w:t>
      </w:r>
      <w:r w:rsidR="00832F98" w:rsidRPr="00A1722F">
        <w:rPr>
          <w:rFonts w:ascii="ＭＳ 明朝" w:hAnsi="ＭＳ 明朝" w:hint="eastAsia"/>
          <w:spacing w:val="12"/>
          <w:u w:val="single"/>
        </w:rPr>
        <w:t xml:space="preserve">　　</w:t>
      </w:r>
      <w:r w:rsidR="004E08EC">
        <w:rPr>
          <w:rFonts w:ascii="ＭＳ 明朝" w:hAnsi="ＭＳ 明朝" w:hint="eastAsia"/>
          <w:spacing w:val="12"/>
          <w:u w:val="single"/>
        </w:rPr>
        <w:t xml:space="preserve">　　</w:t>
      </w:r>
      <w:r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Pr="00A1722F">
        <w:rPr>
          <w:rFonts w:ascii="ＭＳ 明朝" w:hAnsi="ＭＳ 明朝" w:hint="eastAsia"/>
          <w:spacing w:val="12"/>
        </w:rPr>
        <w:t xml:space="preserve"> </w:t>
      </w:r>
      <w:r w:rsidR="00832F98" w:rsidRPr="00A1722F">
        <w:rPr>
          <w:rFonts w:ascii="ＭＳ 明朝" w:hAnsi="ＭＳ 明朝" w:hint="eastAsia"/>
          <w:spacing w:val="12"/>
        </w:rPr>
        <w:t>年度入学</w:t>
      </w:r>
      <w:r w:rsidR="00832F98" w:rsidRPr="00A1722F">
        <w:rPr>
          <w:rFonts w:ascii="ＭＳ 明朝" w:hAnsi="ＭＳ 明朝" w:hint="eastAsia"/>
          <w:spacing w:val="18"/>
        </w:rPr>
        <w:t xml:space="preserve">　　</w:t>
      </w:r>
      <w:r w:rsidR="00832F98" w:rsidRPr="00A1722F">
        <w:rPr>
          <w:rFonts w:ascii="ＭＳ 明朝" w:hAnsi="ＭＳ 明朝" w:hint="eastAsia"/>
          <w:spacing w:val="12"/>
        </w:rPr>
        <w:t>第</w:t>
      </w:r>
      <w:r w:rsidRPr="00A1722F">
        <w:rPr>
          <w:rFonts w:ascii="ＭＳ 明朝" w:hAnsi="ＭＳ 明朝" w:hint="eastAsia"/>
          <w:spacing w:val="12"/>
        </w:rPr>
        <w:t xml:space="preserve"> </w:t>
      </w:r>
      <w:r w:rsidR="00832F98" w:rsidRPr="00A1722F">
        <w:rPr>
          <w:rFonts w:ascii="ＭＳ 明朝" w:hAnsi="ＭＳ 明朝" w:hint="eastAsia"/>
          <w:spacing w:val="12"/>
          <w:u w:val="single"/>
        </w:rPr>
        <w:t xml:space="preserve">　　</w:t>
      </w:r>
      <w:r w:rsidR="00A813DA"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Pr="00A1722F">
        <w:rPr>
          <w:rFonts w:ascii="ＭＳ 明朝" w:hAnsi="ＭＳ 明朝" w:hint="eastAsia"/>
          <w:spacing w:val="12"/>
        </w:rPr>
        <w:t xml:space="preserve"> </w:t>
      </w:r>
      <w:r w:rsidR="00832F98" w:rsidRPr="00A1722F">
        <w:rPr>
          <w:rFonts w:ascii="ＭＳ 明朝" w:hAnsi="ＭＳ 明朝" w:hint="eastAsia"/>
          <w:spacing w:val="12"/>
        </w:rPr>
        <w:t>学年</w:t>
      </w:r>
    </w:p>
    <w:p w14:paraId="5DE982DC" w14:textId="77777777" w:rsidR="004E08EC" w:rsidRDefault="00EB406B" w:rsidP="00EB406B">
      <w:pPr>
        <w:pStyle w:val="a3"/>
        <w:spacing w:line="240" w:lineRule="auto"/>
        <w:ind w:leftChars="2295" w:left="4819" w:rightChars="-68" w:right="-143" w:firstLineChars="100" w:firstLine="234"/>
        <w:jc w:val="left"/>
        <w:rPr>
          <w:rFonts w:ascii="ＭＳ 明朝" w:hAnsi="ＭＳ 明朝"/>
          <w:spacing w:val="0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EB79C1">
        <w:rPr>
          <w:rFonts w:ascii="ＭＳ 明朝" w:hAnsi="ＭＳ 明朝" w:hint="eastAsia"/>
          <w:spacing w:val="135"/>
          <w:fitText w:val="1680" w:id="-125553151"/>
        </w:rPr>
        <w:t>修士課</w:t>
      </w:r>
      <w:r w:rsidRPr="00EB79C1">
        <w:rPr>
          <w:rFonts w:ascii="ＭＳ 明朝" w:hAnsi="ＭＳ 明朝" w:hint="eastAsia"/>
          <w:spacing w:val="15"/>
          <w:fitText w:val="1680" w:id="-125553151"/>
        </w:rPr>
        <w:t>程</w:t>
      </w:r>
      <w:r w:rsidR="004E08EC">
        <w:rPr>
          <w:rFonts w:ascii="ＭＳ 明朝" w:hAnsi="ＭＳ 明朝" w:hint="eastAsia"/>
          <w:spacing w:val="0"/>
        </w:rPr>
        <w:t xml:space="preserve">　</w:t>
      </w:r>
      <w:r w:rsidR="004E08EC">
        <w:rPr>
          <w:rFonts w:ascii="Corbel" w:hAnsi="Corbel"/>
          <w:sz w:val="16"/>
        </w:rPr>
        <w:t>Master’s Program</w:t>
      </w:r>
    </w:p>
    <w:p w14:paraId="624E07CA" w14:textId="77777777" w:rsidR="00EB406B" w:rsidRPr="006271FC" w:rsidRDefault="00EB406B" w:rsidP="00EB406B">
      <w:pPr>
        <w:pStyle w:val="a3"/>
        <w:spacing w:line="240" w:lineRule="auto"/>
        <w:ind w:leftChars="2295" w:left="4819" w:rightChars="-68" w:right="-143" w:firstLineChars="100" w:firstLine="234"/>
        <w:jc w:val="left"/>
        <w:rPr>
          <w:rFonts w:ascii="ＭＳ 明朝" w:hAnsi="ＭＳ 明朝"/>
          <w:spacing w:val="12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EB79C1">
        <w:rPr>
          <w:rFonts w:ascii="ＭＳ 明朝" w:hAnsi="ＭＳ 明朝" w:hint="eastAsia"/>
          <w:spacing w:val="135"/>
          <w:fitText w:val="1680" w:id="-125553150"/>
        </w:rPr>
        <w:t>博士課</w:t>
      </w:r>
      <w:r w:rsidRPr="00EB79C1">
        <w:rPr>
          <w:rFonts w:ascii="ＭＳ 明朝" w:hAnsi="ＭＳ 明朝" w:hint="eastAsia"/>
          <w:spacing w:val="15"/>
          <w:fitText w:val="1680" w:id="-125553150"/>
        </w:rPr>
        <w:t>程</w:t>
      </w:r>
      <w:r w:rsidR="004E08EC">
        <w:rPr>
          <w:rFonts w:ascii="ＭＳ 明朝" w:hAnsi="ＭＳ 明朝" w:hint="eastAsia"/>
          <w:spacing w:val="0"/>
        </w:rPr>
        <w:t xml:space="preserve">　</w:t>
      </w:r>
      <w:r w:rsidR="004E08EC">
        <w:rPr>
          <w:rFonts w:ascii="Corbel" w:hAnsi="Corbel" w:hint="eastAsia"/>
          <w:sz w:val="16"/>
        </w:rPr>
        <w:t>Doctoral Program</w:t>
      </w:r>
    </w:p>
    <w:p w14:paraId="668DB05D" w14:textId="77777777" w:rsidR="004E08EC" w:rsidRDefault="004E08EC" w:rsidP="004E08EC">
      <w:pPr>
        <w:wordWrap w:val="0"/>
        <w:jc w:val="center"/>
        <w:rPr>
          <w:rFonts w:ascii="Corbel" w:hAnsi="Corbel"/>
          <w:sz w:val="16"/>
        </w:rPr>
      </w:pPr>
      <w:r>
        <w:rPr>
          <w:rFonts w:ascii="ＭＳ 明朝" w:hAnsi="ＭＳ 明朝" w:hint="eastAsia"/>
          <w:spacing w:val="12"/>
        </w:rPr>
        <w:t xml:space="preserve">　　　　　　　　　　　　　　　　　　　</w:t>
      </w:r>
      <w:r w:rsidR="00E253E6" w:rsidRPr="006271FC">
        <w:rPr>
          <w:rFonts w:ascii="ＭＳ 明朝" w:hAnsi="ＭＳ 明朝" w:hint="eastAsia"/>
          <w:spacing w:val="12"/>
        </w:rPr>
        <w:t xml:space="preserve">□ </w:t>
      </w:r>
      <w:r w:rsidR="00E253E6" w:rsidRPr="00EB79C1">
        <w:rPr>
          <w:rFonts w:ascii="ＭＳ 明朝" w:hAnsi="ＭＳ 明朝" w:hint="eastAsia"/>
          <w:spacing w:val="30"/>
          <w:kern w:val="0"/>
          <w:fitText w:val="1680" w:id="79852546"/>
        </w:rPr>
        <w:t>大学院研究</w:t>
      </w:r>
      <w:r w:rsidR="00E253E6" w:rsidRPr="00EB79C1">
        <w:rPr>
          <w:rFonts w:ascii="ＭＳ 明朝" w:hAnsi="ＭＳ 明朝" w:hint="eastAsia"/>
          <w:spacing w:val="60"/>
          <w:kern w:val="0"/>
          <w:fitText w:val="1680" w:id="79852546"/>
        </w:rPr>
        <w:t>生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Corbel" w:hAnsi="Corbel" w:hint="eastAsia"/>
          <w:sz w:val="16"/>
        </w:rPr>
        <w:t xml:space="preserve">Graduate Research Student </w:t>
      </w:r>
    </w:p>
    <w:p w14:paraId="64B3D3C6" w14:textId="77777777" w:rsidR="00832F98" w:rsidRPr="00A813DA" w:rsidRDefault="00236E7A" w:rsidP="003D3D8D">
      <w:pPr>
        <w:spacing w:beforeLines="25" w:before="60" w:line="360" w:lineRule="auto"/>
        <w:ind w:leftChars="2295" w:left="4819"/>
        <w:jc w:val="center"/>
      </w:pPr>
      <w:r>
        <w:rPr>
          <w:noProof/>
        </w:rPr>
        <w:pict w14:anchorId="56086203">
          <v:shape id="_x0000_s2069" type="#_x0000_t202" style="position:absolute;left:0;text-align:left;margin-left:139.9pt;margin-top:6.6pt;width:118.85pt;height:15.9pt;z-index:251658251" filled="f" stroked="f">
            <v:textbox style="mso-next-textbox:#_x0000_s2069" inset="1mm,0,1mm,0">
              <w:txbxContent>
                <w:p w14:paraId="1F7F8F44" w14:textId="77777777" w:rsidR="005A39C9" w:rsidRPr="003E7B1D" w:rsidRDefault="005A39C9" w:rsidP="003D3D8D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>
        <w:rPr>
          <w:noProof/>
        </w:rPr>
        <w:pict w14:anchorId="1AA4DDCA">
          <v:rect id="_x0000_s2056" style="position:absolute;left:0;text-align:left;margin-left:433.4pt;margin-top:18.75pt;width:16.35pt;height:17pt;z-index:251658246" filled="f" strokeweight=".25pt">
            <v:textbox inset="5.85pt,.7pt,5.85pt,.7pt"/>
          </v:rect>
        </w:pict>
      </w:r>
      <w:r>
        <w:rPr>
          <w:noProof/>
        </w:rPr>
        <w:pict w14:anchorId="41DD59E9">
          <v:rect id="_x0000_s2055" style="position:absolute;left:0;text-align:left;margin-left:417.1pt;margin-top:18.75pt;width:16.3pt;height:17pt;z-index:251658245" filled="f" strokeweight=".25pt">
            <v:textbox inset="5.85pt,.7pt,5.85pt,.7pt"/>
          </v:rect>
        </w:pict>
      </w:r>
      <w:r>
        <w:rPr>
          <w:noProof/>
        </w:rPr>
        <w:pict w14:anchorId="63CF1D14">
          <v:rect id="_x0000_s2054" style="position:absolute;left:0;text-align:left;margin-left:400.75pt;margin-top:18.75pt;width:16.35pt;height:17pt;z-index:251658244" filled="f" strokeweight=".25pt">
            <v:textbox inset="5.85pt,.7pt,5.85pt,.7pt"/>
          </v:rect>
        </w:pict>
      </w:r>
      <w:r>
        <w:rPr>
          <w:noProof/>
        </w:rPr>
        <w:pict w14:anchorId="1B9B7583">
          <v:rect id="_x0000_s2053" style="position:absolute;left:0;text-align:left;margin-left:384.45pt;margin-top:18.75pt;width:16.35pt;height:17pt;z-index:251658243" filled="f" strokeweight=".25pt">
            <v:textbox inset="5.85pt,.7pt,5.85pt,.7pt"/>
          </v:rect>
        </w:pict>
      </w:r>
      <w:r>
        <w:rPr>
          <w:noProof/>
        </w:rPr>
        <w:pict w14:anchorId="35F7F5FC">
          <v:rect id="_x0000_s2052" style="position:absolute;left:0;text-align:left;margin-left:368.15pt;margin-top:18.75pt;width:16.3pt;height:17pt;z-index:251658242" filled="f" strokeweight=".25pt">
            <v:textbox inset="5.85pt,.7pt,5.85pt,.7pt"/>
          </v:rect>
        </w:pict>
      </w:r>
      <w:r>
        <w:rPr>
          <w:noProof/>
        </w:rPr>
        <w:pict w14:anchorId="04A4A4C2">
          <v:rect id="_x0000_s2051" style="position:absolute;left:0;text-align:left;margin-left:351.8pt;margin-top:18.75pt;width:16.35pt;height:17pt;z-index:251658241" filled="f" strokeweight=".25pt">
            <v:textbox inset="5.85pt,.7pt,5.85pt,.7pt"/>
          </v:rect>
        </w:pict>
      </w:r>
      <w:r>
        <w:rPr>
          <w:noProof/>
        </w:rPr>
        <w:pict w14:anchorId="3B5162A5">
          <v:rect id="_x0000_s2050" style="position:absolute;left:0;text-align:left;margin-left:335.45pt;margin-top:18.75pt;width:16.35pt;height:17pt;z-index:251658240" filled="f" strokeweight=".25pt">
            <v:textbox inset="5.85pt,.7pt,5.85pt,.7pt"/>
          </v:rect>
        </w:pict>
      </w:r>
      <w:r>
        <w:rPr>
          <w:noProof/>
        </w:rPr>
        <w:pict w14:anchorId="3C422850">
          <v:rect id="_x0000_s2057" style="position:absolute;left:0;text-align:left;margin-left:449.7pt;margin-top:18.75pt;width:16.35pt;height:17pt;z-index:251658247" filled="f" strokeweight=".25pt">
            <v:textbox inset="5.85pt,.7pt,5.85pt,.7pt"/>
          </v:rect>
        </w:pict>
      </w:r>
      <w:r w:rsidR="00832F98" w:rsidRPr="00A813DA">
        <w:rPr>
          <w:rFonts w:hint="eastAsia"/>
        </w:rPr>
        <w:t>（</w:t>
      </w:r>
      <w:r w:rsidR="00EB406B">
        <w:rPr>
          <w:rFonts w:hint="eastAsia"/>
        </w:rPr>
        <w:t xml:space="preserve"> </w:t>
      </w:r>
      <w:r w:rsidR="00FE1C4D" w:rsidRPr="00E82EA9">
        <w:rPr>
          <w:rFonts w:hint="eastAsia"/>
        </w:rPr>
        <w:t xml:space="preserve">　　　　　　　　　　　　　　</w:t>
      </w:r>
      <w:r w:rsidR="00EB406B" w:rsidRPr="00EB406B">
        <w:rPr>
          <w:rFonts w:hint="eastAsia"/>
        </w:rPr>
        <w:t xml:space="preserve"> </w:t>
      </w:r>
      <w:r w:rsidR="00832F98" w:rsidRPr="00A813DA">
        <w:rPr>
          <w:rFonts w:hint="eastAsia"/>
        </w:rPr>
        <w:t>分野）</w:t>
      </w:r>
    </w:p>
    <w:p w14:paraId="61D033A9" w14:textId="77777777" w:rsidR="001D7D9A" w:rsidRPr="00707035" w:rsidRDefault="00236E7A" w:rsidP="00D74F4F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70"/>
        </w:rPr>
        <w:pict w14:anchorId="51114CC5">
          <v:shape id="_x0000_s2070" type="#_x0000_t202" style="position:absolute;left:0;text-align:left;margin-left:162.2pt;margin-top:2.45pt;width:76.3pt;height:13.85pt;z-index:251658252" filled="f" stroked="f">
            <v:textbox style="mso-next-textbox:#_x0000_s2070" inset="1mm,0,1mm,0">
              <w:txbxContent>
                <w:p w14:paraId="7127AF2E" w14:textId="77777777" w:rsidR="005A39C9" w:rsidRPr="003E7B1D" w:rsidRDefault="005A39C9" w:rsidP="003D3D8D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131EE9" w:rsidRPr="00EB79C1">
        <w:rPr>
          <w:rFonts w:ascii="ＭＳ 明朝" w:hAnsi="ＭＳ 明朝" w:hint="eastAsia"/>
          <w:spacing w:val="60"/>
          <w:fitText w:val="1260" w:id="-125552896"/>
        </w:rPr>
        <w:t>学籍番</w:t>
      </w:r>
      <w:r w:rsidR="00131EE9" w:rsidRPr="00EB79C1">
        <w:rPr>
          <w:rFonts w:ascii="ＭＳ 明朝" w:hAnsi="ＭＳ 明朝" w:hint="eastAsia"/>
          <w:spacing w:val="30"/>
          <w:fitText w:val="1260" w:id="-125552896"/>
        </w:rPr>
        <w:t>号</w:t>
      </w:r>
      <w:r w:rsidR="00EB406B">
        <w:rPr>
          <w:rFonts w:ascii="ＭＳ 明朝" w:hAnsi="ＭＳ 明朝" w:hint="eastAsia"/>
        </w:rPr>
        <w:tab/>
      </w:r>
      <w:r w:rsidR="001D7D9A">
        <w:rPr>
          <w:rFonts w:ascii="ＭＳ 明朝" w:hAnsi="ＭＳ 明朝" w:hint="eastAsia"/>
        </w:rPr>
        <w:t>第</w:t>
      </w:r>
      <w:r w:rsidR="00707035">
        <w:rPr>
          <w:rFonts w:ascii="ＭＳ 明朝" w:hAnsi="ＭＳ 明朝" w:hint="eastAsia"/>
        </w:rPr>
        <w:t xml:space="preserve">　</w:t>
      </w:r>
      <w:r w:rsidR="001D7D9A">
        <w:rPr>
          <w:rFonts w:ascii="ＭＳ 明朝" w:hAnsi="ＭＳ 明朝" w:hint="eastAsia"/>
        </w:rPr>
        <w:t xml:space="preserve">　　　　　　　　　　</w:t>
      </w:r>
      <w:r w:rsidR="00131EE9">
        <w:rPr>
          <w:rFonts w:ascii="ＭＳ 明朝" w:hAnsi="ＭＳ 明朝" w:hint="eastAsia"/>
        </w:rPr>
        <w:t>号</w:t>
      </w:r>
    </w:p>
    <w:p w14:paraId="0B5AC758" w14:textId="77777777" w:rsidR="00F73A71" w:rsidRDefault="00236E7A" w:rsidP="00F73A71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noProof/>
          <w:spacing w:val="70"/>
        </w:rPr>
        <w:pict w14:anchorId="1FBAF4E4">
          <v:shape id="_x0000_s2071" type="#_x0000_t202" style="position:absolute;left:0;text-align:left;margin-left:200.15pt;margin-top:2pt;width:35.1pt;height:11.05pt;z-index:251658253" filled="f" stroked="f">
            <v:textbox style="mso-next-textbox:#_x0000_s2071" inset="1mm,0,1mm,0">
              <w:txbxContent>
                <w:p w14:paraId="1B8E92E5" w14:textId="77777777" w:rsidR="005A39C9" w:rsidRPr="003E7B1D" w:rsidRDefault="005A39C9" w:rsidP="003D3D8D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47A61449" w14:textId="77777777" w:rsidR="005A39C9" w:rsidRPr="00E679E4" w:rsidRDefault="005A39C9" w:rsidP="003D3D8D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832F98" w:rsidRPr="00EB79C1">
        <w:rPr>
          <w:rFonts w:ascii="ＭＳ 明朝" w:hAnsi="ＭＳ 明朝" w:hint="eastAsia"/>
          <w:spacing w:val="60"/>
          <w:fitText w:val="1260" w:id="-125556224"/>
        </w:rPr>
        <w:t>氏</w:t>
      </w:r>
      <w:r w:rsidR="001D7D9A" w:rsidRPr="00EB79C1">
        <w:rPr>
          <w:rFonts w:ascii="ＭＳ 明朝" w:hAnsi="ＭＳ 明朝" w:hint="eastAsia"/>
          <w:spacing w:val="60"/>
          <w:fitText w:val="1260" w:id="-125556224"/>
        </w:rPr>
        <w:t xml:space="preserve">　　</w:t>
      </w:r>
      <w:r w:rsidR="00832F98" w:rsidRPr="00EB79C1">
        <w:rPr>
          <w:rFonts w:ascii="ＭＳ 明朝" w:hAnsi="ＭＳ 明朝" w:hint="eastAsia"/>
          <w:spacing w:val="30"/>
          <w:fitText w:val="1260" w:id="-125556224"/>
        </w:rPr>
        <w:t>名</w:t>
      </w:r>
      <w:r w:rsidR="001D7D9A" w:rsidRPr="002918C0">
        <w:rPr>
          <w:rFonts w:ascii="ＭＳ 明朝" w:hAnsi="ＭＳ 明朝" w:cs="Times New Roman" w:hint="eastAsia"/>
          <w:spacing w:val="7"/>
        </w:rPr>
        <w:tab/>
      </w:r>
      <w:r w:rsidR="00F73A71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F73A71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349E327E" w14:textId="77777777" w:rsidR="00131EE9" w:rsidRDefault="00F73A71" w:rsidP="00D33F32">
      <w:pPr>
        <w:pStyle w:val="a3"/>
        <w:wordWrap/>
        <w:spacing w:line="0" w:lineRule="atLeast"/>
        <w:ind w:leftChars="2295" w:left="4819" w:rightChars="-68" w:right="-143"/>
        <w:jc w:val="right"/>
        <w:rPr>
          <w:rFonts w:ascii="ＭＳ 明朝" w:hAnsi="ＭＳ 明朝"/>
          <w:spacing w:val="0"/>
          <w:sz w:val="14"/>
          <w:u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34EF698F" w14:textId="77777777" w:rsidR="00D33F32" w:rsidRPr="00236E7A" w:rsidRDefault="00D33F32" w:rsidP="00D33F32">
      <w:pPr>
        <w:spacing w:line="0" w:lineRule="atLeast"/>
        <w:jc w:val="right"/>
        <w:rPr>
          <w:sz w:val="14"/>
          <w:szCs w:val="14"/>
        </w:rPr>
      </w:pPr>
      <w:r w:rsidRPr="00236E7A">
        <w:rPr>
          <w:rFonts w:hint="eastAsia"/>
          <w:sz w:val="14"/>
          <w:szCs w:val="14"/>
        </w:rPr>
        <w:t xml:space="preserve">When </w:t>
      </w:r>
      <w:r w:rsidRPr="00236E7A">
        <w:rPr>
          <w:sz w:val="14"/>
          <w:szCs w:val="14"/>
        </w:rPr>
        <w:t>a</w:t>
      </w:r>
      <w:r w:rsidRPr="00236E7A">
        <w:rPr>
          <w:rFonts w:hint="eastAsia"/>
          <w:sz w:val="14"/>
          <w:szCs w:val="14"/>
        </w:rPr>
        <w:t xml:space="preserve"> person </w:t>
      </w:r>
      <w:r w:rsidRPr="00236E7A">
        <w:rPr>
          <w:sz w:val="14"/>
          <w:szCs w:val="14"/>
        </w:rPr>
        <w:t xml:space="preserve">submitting </w:t>
      </w:r>
      <w:r w:rsidRPr="00236E7A">
        <w:rPr>
          <w:rFonts w:hint="eastAsia"/>
          <w:sz w:val="14"/>
          <w:szCs w:val="14"/>
        </w:rPr>
        <w:t xml:space="preserve">this </w:t>
      </w:r>
      <w:r w:rsidRPr="00236E7A">
        <w:rPr>
          <w:sz w:val="14"/>
          <w:szCs w:val="14"/>
        </w:rPr>
        <w:t>form</w:t>
      </w:r>
      <w:r w:rsidRPr="00236E7A">
        <w:rPr>
          <w:rFonts w:hint="eastAsia"/>
          <w:sz w:val="14"/>
          <w:szCs w:val="14"/>
        </w:rPr>
        <w:t xml:space="preserve"> </w:t>
      </w:r>
      <w:r w:rsidRPr="00236E7A">
        <w:rPr>
          <w:sz w:val="14"/>
          <w:szCs w:val="14"/>
        </w:rPr>
        <w:t>does</w:t>
      </w:r>
      <w:r w:rsidRPr="00236E7A">
        <w:rPr>
          <w:rFonts w:hint="eastAsia"/>
          <w:sz w:val="14"/>
          <w:szCs w:val="14"/>
        </w:rPr>
        <w:t xml:space="preserve"> not sign</w:t>
      </w:r>
      <w:r w:rsidRPr="00236E7A">
        <w:rPr>
          <w:sz w:val="14"/>
          <w:szCs w:val="14"/>
        </w:rPr>
        <w:t xml:space="preserve"> the above space (</w:t>
      </w:r>
      <w:r w:rsidRPr="00236E7A">
        <w:rPr>
          <w:rFonts w:hint="eastAsia"/>
          <w:sz w:val="14"/>
          <w:szCs w:val="14"/>
        </w:rPr>
        <w:t>※</w:t>
      </w:r>
      <w:r w:rsidRPr="00236E7A">
        <w:rPr>
          <w:rFonts w:hint="eastAsia"/>
          <w:sz w:val="14"/>
          <w:szCs w:val="14"/>
        </w:rPr>
        <w:t>)</w:t>
      </w:r>
      <w:r w:rsidRPr="00236E7A">
        <w:rPr>
          <w:sz w:val="14"/>
          <w:szCs w:val="14"/>
        </w:rPr>
        <w:t>, you must</w:t>
      </w:r>
    </w:p>
    <w:p w14:paraId="69F346C9" w14:textId="37995EDB" w:rsidR="00D33F32" w:rsidRPr="00236E7A" w:rsidRDefault="00D33F32" w:rsidP="00D33F32">
      <w:pPr>
        <w:spacing w:line="0" w:lineRule="atLeast"/>
        <w:jc w:val="right"/>
        <w:rPr>
          <w:sz w:val="14"/>
          <w:szCs w:val="14"/>
        </w:rPr>
      </w:pPr>
      <w:r w:rsidRPr="00236E7A">
        <w:rPr>
          <w:sz w:val="14"/>
          <w:szCs w:val="14"/>
        </w:rPr>
        <w:t xml:space="preserve"> type/write his/her name and affix his/her seal in the space(</w:t>
      </w:r>
      <w:r w:rsidRPr="00236E7A">
        <w:rPr>
          <w:rFonts w:hint="eastAsia"/>
          <w:sz w:val="14"/>
          <w:szCs w:val="14"/>
        </w:rPr>
        <w:t>※</w:t>
      </w:r>
      <w:r w:rsidRPr="00236E7A">
        <w:rPr>
          <w:rFonts w:hint="eastAsia"/>
          <w:sz w:val="14"/>
          <w:szCs w:val="14"/>
        </w:rPr>
        <w:t>)</w:t>
      </w:r>
      <w:r w:rsidRPr="00236E7A">
        <w:rPr>
          <w:sz w:val="14"/>
          <w:szCs w:val="14"/>
        </w:rPr>
        <w:t xml:space="preserve"> on behalf of him/her.</w:t>
      </w:r>
    </w:p>
    <w:p w14:paraId="3403D61A" w14:textId="77777777" w:rsidR="001D7D9A" w:rsidRPr="00236E7A" w:rsidRDefault="00236E7A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236E7A">
        <w:rPr>
          <w:rFonts w:ascii="ＭＳ 明朝" w:hAnsi="ＭＳ 明朝"/>
          <w:noProof/>
          <w:spacing w:val="0"/>
          <w:u w:color="000000"/>
        </w:rPr>
        <w:pict w14:anchorId="625181B4">
          <v:shape id="_x0000_s2072" type="#_x0000_t202" style="position:absolute;left:0;text-align:left;margin-left:120.45pt;margin-top:2pt;width:119.6pt;height:13.85pt;z-index:251658254" filled="f" stroked="f">
            <v:textbox inset="1mm,0,1mm,0">
              <w:txbxContent>
                <w:p w14:paraId="474055EF" w14:textId="77777777" w:rsidR="005A39C9" w:rsidRPr="003E7B1D" w:rsidRDefault="005A39C9" w:rsidP="003D3D8D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B27306" w:rsidRPr="00236E7A">
        <w:rPr>
          <w:rFonts w:ascii="ＭＳ 明朝" w:hAnsi="ＭＳ 明朝" w:hint="eastAsia"/>
          <w:spacing w:val="0"/>
          <w:u w:color="000000"/>
          <w:fitText w:val="1260" w:id="-125079808"/>
        </w:rPr>
        <w:t>携帯電話</w:t>
      </w:r>
      <w:r w:rsidR="001D7D9A" w:rsidRPr="00236E7A">
        <w:rPr>
          <w:rFonts w:ascii="ＭＳ 明朝" w:hAnsi="ＭＳ 明朝" w:hint="eastAsia"/>
          <w:spacing w:val="0"/>
          <w:u w:color="000000"/>
          <w:fitText w:val="1260" w:id="-125079808"/>
        </w:rPr>
        <w:t>番号</w:t>
      </w:r>
      <w:r w:rsidR="004E08EC" w:rsidRPr="00236E7A">
        <w:rPr>
          <w:rFonts w:ascii="ＭＳ 明朝" w:hAnsi="ＭＳ 明朝" w:hint="eastAsia"/>
          <w:spacing w:val="0"/>
          <w:u w:color="000000"/>
        </w:rPr>
        <w:t xml:space="preserve"> </w:t>
      </w:r>
      <w:r w:rsidR="001D7D9A" w:rsidRPr="00236E7A">
        <w:rPr>
          <w:rFonts w:ascii="ＭＳ 明朝" w:hAnsi="ＭＳ 明朝" w:hint="eastAsia"/>
          <w:u w:val="single" w:color="000000"/>
        </w:rPr>
        <w:t xml:space="preserve">　</w:t>
      </w:r>
      <w:r w:rsidR="004E08EC" w:rsidRPr="00236E7A">
        <w:rPr>
          <w:rFonts w:ascii="ＭＳ 明朝" w:hAnsi="ＭＳ 明朝" w:hint="eastAsia"/>
          <w:u w:val="single" w:color="000000"/>
        </w:rPr>
        <w:t xml:space="preserve">　</w:t>
      </w:r>
      <w:r w:rsidR="001D7D9A" w:rsidRPr="00236E7A">
        <w:rPr>
          <w:rFonts w:ascii="ＭＳ 明朝" w:hAnsi="ＭＳ 明朝" w:hint="eastAsia"/>
          <w:u w:val="single" w:color="000000"/>
        </w:rPr>
        <w:t xml:space="preserve">　　－　　　　－　　　　</w:t>
      </w:r>
    </w:p>
    <w:p w14:paraId="1239847B" w14:textId="77777777" w:rsidR="001D7D9A" w:rsidRPr="00236E7A" w:rsidRDefault="004E08EC" w:rsidP="004E08EC">
      <w:pPr>
        <w:pStyle w:val="a3"/>
        <w:spacing w:line="360" w:lineRule="auto"/>
        <w:ind w:rightChars="-68" w:right="-143" w:firstLineChars="1700" w:firstLine="3570"/>
        <w:jc w:val="left"/>
        <w:rPr>
          <w:rFonts w:ascii="ＭＳ 明朝" w:hAnsi="ＭＳ 明朝"/>
        </w:rPr>
      </w:pPr>
      <w:r w:rsidRPr="00236E7A">
        <w:rPr>
          <w:rFonts w:ascii="ＭＳ 明朝" w:hAnsi="ＭＳ 明朝"/>
          <w:spacing w:val="0"/>
        </w:rPr>
        <w:t>E-mail Address</w:t>
      </w:r>
      <w:r w:rsidR="00707035" w:rsidRPr="00236E7A">
        <w:rPr>
          <w:rFonts w:ascii="ＭＳ 明朝" w:hAnsi="ＭＳ 明朝" w:hint="eastAsia"/>
          <w:u w:val="single" w:color="000000"/>
        </w:rPr>
        <w:t xml:space="preserve">　　　</w:t>
      </w:r>
      <w:r w:rsidR="00EB3147" w:rsidRPr="00236E7A">
        <w:rPr>
          <w:rFonts w:ascii="ＭＳ 明朝" w:hAnsi="ＭＳ 明朝" w:hint="eastAsia"/>
          <w:u w:val="single" w:color="000000"/>
        </w:rPr>
        <w:t xml:space="preserve">　　　　　　</w:t>
      </w:r>
      <w:r w:rsidR="00707035" w:rsidRPr="00236E7A">
        <w:rPr>
          <w:rFonts w:ascii="ＭＳ 明朝" w:hAnsi="ＭＳ 明朝" w:hint="eastAsia"/>
          <w:u w:val="single" w:color="000000"/>
        </w:rPr>
        <w:t xml:space="preserve">　＠　　　　　　　　</w:t>
      </w:r>
    </w:p>
    <w:p w14:paraId="439C1EC7" w14:textId="77777777" w:rsidR="00B05628" w:rsidRPr="00236E7A" w:rsidRDefault="00B05628" w:rsidP="00A813DA"/>
    <w:p w14:paraId="575585B1" w14:textId="77777777" w:rsidR="00832F98" w:rsidRPr="00236E7A" w:rsidRDefault="00832F98" w:rsidP="00A813DA">
      <w:pPr>
        <w:rPr>
          <w:spacing w:val="20"/>
        </w:rPr>
      </w:pPr>
      <w:r w:rsidRPr="00236E7A">
        <w:rPr>
          <w:rFonts w:hint="eastAsia"/>
          <w:spacing w:val="20"/>
        </w:rPr>
        <w:t xml:space="preserve">　</w:t>
      </w:r>
      <w:r w:rsidR="00317743" w:rsidRPr="00236E7A">
        <w:rPr>
          <w:rFonts w:hint="eastAsia"/>
          <w:spacing w:val="20"/>
        </w:rPr>
        <w:t>このたび、下記のとおり改姓しましたのでお届けいたします。学生証の記載事項の変更方よろしく</w:t>
      </w:r>
      <w:r w:rsidRPr="00236E7A">
        <w:rPr>
          <w:rFonts w:hint="eastAsia"/>
          <w:spacing w:val="20"/>
        </w:rPr>
        <w:t>お願いいたします。</w:t>
      </w:r>
    </w:p>
    <w:p w14:paraId="06F6C97F" w14:textId="77777777" w:rsidR="00B05628" w:rsidRPr="00236E7A" w:rsidRDefault="00FA4CF0" w:rsidP="00A813DA">
      <w:pPr>
        <w:rPr>
          <w:spacing w:val="20"/>
          <w:sz w:val="16"/>
          <w:szCs w:val="16"/>
        </w:rPr>
      </w:pPr>
      <w:r w:rsidRPr="00236E7A">
        <w:rPr>
          <w:spacing w:val="20"/>
          <w:sz w:val="16"/>
          <w:szCs w:val="16"/>
        </w:rPr>
        <w:t xml:space="preserve">As my name has been changed, </w:t>
      </w:r>
      <w:r w:rsidR="00435613" w:rsidRPr="00236E7A">
        <w:rPr>
          <w:spacing w:val="20"/>
          <w:sz w:val="16"/>
          <w:szCs w:val="16"/>
        </w:rPr>
        <w:t xml:space="preserve">I would like to request to change my name </w:t>
      </w:r>
      <w:r w:rsidR="006239FA" w:rsidRPr="00236E7A">
        <w:rPr>
          <w:spacing w:val="20"/>
          <w:sz w:val="16"/>
          <w:szCs w:val="16"/>
        </w:rPr>
        <w:t xml:space="preserve">stated on my student </w:t>
      </w:r>
      <w:r w:rsidR="000C70F3" w:rsidRPr="00236E7A">
        <w:rPr>
          <w:spacing w:val="20"/>
          <w:sz w:val="16"/>
          <w:szCs w:val="16"/>
        </w:rPr>
        <w:t xml:space="preserve">ID </w:t>
      </w:r>
      <w:r w:rsidR="00C470F7" w:rsidRPr="00236E7A">
        <w:rPr>
          <w:spacing w:val="20"/>
          <w:sz w:val="16"/>
          <w:szCs w:val="16"/>
        </w:rPr>
        <w:t>card as below.</w:t>
      </w:r>
    </w:p>
    <w:p w14:paraId="449CB9B8" w14:textId="77777777" w:rsidR="00832F98" w:rsidRPr="00236E7A" w:rsidRDefault="00832F98" w:rsidP="00A813DA">
      <w:pPr>
        <w:jc w:val="center"/>
      </w:pPr>
      <w:r w:rsidRPr="00236E7A">
        <w:rPr>
          <w:rFonts w:hint="eastAsia"/>
          <w:sz w:val="24"/>
        </w:rPr>
        <w:t>記</w:t>
      </w:r>
    </w:p>
    <w:p w14:paraId="4B8DA49B" w14:textId="77777777" w:rsidR="0091645E" w:rsidRPr="00236E7A" w:rsidRDefault="0091645E" w:rsidP="00A813DA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3436"/>
        <w:gridCol w:w="1195"/>
        <w:gridCol w:w="3506"/>
      </w:tblGrid>
      <w:tr w:rsidR="00236E7A" w:rsidRPr="00236E7A" w14:paraId="5570E253" w14:textId="77777777" w:rsidTr="00F86AEF">
        <w:trPr>
          <w:trHeight w:val="132"/>
          <w:jc w:val="center"/>
        </w:trPr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13F0A335" w14:textId="77777777" w:rsidR="00B17FE6" w:rsidRPr="00236E7A" w:rsidRDefault="0091645E" w:rsidP="007C2C05">
            <w:pPr>
              <w:pStyle w:val="a3"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（フリガナ）</w:t>
            </w:r>
          </w:p>
          <w:p w14:paraId="11B1D404" w14:textId="77777777" w:rsidR="007C2C05" w:rsidRPr="00236E7A" w:rsidRDefault="007C2C05" w:rsidP="007C2C05">
            <w:pPr>
              <w:pStyle w:val="a3"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14:paraId="6E1F53EC" w14:textId="77777777" w:rsidR="0091645E" w:rsidRPr="00236E7A" w:rsidRDefault="0091645E" w:rsidP="007C2C05">
            <w:pPr>
              <w:pStyle w:val="a3"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>旧　姓</w:t>
            </w:r>
          </w:p>
          <w:p w14:paraId="42E386F6" w14:textId="77777777" w:rsidR="006239FA" w:rsidRPr="00236E7A" w:rsidRDefault="006239FA" w:rsidP="0091645E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Former name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14:paraId="2DBD5985" w14:textId="77777777" w:rsidR="00B17FE6" w:rsidRPr="00236E7A" w:rsidRDefault="00B17FE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5420081A" w14:textId="77777777" w:rsidR="0091645E" w:rsidRPr="00236E7A" w:rsidRDefault="0091645E" w:rsidP="007C2C05">
            <w:pPr>
              <w:pStyle w:val="a3"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（フリガナ）</w:t>
            </w:r>
          </w:p>
          <w:p w14:paraId="6BE39D8B" w14:textId="77777777" w:rsidR="007C2C05" w:rsidRPr="00236E7A" w:rsidRDefault="007C2C05" w:rsidP="007C2C05">
            <w:pPr>
              <w:pStyle w:val="a3"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14:paraId="161FBE02" w14:textId="77777777" w:rsidR="00B17FE6" w:rsidRPr="00236E7A" w:rsidRDefault="0091645E" w:rsidP="007C2C05">
            <w:pPr>
              <w:pStyle w:val="a3"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>新　姓</w:t>
            </w:r>
          </w:p>
          <w:p w14:paraId="5AC90467" w14:textId="77777777" w:rsidR="006239FA" w:rsidRPr="00236E7A" w:rsidRDefault="00BD59F8" w:rsidP="00BD59F8">
            <w:pPr>
              <w:pStyle w:val="a3"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</w:pPr>
            <w:r w:rsidRPr="00236E7A"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  <w:t>New n</w:t>
            </w:r>
            <w:r w:rsidR="007C2C05" w:rsidRPr="00236E7A"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  <w:t xml:space="preserve">ame </w:t>
            </w:r>
            <w:r w:rsidRPr="00236E7A"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  <w:t>to be</w:t>
            </w:r>
            <w:r w:rsidR="007C2C05" w:rsidRPr="00236E7A"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  <w:t xml:space="preserve"> register</w:t>
            </w:r>
            <w:r w:rsidRPr="00236E7A">
              <w:rPr>
                <w:rFonts w:ascii="ＭＳ ゴシック" w:eastAsia="ＭＳ ゴシック" w:hAnsi="ＭＳ ゴシック"/>
                <w:spacing w:val="0"/>
                <w:sz w:val="14"/>
                <w:szCs w:val="14"/>
              </w:rPr>
              <w:t>ed</w:t>
            </w:r>
          </w:p>
        </w:tc>
        <w:tc>
          <w:tcPr>
            <w:tcW w:w="3506" w:type="dxa"/>
            <w:tcBorders>
              <w:top w:val="single" w:sz="8" w:space="0" w:color="auto"/>
              <w:left w:val="single" w:sz="4" w:space="0" w:color="auto"/>
              <w:bottom w:val="dashed" w:sz="2" w:space="0" w:color="auto"/>
              <w:right w:val="single" w:sz="8" w:space="0" w:color="auto"/>
            </w:tcBorders>
          </w:tcPr>
          <w:p w14:paraId="6CBACDAA" w14:textId="77777777" w:rsidR="00B17FE6" w:rsidRPr="00236E7A" w:rsidRDefault="00B17FE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36E7A" w:rsidRPr="00236E7A" w14:paraId="40805CE3" w14:textId="77777777" w:rsidTr="007C2C05">
        <w:trPr>
          <w:trHeight w:val="597"/>
          <w:jc w:val="center"/>
        </w:trPr>
        <w:tc>
          <w:tcPr>
            <w:tcW w:w="122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A775D2" w14:textId="77777777" w:rsidR="00B17FE6" w:rsidRPr="00236E7A" w:rsidRDefault="00B17FE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36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A2A" w14:textId="77777777" w:rsidR="00B17FE6" w:rsidRPr="00236E7A" w:rsidRDefault="00B17FE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0749" w14:textId="77777777" w:rsidR="00B17FE6" w:rsidRPr="00236E7A" w:rsidRDefault="00B17FE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506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D2FD3" w14:textId="77777777" w:rsidR="00B17FE6" w:rsidRPr="00236E7A" w:rsidRDefault="00B17FE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36E7A" w:rsidRPr="00236E7A" w14:paraId="5899DFBD" w14:textId="77777777" w:rsidTr="00F86AEF">
        <w:trPr>
          <w:trHeight w:val="324"/>
          <w:jc w:val="center"/>
        </w:trPr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7842E4" w14:textId="77777777" w:rsidR="00F86AEF" w:rsidRPr="00236E7A" w:rsidRDefault="00F86AEF" w:rsidP="00F86AEF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  <w:sz w:val="18"/>
              </w:rPr>
              <w:t>ローマ字</w:t>
            </w:r>
          </w:p>
        </w:tc>
        <w:tc>
          <w:tcPr>
            <w:tcW w:w="3436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C46" w14:textId="77777777" w:rsidR="00F86AEF" w:rsidRPr="00236E7A" w:rsidRDefault="00F86AEF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5327" w14:textId="77777777" w:rsidR="00F86AEF" w:rsidRPr="00236E7A" w:rsidRDefault="00F86AEF" w:rsidP="00F86AEF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  <w:sz w:val="18"/>
              </w:rPr>
              <w:t>ローマ字</w:t>
            </w:r>
          </w:p>
        </w:tc>
        <w:tc>
          <w:tcPr>
            <w:tcW w:w="3506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6FE465" w14:textId="77777777" w:rsidR="00F86AEF" w:rsidRPr="00236E7A" w:rsidRDefault="00F86AEF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17FE6" w:rsidRPr="00236E7A" w14:paraId="6E344A37" w14:textId="77777777" w:rsidTr="00F86AEF">
        <w:trPr>
          <w:trHeight w:val="265"/>
          <w:jc w:val="center"/>
        </w:trPr>
        <w:tc>
          <w:tcPr>
            <w:tcW w:w="93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2948D4" w14:textId="77777777" w:rsidR="0091645E" w:rsidRPr="00236E7A" w:rsidRDefault="0091645E" w:rsidP="0091645E">
            <w:pPr>
              <w:pStyle w:val="a3"/>
              <w:spacing w:line="60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  <w:p w14:paraId="24DBA776" w14:textId="77777777" w:rsidR="00B17FE6" w:rsidRPr="00236E7A" w:rsidRDefault="00B17FE6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>（改姓理由）</w:t>
            </w:r>
            <w:r w:rsidR="00FA4CF0"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(</w:t>
            </w:r>
            <w:r w:rsidR="007C2C05"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Reason</w:t>
            </w:r>
            <w:r w:rsidR="00FA4CF0" w:rsidRPr="00236E7A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>)</w:t>
            </w:r>
          </w:p>
          <w:p w14:paraId="19B4276C" w14:textId="77777777" w:rsidR="00435613" w:rsidRPr="00236E7A" w:rsidRDefault="00435613" w:rsidP="00435613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  <w:p w14:paraId="2F590DA3" w14:textId="77777777" w:rsidR="00435613" w:rsidRPr="00236E7A" w:rsidRDefault="00435613" w:rsidP="00435613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  <w:p w14:paraId="066CF0EC" w14:textId="77777777" w:rsidR="00435613" w:rsidRPr="00236E7A" w:rsidRDefault="00435613" w:rsidP="00435613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>※以下、該当する方へチェックをお願いします。</w:t>
            </w:r>
          </w:p>
          <w:p w14:paraId="1C6344E2" w14:textId="77777777" w:rsidR="00B66ABA" w:rsidRPr="00236E7A" w:rsidRDefault="00435613" w:rsidP="00435613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B66ABA" w:rsidRPr="00236E7A">
              <w:rPr>
                <w:rFonts w:ascii="ＭＳ ゴシック" w:eastAsia="ＭＳ ゴシック" w:hAnsi="ＭＳ ゴシック" w:hint="eastAsia"/>
                <w:spacing w:val="0"/>
              </w:rPr>
              <w:t>・旧姓使用について</w:t>
            </w:r>
          </w:p>
          <w:p w14:paraId="27565FF4" w14:textId="77777777" w:rsidR="00435613" w:rsidRPr="00236E7A" w:rsidRDefault="00435613" w:rsidP="00B66ABA">
            <w:pPr>
              <w:pStyle w:val="a3"/>
              <w:spacing w:line="263" w:lineRule="exact"/>
              <w:ind w:left="-23" w:firstLineChars="300" w:firstLine="630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>□ 旧姓使用を希望する</w:t>
            </w:r>
            <w:r w:rsidR="006239FA" w:rsidRPr="00236E7A">
              <w:rPr>
                <w:rFonts w:ascii="ＭＳ ゴシック" w:eastAsia="ＭＳ ゴシック" w:hAnsi="ＭＳ ゴシック" w:hint="eastAsia"/>
                <w:spacing w:val="0"/>
              </w:rPr>
              <w:t xml:space="preserve">    </w:t>
            </w:r>
            <w:r w:rsidR="006239FA"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I wish to use my former name.</w:t>
            </w:r>
          </w:p>
          <w:p w14:paraId="37ABE2EA" w14:textId="77777777" w:rsidR="0091645E" w:rsidRPr="00236E7A" w:rsidRDefault="00435613" w:rsidP="00435613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  <w:r w:rsidR="00B66ABA" w:rsidRPr="00236E7A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>□ 旧姓使用を希望しない</w:t>
            </w:r>
            <w:r w:rsidR="006239FA" w:rsidRPr="00236E7A">
              <w:rPr>
                <w:rFonts w:ascii="ＭＳ ゴシック" w:eastAsia="ＭＳ ゴシック" w:hAnsi="ＭＳ ゴシック" w:hint="eastAsia"/>
                <w:spacing w:val="0"/>
              </w:rPr>
              <w:t xml:space="preserve">  </w:t>
            </w:r>
            <w:r w:rsidR="006239FA"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I do not wish to use my former name.</w:t>
            </w:r>
          </w:p>
          <w:p w14:paraId="582D0B97" w14:textId="77777777" w:rsidR="00B66ABA" w:rsidRPr="00236E7A" w:rsidRDefault="00B66ABA" w:rsidP="00435613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14:paraId="53227EDD" w14:textId="77777777" w:rsidR="00B66ABA" w:rsidRPr="00236E7A" w:rsidRDefault="00B66ABA" w:rsidP="00B66ABA">
            <w:pPr>
              <w:pStyle w:val="a3"/>
              <w:spacing w:line="263" w:lineRule="exact"/>
              <w:ind w:left="-23"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>・授業料等引き落とし口座の名義について</w:t>
            </w:r>
          </w:p>
          <w:p w14:paraId="6D69CA69" w14:textId="77777777" w:rsidR="00B66ABA" w:rsidRPr="00236E7A" w:rsidRDefault="00B66ABA" w:rsidP="00B66ABA">
            <w:pPr>
              <w:pStyle w:val="a3"/>
              <w:numPr>
                <w:ilvl w:val="0"/>
                <w:numId w:val="1"/>
              </w:numPr>
              <w:spacing w:line="263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 xml:space="preserve">旧姓名義の口座を使用する　</w:t>
            </w:r>
            <w:r w:rsidR="00626C0A"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I wish to use my former bank account name</w:t>
            </w:r>
          </w:p>
          <w:p w14:paraId="0E870E17" w14:textId="77777777" w:rsidR="00B66ABA" w:rsidRPr="00236E7A" w:rsidRDefault="00B66ABA" w:rsidP="00B66ABA">
            <w:pPr>
              <w:pStyle w:val="a3"/>
              <w:numPr>
                <w:ilvl w:val="0"/>
                <w:numId w:val="1"/>
              </w:numPr>
              <w:spacing w:line="263" w:lineRule="exact"/>
              <w:rPr>
                <w:rFonts w:ascii="ＭＳ ゴシック" w:eastAsia="ＭＳ ゴシック" w:hAnsi="ＭＳ ゴシック"/>
                <w:spacing w:val="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</w:rPr>
              <w:t xml:space="preserve">新姓へ名義変更済である　</w:t>
            </w:r>
            <w:r w:rsidR="00626C0A" w:rsidRPr="00236E7A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I changed my new bank account name</w:t>
            </w:r>
          </w:p>
        </w:tc>
      </w:tr>
    </w:tbl>
    <w:p w14:paraId="67101338" w14:textId="77777777" w:rsidR="00E82EA9" w:rsidRPr="00236E7A" w:rsidRDefault="00E82EA9">
      <w:pPr>
        <w:pStyle w:val="a3"/>
        <w:spacing w:line="263" w:lineRule="exact"/>
        <w:rPr>
          <w:spacing w:val="0"/>
        </w:rPr>
      </w:pPr>
    </w:p>
    <w:tbl>
      <w:tblPr>
        <w:tblW w:w="949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851"/>
        <w:gridCol w:w="850"/>
        <w:gridCol w:w="851"/>
        <w:gridCol w:w="850"/>
        <w:gridCol w:w="851"/>
      </w:tblGrid>
      <w:tr w:rsidR="00236E7A" w:rsidRPr="00236E7A" w14:paraId="6A919038" w14:textId="77777777" w:rsidTr="0043533A">
        <w:trPr>
          <w:cantSplit/>
          <w:trHeight w:hRule="exact" w:val="283"/>
        </w:trPr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E3344" w14:textId="77777777" w:rsidR="0043533A" w:rsidRPr="00236E7A" w:rsidRDefault="0043533A" w:rsidP="00B05628">
            <w:pPr>
              <w:pStyle w:val="a3"/>
              <w:ind w:leftChars="60" w:left="126" w:firstLine="2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236E7A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注</w:t>
            </w:r>
            <w:r w:rsidRPr="00236E7A">
              <w:rPr>
                <w:rFonts w:ascii="ＭＳ ゴシック" w:eastAsia="ＭＳ ゴシック" w:hAnsi="ＭＳ ゴシック" w:cs="Times New Roman" w:hint="eastAsia"/>
                <w:spacing w:val="0"/>
                <w:szCs w:val="20"/>
              </w:rPr>
              <w:t>）</w:t>
            </w:r>
            <w:r w:rsidRPr="00236E7A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改姓を証明できる書類（戸籍抄本等）</w:t>
            </w:r>
          </w:p>
          <w:p w14:paraId="11C1B570" w14:textId="77777777" w:rsidR="0043533A" w:rsidRPr="00236E7A" w:rsidRDefault="00236E7A" w:rsidP="00B05628">
            <w:pPr>
              <w:pStyle w:val="a3"/>
              <w:ind w:leftChars="60" w:left="126" w:firstLineChars="200" w:firstLine="420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236E7A">
              <w:rPr>
                <w:noProof/>
                <w:spacing w:val="0"/>
              </w:rPr>
              <w:lastRenderedPageBreak/>
              <w:pict w14:anchorId="6BE9BD0A">
                <v:shape id="_x0000_s2075" type="#_x0000_t202" style="position:absolute;left:0;text-align:left;margin-left:5pt;margin-top:15pt;width:203.15pt;height:20.35pt;z-index:251658255" filled="f" stroked="f">
                  <v:textbox inset="1mm,0,1mm,0">
                    <w:txbxContent>
                      <w:p w14:paraId="12CC2DFB" w14:textId="77777777" w:rsidR="005A39C9" w:rsidRDefault="005A39C9" w:rsidP="00BD59F8">
                        <w:pPr>
                          <w:wordWrap w:val="0"/>
                          <w:jc w:val="left"/>
                          <w:rPr>
                            <w:rFonts w:ascii="Corbel" w:hAnsi="Corbel"/>
                            <w:sz w:val="16"/>
                          </w:rPr>
                        </w:pPr>
                        <w:r>
                          <w:rPr>
                            <w:rFonts w:ascii="Corbel" w:hAnsi="Corbel"/>
                            <w:sz w:val="16"/>
                          </w:rPr>
                          <w:t xml:space="preserve">Note: </w:t>
                        </w:r>
                        <w:r w:rsidR="0073152A">
                          <w:rPr>
                            <w:rFonts w:ascii="Corbel" w:hAnsi="Corbel"/>
                            <w:sz w:val="16"/>
                          </w:rPr>
                          <w:t>A p</w:t>
                        </w:r>
                        <w:r w:rsidR="00BD59F8">
                          <w:rPr>
                            <w:rFonts w:ascii="Corbel" w:hAnsi="Corbel"/>
                            <w:sz w:val="16"/>
                          </w:rPr>
                          <w:t xml:space="preserve">roof of </w:t>
                        </w:r>
                        <w:r w:rsidR="0073152A">
                          <w:rPr>
                            <w:rFonts w:ascii="Corbel" w:hAnsi="Corbel"/>
                            <w:sz w:val="16"/>
                          </w:rPr>
                          <w:t>new name</w:t>
                        </w:r>
                        <w:r w:rsidR="00BD59F8">
                          <w:rPr>
                            <w:rFonts w:ascii="Corbel" w:hAnsi="Corbel"/>
                            <w:sz w:val="16"/>
                          </w:rPr>
                          <w:t xml:space="preserve"> must be submitted</w:t>
                        </w:r>
                        <w:r>
                          <w:rPr>
                            <w:rFonts w:ascii="Corbel" w:hAnsi="Corbel"/>
                            <w:sz w:val="16"/>
                          </w:rPr>
                          <w:t>.</w:t>
                        </w:r>
                      </w:p>
                      <w:p w14:paraId="3E0CB74C" w14:textId="77777777" w:rsidR="005A39C9" w:rsidRPr="003E7B1D" w:rsidRDefault="00BD59F8" w:rsidP="00CE5800">
                        <w:pPr>
                          <w:wordWrap w:val="0"/>
                          <w:jc w:val="left"/>
                          <w:rPr>
                            <w:rFonts w:ascii="Corbel" w:hAnsi="Corbel"/>
                            <w:sz w:val="16"/>
                          </w:rPr>
                        </w:pPr>
                        <w:r>
                          <w:rPr>
                            <w:rFonts w:ascii="Corbel" w:hAnsi="Corbel" w:hint="eastAsia"/>
                            <w:sz w:val="16"/>
                          </w:rPr>
                          <w:t>F</w:t>
                        </w:r>
                        <w:r>
                          <w:rPr>
                            <w:rFonts w:ascii="Corbel" w:hAnsi="Corbel"/>
                            <w:sz w:val="16"/>
                          </w:rPr>
                          <w:t>o</w:t>
                        </w:r>
                        <w:r>
                          <w:rPr>
                            <w:rFonts w:ascii="Corbel" w:hAnsi="Corbel" w:hint="eastAsia"/>
                            <w:sz w:val="16"/>
                          </w:rPr>
                          <w:t xml:space="preserve">r </w:t>
                        </w:r>
                        <w:r w:rsidR="000D3EFA">
                          <w:rPr>
                            <w:rFonts w:ascii="Corbel" w:hAnsi="Corbel"/>
                            <w:sz w:val="16"/>
                          </w:rPr>
                          <w:t>example: r</w:t>
                        </w:r>
                        <w:r>
                          <w:rPr>
                            <w:rFonts w:ascii="Corbel" w:hAnsi="Corbel"/>
                            <w:sz w:val="16"/>
                          </w:rPr>
                          <w:t>esidence card</w:t>
                        </w:r>
                        <w:r w:rsidR="000D3EFA">
                          <w:rPr>
                            <w:rFonts w:ascii="Corbel" w:hAnsi="Corbel"/>
                            <w:sz w:val="16"/>
                          </w:rPr>
                          <w:t>, family register</w:t>
                        </w:r>
                        <w:r>
                          <w:rPr>
                            <w:rFonts w:ascii="Corbel" w:hAnsi="Corbel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3533A" w:rsidRPr="00236E7A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を添付してください。</w:t>
            </w:r>
          </w:p>
          <w:p w14:paraId="4F5A355F" w14:textId="77777777" w:rsidR="0043533A" w:rsidRPr="00236E7A" w:rsidRDefault="0043533A" w:rsidP="0091645E">
            <w:pPr>
              <w:pStyle w:val="a3"/>
              <w:ind w:leftChars="195" w:left="409" w:firstLine="2"/>
              <w:jc w:val="left"/>
              <w:rPr>
                <w:rFonts w:ascii="ＭＳ ゴシック" w:eastAsia="ＭＳ ゴシック" w:hAnsi="ＭＳ ゴシック" w:cs="ＪＳ平成明朝体W3"/>
                <w:snapToGrid w:val="0"/>
                <w:spacing w:val="0"/>
                <w:szCs w:val="20"/>
              </w:rPr>
            </w:pPr>
            <w:r w:rsidRPr="00236E7A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E5361" w14:textId="5A983C73" w:rsidR="0043533A" w:rsidRPr="00236E7A" w:rsidRDefault="006950E1" w:rsidP="0043533A">
            <w:pPr>
              <w:jc w:val="center"/>
              <w:rPr>
                <w:spacing w:val="40"/>
                <w:sz w:val="18"/>
                <w:szCs w:val="18"/>
              </w:rPr>
            </w:pPr>
            <w:r w:rsidRPr="00236E7A">
              <w:rPr>
                <w:rFonts w:hint="eastAsia"/>
                <w:spacing w:val="40"/>
                <w:sz w:val="18"/>
                <w:szCs w:val="18"/>
              </w:rPr>
              <w:lastRenderedPageBreak/>
              <w:t>教務課湯島教務室</w:t>
            </w:r>
            <w:r w:rsidR="0043533A" w:rsidRPr="00236E7A">
              <w:rPr>
                <w:rFonts w:hint="eastAsia"/>
                <w:spacing w:val="40"/>
                <w:sz w:val="18"/>
                <w:szCs w:val="18"/>
              </w:rPr>
              <w:t>使用欄</w:t>
            </w:r>
          </w:p>
        </w:tc>
      </w:tr>
      <w:tr w:rsidR="00236E7A" w:rsidRPr="00236E7A" w14:paraId="38114393" w14:textId="77777777" w:rsidTr="00445020">
        <w:trPr>
          <w:cantSplit/>
          <w:trHeight w:hRule="exact" w:val="283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56A855" w14:textId="77777777" w:rsidR="0043533A" w:rsidRPr="00236E7A" w:rsidRDefault="0043533A" w:rsidP="00B05628">
            <w:pPr>
              <w:pStyle w:val="a3"/>
              <w:ind w:leftChars="60" w:left="126" w:firstLine="2"/>
              <w:jc w:val="left"/>
              <w:rPr>
                <w:rFonts w:ascii="ＭＳ ゴシック" w:eastAsia="ＭＳ ゴシック" w:hAnsi="ＭＳ ゴシック"/>
                <w:spacing w:val="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4A59D" w14:textId="77777777" w:rsidR="0043533A" w:rsidRPr="00236E7A" w:rsidRDefault="0043533A" w:rsidP="0043533A">
            <w:pPr>
              <w:jc w:val="center"/>
              <w:rPr>
                <w:sz w:val="18"/>
                <w:szCs w:val="18"/>
              </w:rPr>
            </w:pPr>
            <w:r w:rsidRPr="00236E7A">
              <w:rPr>
                <w:rFonts w:hint="eastAsia"/>
                <w:kern w:val="0"/>
                <w:sz w:val="18"/>
                <w:szCs w:val="18"/>
              </w:rPr>
              <w:t>学籍ｼｽﾃﾑ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23EB1" w14:textId="77777777" w:rsidR="0043533A" w:rsidRPr="00236E7A" w:rsidRDefault="0043533A" w:rsidP="0043533A">
            <w:pPr>
              <w:jc w:val="center"/>
              <w:rPr>
                <w:sz w:val="18"/>
                <w:szCs w:val="18"/>
              </w:rPr>
            </w:pPr>
            <w:r w:rsidRPr="00236E7A">
              <w:rPr>
                <w:rFonts w:hint="eastAsia"/>
                <w:sz w:val="18"/>
                <w:szCs w:val="18"/>
              </w:rPr>
              <w:t>債権変更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BF127" w14:textId="77777777" w:rsidR="0043533A" w:rsidRPr="00236E7A" w:rsidRDefault="0043533A" w:rsidP="0043533A">
            <w:pPr>
              <w:jc w:val="center"/>
              <w:rPr>
                <w:sz w:val="18"/>
                <w:szCs w:val="18"/>
              </w:rPr>
            </w:pPr>
            <w:r w:rsidRPr="00236E7A">
              <w:rPr>
                <w:rFonts w:hint="eastAsia"/>
                <w:sz w:val="18"/>
                <w:szCs w:val="18"/>
              </w:rPr>
              <w:t>学籍簿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F51E3" w14:textId="77777777" w:rsidR="0043533A" w:rsidRPr="00236E7A" w:rsidRDefault="0043533A" w:rsidP="0043533A">
            <w:pPr>
              <w:jc w:val="center"/>
              <w:rPr>
                <w:sz w:val="18"/>
                <w:szCs w:val="18"/>
              </w:rPr>
            </w:pPr>
            <w:r w:rsidRPr="00236E7A">
              <w:rPr>
                <w:rFonts w:hint="eastAsia"/>
                <w:sz w:val="18"/>
                <w:szCs w:val="18"/>
              </w:rPr>
              <w:t>台　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60E1" w14:textId="77777777" w:rsidR="0043533A" w:rsidRPr="00236E7A" w:rsidRDefault="0043533A" w:rsidP="0043533A">
            <w:pPr>
              <w:jc w:val="center"/>
              <w:rPr>
                <w:sz w:val="18"/>
                <w:szCs w:val="18"/>
              </w:rPr>
            </w:pPr>
            <w:r w:rsidRPr="00236E7A">
              <w:rPr>
                <w:rFonts w:hint="eastAsia"/>
                <w:sz w:val="18"/>
                <w:szCs w:val="18"/>
              </w:rPr>
              <w:t>名　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DB29BD7" w14:textId="11136503" w:rsidR="0043533A" w:rsidRPr="00236E7A" w:rsidRDefault="006950E1" w:rsidP="0043533A">
            <w:pPr>
              <w:jc w:val="center"/>
              <w:rPr>
                <w:sz w:val="18"/>
                <w:szCs w:val="18"/>
              </w:rPr>
            </w:pPr>
            <w:r w:rsidRPr="00236E7A">
              <w:rPr>
                <w:rFonts w:hint="eastAsia"/>
                <w:kern w:val="0"/>
                <w:sz w:val="16"/>
                <w:szCs w:val="16"/>
              </w:rPr>
              <w:t>湯島教務室</w:t>
            </w:r>
          </w:p>
        </w:tc>
      </w:tr>
      <w:tr w:rsidR="0043533A" w14:paraId="3CF18AC5" w14:textId="77777777" w:rsidTr="00445020">
        <w:trPr>
          <w:cantSplit/>
          <w:trHeight w:val="753"/>
        </w:trPr>
        <w:tc>
          <w:tcPr>
            <w:tcW w:w="439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5A2849" w14:textId="77777777" w:rsidR="0043533A" w:rsidRDefault="004353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2C82FBD" w14:textId="77777777" w:rsidR="0043533A" w:rsidRPr="00467DEC" w:rsidRDefault="0043533A" w:rsidP="0043533A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DC60D8" w14:textId="77777777" w:rsidR="0043533A" w:rsidRPr="00467DEC" w:rsidRDefault="0043533A" w:rsidP="0043533A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57C09A0" w14:textId="77777777" w:rsidR="0043533A" w:rsidRPr="00467DEC" w:rsidRDefault="0043533A" w:rsidP="0043533A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89F9B9" w14:textId="77777777" w:rsidR="0043533A" w:rsidRPr="00467DEC" w:rsidRDefault="0043533A" w:rsidP="0043533A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23DE356" w14:textId="77777777" w:rsidR="0043533A" w:rsidRPr="00467DEC" w:rsidRDefault="0043533A" w:rsidP="0043533A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70568" w14:textId="77777777" w:rsidR="0043533A" w:rsidRPr="0043533A" w:rsidRDefault="0043533A" w:rsidP="0043533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4"/>
              </w:rPr>
            </w:pPr>
            <w:r w:rsidRPr="0043533A">
              <w:rPr>
                <w:rFonts w:ascii="ＭＳ 明朝" w:hAnsi="ＭＳ 明朝" w:hint="eastAsia"/>
                <w:spacing w:val="0"/>
                <w:sz w:val="14"/>
              </w:rPr>
              <w:t>写しを</w:t>
            </w:r>
          </w:p>
          <w:p w14:paraId="0EA722DF" w14:textId="77777777" w:rsidR="0043533A" w:rsidRPr="00467DEC" w:rsidRDefault="0043533A" w:rsidP="0043533A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  <w:r w:rsidRPr="0043533A">
              <w:rPr>
                <w:rFonts w:ascii="ＭＳ 明朝" w:hAnsi="ＭＳ 明朝" w:hint="eastAsia"/>
                <w:spacing w:val="0"/>
                <w:sz w:val="14"/>
              </w:rPr>
              <w:t>提　出</w:t>
            </w:r>
          </w:p>
        </w:tc>
      </w:tr>
    </w:tbl>
    <w:p w14:paraId="19658587" w14:textId="77777777" w:rsidR="00832F98" w:rsidRDefault="00832F98">
      <w:pPr>
        <w:pStyle w:val="a3"/>
        <w:rPr>
          <w:spacing w:val="0"/>
        </w:rPr>
      </w:pPr>
    </w:p>
    <w:sectPr w:rsidR="00832F98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8B97" w14:textId="77777777" w:rsidR="00582EE1" w:rsidRDefault="00582EE1" w:rsidP="00F74812">
      <w:r>
        <w:separator/>
      </w:r>
    </w:p>
  </w:endnote>
  <w:endnote w:type="continuationSeparator" w:id="0">
    <w:p w14:paraId="116CA058" w14:textId="77777777" w:rsidR="00582EE1" w:rsidRDefault="00582EE1" w:rsidP="00F74812">
      <w:r>
        <w:continuationSeparator/>
      </w:r>
    </w:p>
  </w:endnote>
  <w:endnote w:type="continuationNotice" w:id="1">
    <w:p w14:paraId="778367F8" w14:textId="77777777" w:rsidR="003E7382" w:rsidRDefault="003E7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73D4A" w14:textId="77777777" w:rsidR="00582EE1" w:rsidRDefault="00582EE1" w:rsidP="00F74812">
      <w:r>
        <w:separator/>
      </w:r>
    </w:p>
  </w:footnote>
  <w:footnote w:type="continuationSeparator" w:id="0">
    <w:p w14:paraId="60A6725B" w14:textId="77777777" w:rsidR="00582EE1" w:rsidRDefault="00582EE1" w:rsidP="00F74812">
      <w:r>
        <w:continuationSeparator/>
      </w:r>
    </w:p>
  </w:footnote>
  <w:footnote w:type="continuationNotice" w:id="1">
    <w:p w14:paraId="4262F707" w14:textId="77777777" w:rsidR="003E7382" w:rsidRDefault="003E7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154F2F"/>
    <w:multiLevelType w:val="hybridMultilevel"/>
    <w:tmpl w:val="00E48FAA"/>
    <w:lvl w:ilvl="0" w:tplc="02BC4A4E">
      <w:numFmt w:val="bullet"/>
      <w:lvlText w:val="□"/>
      <w:lvlJc w:val="left"/>
      <w:pPr>
        <w:ind w:left="96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num w:numId="1" w16cid:durableId="592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7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0252A"/>
    <w:rsid w:val="00083306"/>
    <w:rsid w:val="000C70F3"/>
    <w:rsid w:val="000D3EFA"/>
    <w:rsid w:val="000E5534"/>
    <w:rsid w:val="0010640C"/>
    <w:rsid w:val="0011114F"/>
    <w:rsid w:val="00131EE9"/>
    <w:rsid w:val="0017035E"/>
    <w:rsid w:val="001D7D9A"/>
    <w:rsid w:val="001E3A0A"/>
    <w:rsid w:val="00204D6B"/>
    <w:rsid w:val="00236E7A"/>
    <w:rsid w:val="0027030F"/>
    <w:rsid w:val="002735D5"/>
    <w:rsid w:val="002807BE"/>
    <w:rsid w:val="002918C0"/>
    <w:rsid w:val="002B0B0A"/>
    <w:rsid w:val="002D7FE6"/>
    <w:rsid w:val="00317743"/>
    <w:rsid w:val="003C6E40"/>
    <w:rsid w:val="003D3D8D"/>
    <w:rsid w:val="003E7382"/>
    <w:rsid w:val="004101AB"/>
    <w:rsid w:val="00412B8C"/>
    <w:rsid w:val="00420948"/>
    <w:rsid w:val="00432EC3"/>
    <w:rsid w:val="0043533A"/>
    <w:rsid w:val="00435613"/>
    <w:rsid w:val="00445020"/>
    <w:rsid w:val="00467DEC"/>
    <w:rsid w:val="004B12C9"/>
    <w:rsid w:val="004C52EC"/>
    <w:rsid w:val="004D76BF"/>
    <w:rsid w:val="004E08EC"/>
    <w:rsid w:val="004E20F2"/>
    <w:rsid w:val="005033F5"/>
    <w:rsid w:val="00514EBF"/>
    <w:rsid w:val="00530E61"/>
    <w:rsid w:val="005325D0"/>
    <w:rsid w:val="00560EAE"/>
    <w:rsid w:val="00582EE1"/>
    <w:rsid w:val="0059113D"/>
    <w:rsid w:val="005A39C9"/>
    <w:rsid w:val="005B61F5"/>
    <w:rsid w:val="006239FA"/>
    <w:rsid w:val="00626C0A"/>
    <w:rsid w:val="006950E1"/>
    <w:rsid w:val="006B5567"/>
    <w:rsid w:val="006E105D"/>
    <w:rsid w:val="00700C34"/>
    <w:rsid w:val="00707035"/>
    <w:rsid w:val="0073152A"/>
    <w:rsid w:val="00765F5E"/>
    <w:rsid w:val="0077159F"/>
    <w:rsid w:val="007C2C05"/>
    <w:rsid w:val="007E2E66"/>
    <w:rsid w:val="00832F98"/>
    <w:rsid w:val="008425F4"/>
    <w:rsid w:val="00874BDC"/>
    <w:rsid w:val="008907A7"/>
    <w:rsid w:val="008C41C0"/>
    <w:rsid w:val="0091645E"/>
    <w:rsid w:val="009B6FB3"/>
    <w:rsid w:val="009C123D"/>
    <w:rsid w:val="00A1722F"/>
    <w:rsid w:val="00A66979"/>
    <w:rsid w:val="00A758AF"/>
    <w:rsid w:val="00A813DA"/>
    <w:rsid w:val="00AA7448"/>
    <w:rsid w:val="00B05628"/>
    <w:rsid w:val="00B17FE6"/>
    <w:rsid w:val="00B27306"/>
    <w:rsid w:val="00B56EC8"/>
    <w:rsid w:val="00B66ABA"/>
    <w:rsid w:val="00B8677F"/>
    <w:rsid w:val="00BB082A"/>
    <w:rsid w:val="00BC6E62"/>
    <w:rsid w:val="00BD59F8"/>
    <w:rsid w:val="00BF6306"/>
    <w:rsid w:val="00C06693"/>
    <w:rsid w:val="00C46C98"/>
    <w:rsid w:val="00C470F7"/>
    <w:rsid w:val="00C73AF1"/>
    <w:rsid w:val="00CE5800"/>
    <w:rsid w:val="00CE5F2E"/>
    <w:rsid w:val="00D33F32"/>
    <w:rsid w:val="00D37960"/>
    <w:rsid w:val="00D74F4F"/>
    <w:rsid w:val="00D80006"/>
    <w:rsid w:val="00D82B31"/>
    <w:rsid w:val="00DB559F"/>
    <w:rsid w:val="00E253E6"/>
    <w:rsid w:val="00E82EA9"/>
    <w:rsid w:val="00EB3147"/>
    <w:rsid w:val="00EB406B"/>
    <w:rsid w:val="00EB79C1"/>
    <w:rsid w:val="00EC071F"/>
    <w:rsid w:val="00F71BF9"/>
    <w:rsid w:val="00F73A71"/>
    <w:rsid w:val="00F74812"/>
    <w:rsid w:val="00F86AEF"/>
    <w:rsid w:val="00FA4CF0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E6EDD3"/>
  <w15:chartTrackingRefBased/>
  <w15:docId w15:val="{FB55A45C-0A54-4D64-96CB-2E9F5474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4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481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74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48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1416E-B45B-49C1-A52D-13F60A782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FBB85-B83A-4399-AC8A-D82D02DA82E0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73501e5-1f71-45b9-8a46-492e4d7a76eb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c0475bb0-5bc2-44a7-92b0-531bdde61e4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997554F-EEE5-4B35-B572-AC44D3FDA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1B8290-927D-449A-9890-BD7149689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20</cp:revision>
  <cp:lastPrinted>2018-10-23T01:37:00Z</cp:lastPrinted>
  <dcterms:created xsi:type="dcterms:W3CDTF">2017-06-13T02:52:00Z</dcterms:created>
  <dcterms:modified xsi:type="dcterms:W3CDTF">2024-11-08T05:57:00Z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Order">
    <vt:r8>84630200</vt:r8>
  </property>
</Properties>
</file>