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9877" w14:textId="49DCFCD5" w:rsidR="003C40A9" w:rsidRPr="002E5AB8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2E5AB8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2E5AB8"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D4683" w:rsidRPr="002E5AB8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 w:rsidRPr="002E5AB8">
        <w:rPr>
          <w:rFonts w:ascii="Meiryo UI" w:eastAsia="Meiryo UI" w:hAnsi="Meiryo UI" w:cs="Meiryo UI"/>
          <w:sz w:val="32"/>
          <w:szCs w:val="32"/>
        </w:rPr>
        <w:t>学生</w:t>
      </w:r>
      <w:r w:rsidRPr="002E5AB8"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 w:rsidRPr="002E5AB8">
        <w:rPr>
          <w:rFonts w:ascii="Meiryo UI" w:eastAsia="Meiryo UI" w:hAnsi="Meiryo UI" w:cs="Meiryo UI" w:hint="eastAsia"/>
          <w:sz w:val="32"/>
          <w:szCs w:val="32"/>
        </w:rPr>
        <w:t>賞</w:t>
      </w:r>
      <w:r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2E5AB8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2E5AB8">
        <w:rPr>
          <w:rFonts w:ascii="Meiryo UI" w:eastAsia="Meiryo UI" w:hAnsi="Meiryo UI" w:cs="Meiryo UI" w:hint="eastAsia"/>
          <w:sz w:val="32"/>
          <w:szCs w:val="32"/>
        </w:rPr>
        <w:t>用紙</w:t>
      </w:r>
    </w:p>
    <w:p w14:paraId="659D0650" w14:textId="77777777" w:rsidR="00914A50" w:rsidRPr="002E5AB8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14:paraId="54081948" w14:textId="77777777" w:rsidR="00982C67" w:rsidRPr="002E5AB8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270"/>
        <w:gridCol w:w="44"/>
        <w:gridCol w:w="1660"/>
        <w:gridCol w:w="1683"/>
        <w:gridCol w:w="627"/>
        <w:gridCol w:w="649"/>
        <w:gridCol w:w="850"/>
        <w:gridCol w:w="3147"/>
      </w:tblGrid>
      <w:tr w:rsidR="00982C67" w:rsidRPr="002E5AB8" w14:paraId="750B3969" w14:textId="77777777" w:rsidTr="00997E0E">
        <w:trPr>
          <w:trHeight w:val="67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5BEC06A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2E5AB8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657" w:type="dxa"/>
            <w:gridSpan w:val="4"/>
            <w:tcBorders>
              <w:bottom w:val="dotted" w:sz="4" w:space="0" w:color="auto"/>
            </w:tcBorders>
            <w:vAlign w:val="center"/>
          </w:tcPr>
          <w:p w14:paraId="11E87382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DA40344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vAlign w:val="center"/>
          </w:tcPr>
          <w:p w14:paraId="381E14A8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2E5AB8">
              <w:rPr>
                <w:rFonts w:ascii="Meiryo UI" w:eastAsia="Meiryo UI" w:hAnsi="Meiryo UI" w:cs="Meiryo UI"/>
              </w:rPr>
              <w:t xml:space="preserve">　学部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>学科</w:t>
            </w:r>
          </w:p>
        </w:tc>
      </w:tr>
      <w:tr w:rsidR="00982C67" w:rsidRPr="002E5AB8" w14:paraId="24977475" w14:textId="77777777" w:rsidTr="00997E0E">
        <w:trPr>
          <w:trHeight w:val="68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65CD1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6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39883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B3ECA96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</w:tcBorders>
            <w:vAlign w:val="center"/>
          </w:tcPr>
          <w:p w14:paraId="52EE8CAC" w14:textId="77777777" w:rsidR="00982C67" w:rsidRPr="002E5AB8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FB6B78" w:rsidRPr="002E5AB8" w14:paraId="133DCC23" w14:textId="77777777" w:rsidTr="00997E0E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15B7B67" w14:textId="77777777"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657" w:type="dxa"/>
            <w:gridSpan w:val="4"/>
            <w:tcBorders>
              <w:top w:val="dotted" w:sz="4" w:space="0" w:color="auto"/>
            </w:tcBorders>
            <w:vAlign w:val="center"/>
          </w:tcPr>
          <w:p w14:paraId="0D9A0287" w14:textId="77777777"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5F9BEE" w14:textId="77777777" w:rsidR="002E5AB8" w:rsidRPr="002E5AB8" w:rsidRDefault="00FB6B78" w:rsidP="002E5AB8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  <w:vAlign w:val="center"/>
          </w:tcPr>
          <w:p w14:paraId="36EDDDB7" w14:textId="77777777" w:rsidR="002E5AB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第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14:paraId="5E5F90AB" w14:textId="0E3868C5" w:rsidR="00FB6B78" w:rsidRPr="002E5AB8" w:rsidRDefault="00215F5B" w:rsidP="00473A88">
            <w:pPr>
              <w:jc w:val="center"/>
              <w:rPr>
                <w:rFonts w:ascii="Meiryo UI" w:eastAsia="Meiryo UI" w:hAnsi="Meiryo UI" w:cs="Meiryo UI"/>
              </w:rPr>
            </w:pPr>
            <w:r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※</w:t>
            </w:r>
            <w:r w:rsidR="00C1440A">
              <w:rPr>
                <w:rFonts w:ascii="Meiryo UI" w:eastAsia="Meiryo UI" w:hAnsi="Meiryo UI" w:cs="Meiryo UI" w:hint="eastAsia"/>
                <w:color w:val="FF0000"/>
                <w:sz w:val="18"/>
              </w:rPr>
              <w:t>2023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年</w:t>
            </w:r>
            <w:r w:rsidR="00EE36BD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4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月</w:t>
            </w:r>
            <w:r w:rsidR="00EE36BD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1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日現在</w:t>
            </w:r>
          </w:p>
        </w:tc>
      </w:tr>
      <w:tr w:rsidR="00997E0E" w:rsidRPr="002E5AB8" w14:paraId="7CAA2A08" w14:textId="77777777" w:rsidTr="00997E0E">
        <w:trPr>
          <w:trHeight w:val="691"/>
        </w:trPr>
        <w:tc>
          <w:tcPr>
            <w:tcW w:w="1276" w:type="dxa"/>
            <w:vMerge w:val="restart"/>
            <w:vAlign w:val="center"/>
          </w:tcPr>
          <w:p w14:paraId="44CD104A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57" w:type="dxa"/>
            <w:gridSpan w:val="4"/>
            <w:tcBorders>
              <w:bottom w:val="dotted" w:sz="4" w:space="0" w:color="auto"/>
            </w:tcBorders>
            <w:vAlign w:val="center"/>
          </w:tcPr>
          <w:p w14:paraId="09F6BBDB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  <w:tc>
          <w:tcPr>
            <w:tcW w:w="1276" w:type="dxa"/>
            <w:gridSpan w:val="2"/>
            <w:vAlign w:val="center"/>
          </w:tcPr>
          <w:p w14:paraId="59917349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学籍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97" w:type="dxa"/>
            <w:gridSpan w:val="2"/>
            <w:vAlign w:val="center"/>
          </w:tcPr>
          <w:p w14:paraId="3C00903C" w14:textId="77777777" w:rsidR="00997E0E" w:rsidRPr="002E5AB8" w:rsidRDefault="00997E0E" w:rsidP="00997E0E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97E0E" w:rsidRPr="002E5AB8" w14:paraId="23295865" w14:textId="77777777" w:rsidTr="00997E0E">
        <w:trPr>
          <w:trHeight w:val="701"/>
        </w:trPr>
        <w:tc>
          <w:tcPr>
            <w:tcW w:w="1276" w:type="dxa"/>
            <w:vMerge/>
            <w:vAlign w:val="center"/>
          </w:tcPr>
          <w:p w14:paraId="271B65C0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57" w:type="dxa"/>
            <w:gridSpan w:val="4"/>
            <w:tcBorders>
              <w:top w:val="dotted" w:sz="4" w:space="0" w:color="auto"/>
            </w:tcBorders>
            <w:vAlign w:val="center"/>
          </w:tcPr>
          <w:p w14:paraId="611B3F81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6D602003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緊急連絡先</w:t>
            </w:r>
          </w:p>
        </w:tc>
        <w:tc>
          <w:tcPr>
            <w:tcW w:w="3997" w:type="dxa"/>
            <w:gridSpan w:val="2"/>
            <w:vAlign w:val="center"/>
          </w:tcPr>
          <w:p w14:paraId="1BB8FF5D" w14:textId="77777777" w:rsidR="00997E0E" w:rsidRPr="002E5AB8" w:rsidRDefault="00997E0E" w:rsidP="00997E0E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</w:t>
            </w:r>
          </w:p>
        </w:tc>
      </w:tr>
      <w:tr w:rsidR="00997E0E" w:rsidRPr="002E5AB8" w14:paraId="38997F2F" w14:textId="77777777" w:rsidTr="00997E0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0EAB8" w14:textId="77777777" w:rsidR="00997E0E" w:rsidRDefault="00997E0E" w:rsidP="00997E0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63A94805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  <w:vAlign w:val="center"/>
          </w:tcPr>
          <w:p w14:paraId="703CC3FA" w14:textId="77777777" w:rsidR="00997E0E" w:rsidRPr="002E5AB8" w:rsidRDefault="00997E0E" w:rsidP="00997E0E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663737B1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6F607477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vAlign w:val="center"/>
          </w:tcPr>
          <w:p w14:paraId="6260DA09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997E0E" w:rsidRPr="002E5AB8" w14:paraId="17F07D43" w14:textId="77777777" w:rsidTr="00997E0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07D6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8DCF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FB1BC8" w14:textId="77777777" w:rsidR="00997E0E" w:rsidRPr="00997E0E" w:rsidRDefault="00997E0E" w:rsidP="00997E0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997E0E">
              <w:rPr>
                <w:rFonts w:ascii="Meiryo UI" w:eastAsia="Meiryo UI" w:hAnsi="Meiryo UI" w:cs="Meiryo UI" w:hint="eastAsia"/>
                <w:sz w:val="20"/>
              </w:rPr>
              <w:t>その他言語の能力試験点数・習得状況等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vAlign w:val="center"/>
          </w:tcPr>
          <w:p w14:paraId="6165C2D6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5259CC" w:rsidRPr="002E5AB8" w14:paraId="64052444" w14:textId="77777777" w:rsidTr="005259CC">
        <w:trPr>
          <w:trHeight w:val="554"/>
        </w:trPr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DF0" w14:textId="77777777" w:rsidR="005259CC" w:rsidRPr="002E5AB8" w:rsidRDefault="005259CC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9054F" w14:textId="77777777" w:rsidR="005259CC" w:rsidRPr="002E5AB8" w:rsidRDefault="005259CC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海外旅行等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D9F95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016E3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留学経験</w:t>
            </w:r>
          </w:p>
        </w:tc>
        <w:tc>
          <w:tcPr>
            <w:tcW w:w="3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1AAA53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</w:tr>
      <w:tr w:rsidR="005259CC" w:rsidRPr="002E5AB8" w14:paraId="0296DEA0" w14:textId="77777777" w:rsidTr="002032D1">
        <w:trPr>
          <w:trHeight w:val="5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370B" w14:textId="77777777" w:rsidR="005259CC" w:rsidRDefault="005259CC" w:rsidP="00997E0E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*留学経験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>
              <w:rPr>
                <w:rFonts w:ascii="Meiryo UI" w:eastAsia="Meiryo UI" w:hAnsi="Meiryo UI" w:cs="Meiryo UI" w:hint="eastAsia"/>
                <w:sz w:val="16"/>
              </w:rPr>
              <w:t>、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>
              <w:rPr>
                <w:rFonts w:ascii="Meiryo UI" w:eastAsia="Meiryo UI" w:hAnsi="Meiryo UI" w:cs="Meiryo UI" w:hint="eastAsia"/>
                <w:sz w:val="16"/>
              </w:rPr>
              <w:t>・機関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>
              <w:rPr>
                <w:rFonts w:ascii="Meiryo UI" w:eastAsia="Meiryo UI" w:hAnsi="Meiryo UI" w:cs="Meiryo UI" w:hint="eastAsia"/>
                <w:sz w:val="16"/>
              </w:rPr>
              <w:t>おおよその渡航年月・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</w:p>
          <w:p w14:paraId="114581E2" w14:textId="77777777" w:rsidR="005259CC" w:rsidRDefault="005259CC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32946942" w14:textId="77777777" w:rsidR="005259CC" w:rsidRPr="00997E0E" w:rsidRDefault="005259CC" w:rsidP="00997E0E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97E0E" w:rsidRPr="002E5AB8" w14:paraId="7348C618" w14:textId="77777777" w:rsidTr="00997E0E">
        <w:trPr>
          <w:trHeight w:val="683"/>
        </w:trPr>
        <w:tc>
          <w:tcPr>
            <w:tcW w:w="10206" w:type="dxa"/>
            <w:gridSpan w:val="9"/>
            <w:tcBorders>
              <w:top w:val="single" w:sz="12" w:space="0" w:color="auto"/>
            </w:tcBorders>
            <w:vAlign w:val="center"/>
          </w:tcPr>
          <w:p w14:paraId="70E744D6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997E0E" w:rsidRPr="002E5AB8" w14:paraId="5DA8EE09" w14:textId="77777777" w:rsidTr="0080379B">
        <w:trPr>
          <w:trHeight w:val="809"/>
        </w:trPr>
        <w:tc>
          <w:tcPr>
            <w:tcW w:w="10206" w:type="dxa"/>
            <w:gridSpan w:val="9"/>
            <w:tcBorders>
              <w:bottom w:val="dotted" w:sz="4" w:space="0" w:color="auto"/>
            </w:tcBorders>
            <w:vAlign w:val="center"/>
          </w:tcPr>
          <w:p w14:paraId="49E47D54" w14:textId="77777777" w:rsidR="00997E0E" w:rsidRPr="0080379B" w:rsidRDefault="00997E0E" w:rsidP="00997E0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</w:tc>
      </w:tr>
      <w:tr w:rsidR="005259CC" w:rsidRPr="002E5AB8" w14:paraId="5DAE8E25" w14:textId="77777777" w:rsidTr="005259CC">
        <w:trPr>
          <w:trHeight w:val="7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0A60A" w14:textId="77777777" w:rsidR="005259CC" w:rsidRPr="002E5AB8" w:rsidRDefault="005259CC" w:rsidP="005259C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</w:tr>
      <w:tr w:rsidR="005259CC" w:rsidRPr="002E5AB8" w14:paraId="0CE990D6" w14:textId="77777777" w:rsidTr="005259CC">
        <w:trPr>
          <w:trHeight w:val="705"/>
        </w:trPr>
        <w:tc>
          <w:tcPr>
            <w:tcW w:w="10206" w:type="dxa"/>
            <w:gridSpan w:val="9"/>
            <w:tcBorders>
              <w:top w:val="dotted" w:sz="4" w:space="0" w:color="auto"/>
            </w:tcBorders>
            <w:vAlign w:val="center"/>
          </w:tcPr>
          <w:p w14:paraId="0C900A58" w14:textId="77777777" w:rsidR="005259CC" w:rsidRPr="002E5AB8" w:rsidRDefault="005259CC" w:rsidP="005259CC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997E0E" w:rsidRPr="002E5AB8" w14:paraId="24905CC4" w14:textId="77777777" w:rsidTr="00997E0E">
        <w:trPr>
          <w:trHeight w:val="804"/>
        </w:trPr>
        <w:tc>
          <w:tcPr>
            <w:tcW w:w="10206" w:type="dxa"/>
            <w:gridSpan w:val="9"/>
            <w:vAlign w:val="center"/>
          </w:tcPr>
          <w:p w14:paraId="7766246D" w14:textId="77777777" w:rsidR="0080379B" w:rsidRPr="002E5AB8" w:rsidRDefault="00997E0E" w:rsidP="00997E0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997E0E" w:rsidRPr="002E5AB8" w14:paraId="266DDEBA" w14:textId="77777777" w:rsidTr="00997E0E">
        <w:trPr>
          <w:trHeight w:val="517"/>
        </w:trPr>
        <w:tc>
          <w:tcPr>
            <w:tcW w:w="10206" w:type="dxa"/>
            <w:gridSpan w:val="9"/>
            <w:tcBorders>
              <w:bottom w:val="dotted" w:sz="4" w:space="0" w:color="auto"/>
            </w:tcBorders>
            <w:vAlign w:val="center"/>
          </w:tcPr>
          <w:p w14:paraId="514385B9" w14:textId="77777777" w:rsidR="00997E0E" w:rsidRPr="002E5AB8" w:rsidRDefault="00997E0E" w:rsidP="00247B36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997E0E" w:rsidRPr="002E5AB8" w14:paraId="07B09560" w14:textId="77777777" w:rsidTr="0080379B">
        <w:trPr>
          <w:trHeight w:val="1157"/>
        </w:trPr>
        <w:tc>
          <w:tcPr>
            <w:tcW w:w="159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65B36" w14:textId="77777777" w:rsidR="00997E0E" w:rsidRPr="002E5AB8" w:rsidRDefault="00997E0E" w:rsidP="00997E0E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6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E6180E" w14:textId="77777777" w:rsidR="00997E0E" w:rsidRPr="002E5AB8" w:rsidRDefault="00997E0E" w:rsidP="00997E0E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14:paraId="0C35D171" w14:textId="77777777" w:rsidR="00997E0E" w:rsidRPr="00997E0E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1C5F35A1" w14:textId="77777777" w:rsidR="00A852F0" w:rsidRPr="002E5AB8" w:rsidRDefault="00D558EF" w:rsidP="00A46BF1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</w:t>
      </w:r>
      <w:r w:rsidR="002E5AB8" w:rsidRPr="002E5AB8">
        <w:rPr>
          <w:rFonts w:ascii="Meiryo UI" w:eastAsia="Meiryo UI" w:hAnsi="Meiryo UI" w:cs="Meiryo UI" w:hint="eastAsia"/>
        </w:rPr>
        <w:t>海外研修機関長からの受</w:t>
      </w:r>
      <w:r w:rsidR="002E5AB8">
        <w:rPr>
          <w:rFonts w:ascii="Meiryo UI" w:eastAsia="Meiryo UI" w:hAnsi="Meiryo UI" w:cs="Meiryo UI" w:hint="eastAsia"/>
        </w:rPr>
        <w:t>け</w:t>
      </w:r>
      <w:r w:rsidR="002E5AB8" w:rsidRPr="002E5AB8">
        <w:rPr>
          <w:rFonts w:ascii="Meiryo UI" w:eastAsia="Meiryo UI" w:hAnsi="Meiryo UI" w:cs="Meiryo UI" w:hint="eastAsia"/>
        </w:rPr>
        <w:t>入れ承諾にする書類</w:t>
      </w:r>
      <w:r w:rsidR="002E5AB8"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 w:rsidR="002E5AB8">
        <w:rPr>
          <w:rFonts w:ascii="Meiryo UI" w:eastAsia="Meiryo UI" w:hAnsi="Meiryo UI" w:cs="Meiryo UI" w:hint="eastAsia"/>
        </w:rPr>
        <w:t>。</w:t>
      </w:r>
    </w:p>
    <w:p w14:paraId="0B992C58" w14:textId="77777777" w:rsidR="00914A50" w:rsidRPr="002E5AB8" w:rsidRDefault="00A46BF1" w:rsidP="002C3B10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</w:t>
      </w:r>
      <w:r w:rsidR="002E5AB8" w:rsidRPr="002E5AB8">
        <w:rPr>
          <w:rFonts w:ascii="Meiryo UI" w:eastAsia="Meiryo UI" w:hAnsi="Meiryo UI" w:cs="Meiryo UI" w:hint="eastAsia"/>
        </w:rPr>
        <w:t>（TOEFL、TOEIC等）</w:t>
      </w:r>
      <w:r w:rsidR="002E5AB8">
        <w:rPr>
          <w:rFonts w:ascii="Meiryo UI" w:eastAsia="Meiryo UI" w:hAnsi="Meiryo UI" w:cs="Meiryo UI" w:hint="eastAsia"/>
        </w:rPr>
        <w:t>を</w:t>
      </w:r>
      <w:r w:rsidR="002E5AB8">
        <w:rPr>
          <w:rFonts w:ascii="Meiryo UI" w:eastAsia="Meiryo UI" w:hAnsi="Meiryo UI" w:cs="Meiryo UI"/>
        </w:rPr>
        <w:t>添付すること。</w:t>
      </w:r>
      <w:r w:rsidR="002E5AB8" w:rsidRPr="002E5AB8">
        <w:rPr>
          <w:rFonts w:ascii="Meiryo UI" w:eastAsia="Meiryo UI" w:hAnsi="Meiryo UI" w:cs="Meiryo UI" w:hint="eastAsia"/>
        </w:rPr>
        <w:t>※控え・コピー可</w:t>
      </w:r>
    </w:p>
    <w:p w14:paraId="0E46F10E" w14:textId="77777777"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RPr="002E5AB8" w14:paraId="3D4AC78E" w14:textId="77777777" w:rsidTr="00805778">
        <w:tc>
          <w:tcPr>
            <w:tcW w:w="10194" w:type="dxa"/>
          </w:tcPr>
          <w:p w14:paraId="529A6BB2" w14:textId="77777777" w:rsidR="00D558EF" w:rsidRPr="002E5AB8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 w:rsidR="00307727"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 w:rsidR="00307727">
              <w:rPr>
                <w:rFonts w:ascii="Meiryo UI" w:eastAsia="Meiryo UI" w:hAnsi="Meiryo UI" w:cs="Meiryo UI" w:hint="eastAsia"/>
              </w:rPr>
              <w:t>）</w:t>
            </w:r>
          </w:p>
          <w:p w14:paraId="09225BB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624487B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8FD4C7C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86BF48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091DEA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7186CB0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F0E6D9D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78FD310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3A0DB0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CFFDA6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E69D3F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CF4A59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081279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5D872E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BBC870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A949DC4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2751E9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223CED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2C2E03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920EDE7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F53B92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9F28E7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94F6243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5797CA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0B0FEF9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1324F2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2145E7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2780C6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27F8F9C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2B535DF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CE064C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78826E7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D49444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ECC77BD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51A466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C0AE45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8E67CB3" w14:textId="77777777" w:rsidR="00D558EF" w:rsidRPr="002E5AB8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  <w:bookmarkEnd w:id="1"/>
      <w:bookmarkEnd w:id="2"/>
    </w:tbl>
    <w:p w14:paraId="78D6550B" w14:textId="77777777" w:rsidR="0036526C" w:rsidRDefault="0036526C" w:rsidP="00961829">
      <w:pPr>
        <w:ind w:firstLineChars="2900" w:firstLine="6090"/>
        <w:rPr>
          <w:rFonts w:ascii="Meiryo UI" w:eastAsia="Meiryo UI" w:hAnsi="Meiryo UI" w:cs="Meiryo UI"/>
        </w:rPr>
      </w:pPr>
    </w:p>
    <w:p w14:paraId="51898B9E" w14:textId="77777777" w:rsidR="00961829" w:rsidRPr="002E5AB8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24BE19B9" w14:textId="77777777" w:rsidR="00C8433C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</w:t>
      </w:r>
      <w:r w:rsidR="003C40A9" w:rsidRPr="002E5AB8">
        <w:rPr>
          <w:rFonts w:ascii="Meiryo UI" w:eastAsia="Meiryo UI" w:hAnsi="Meiryo UI" w:cs="Meiryo UI" w:hint="eastAsia"/>
        </w:rPr>
        <w:t>【</w:t>
      </w:r>
      <w:r w:rsidR="00984C5D">
        <w:rPr>
          <w:rFonts w:ascii="Meiryo UI" w:eastAsia="Meiryo UI" w:hAnsi="Meiryo UI" w:cs="Meiryo UI"/>
        </w:rPr>
        <w:t>研修目的</w:t>
      </w:r>
      <w:r w:rsidR="00984C5D">
        <w:rPr>
          <w:rFonts w:ascii="Meiryo UI" w:eastAsia="Meiryo UI" w:hAnsi="Meiryo UI" w:cs="Meiryo UI" w:hint="eastAsia"/>
        </w:rPr>
        <w:t>】</w:t>
      </w:r>
      <w:r w:rsidR="00984C5D">
        <w:rPr>
          <w:rFonts w:ascii="Meiryo UI" w:eastAsia="Meiryo UI" w:hAnsi="Meiryo UI" w:cs="Meiryo UI"/>
        </w:rPr>
        <w:t>（</w:t>
      </w:r>
      <w:r w:rsidR="003C40A9"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="003C40A9" w:rsidRPr="002E5AB8">
        <w:rPr>
          <w:rFonts w:ascii="Meiryo UI" w:eastAsia="Meiryo UI" w:hAnsi="Meiryo UI" w:cs="Meiryo UI"/>
        </w:rPr>
        <w:t>最後にwords数を記入すること</w:t>
      </w:r>
      <w:r w:rsidR="00984C5D">
        <w:rPr>
          <w:rFonts w:ascii="Meiryo UI" w:eastAsia="Meiryo UI" w:hAnsi="Meiryo UI" w:cs="Meiryo UI" w:hint="eastAsia"/>
        </w:rPr>
        <w:t>。</w:t>
      </w:r>
      <w:r w:rsidR="00984C5D" w:rsidRPr="002E5AB8">
        <w:rPr>
          <w:rFonts w:ascii="Meiryo UI" w:eastAsia="Meiryo UI" w:hAnsi="Meiryo UI" w:cs="Meiryo UI"/>
        </w:rPr>
        <w:t>他人による添削は不可</w:t>
      </w:r>
      <w:r w:rsidR="00984C5D">
        <w:rPr>
          <w:rFonts w:ascii="Meiryo UI" w:eastAsia="Meiryo UI" w:hAnsi="Meiryo UI" w:cs="Meiryo UI" w:hint="eastAsia"/>
        </w:rPr>
        <w:t>。</w:t>
      </w:r>
      <w:r w:rsidR="00984C5D">
        <w:rPr>
          <w:rFonts w:ascii="Meiryo UI" w:eastAsia="Meiryo UI" w:hAnsi="Meiryo UI" w:cs="Meiryo UI"/>
        </w:rPr>
        <w:t>）</w:t>
      </w:r>
    </w:p>
    <w:p w14:paraId="2BED8235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1A9075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C8B7782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D74AD6F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02E7B2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2375C84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0E4E329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7EB6003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BCEFB79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924D7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DB38A0D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BC4063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A30331E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625E18A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64A243A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5CAEA5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FA4C728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F7933DB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7C728D0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75554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6557AF4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85ACDB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E92AEAF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C445B2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6A7A88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0EB7B31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4E1BAB9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2C546B1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35C06E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A24046B" w14:textId="77777777" w:rsidR="00CA2BD9" w:rsidRPr="002E5AB8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2CA4925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5650D32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0B821A4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2EF4853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0B67763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30EE5A3" w14:textId="77777777" w:rsidR="00D558EF" w:rsidRPr="00984C5D" w:rsidRDefault="00984C5D" w:rsidP="0098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14:paraId="5D8C5B6E" w14:textId="77777777" w:rsidR="00D558EF" w:rsidRPr="002E5AB8" w:rsidRDefault="00D558EF" w:rsidP="00D558EF">
      <w:pPr>
        <w:rPr>
          <w:rFonts w:ascii="Meiryo UI" w:eastAsia="Meiryo UI" w:hAnsi="Meiryo UI" w:cs="Meiryo UI"/>
        </w:rPr>
      </w:pPr>
    </w:p>
    <w:p w14:paraId="6C9C7428" w14:textId="77777777" w:rsidR="00D558EF" w:rsidRPr="002E5AB8" w:rsidRDefault="00D558EF" w:rsidP="00D558EF">
      <w:pPr>
        <w:rPr>
          <w:rFonts w:ascii="Meiryo UI" w:eastAsia="Meiryo UI" w:hAnsi="Meiryo UI" w:cs="Meiryo UI"/>
        </w:rPr>
      </w:pPr>
    </w:p>
    <w:p w14:paraId="492123A2" w14:textId="77777777"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1760D67F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 w:rsidR="00307727">
        <w:rPr>
          <w:rFonts w:ascii="Meiryo UI" w:eastAsia="Meiryo UI" w:hAnsi="Meiryo UI" w:cs="Meiryo UI" w:hint="eastAsia"/>
        </w:rPr>
        <w:t>】（日本語）</w:t>
      </w:r>
    </w:p>
    <w:p w14:paraId="7911750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DC3F599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1B1B6E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9C2072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399DB42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07D3644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97868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610A8E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82BB6A6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00AE242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96E3A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3A86A2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FDA7B1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4173AB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A3483C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BB0487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4D857D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AAEBAE1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44398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05FF08B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B9BF20B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8A1590E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0E2256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C0FC6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9F4F5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6B4694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238392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1F5CEB5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07D66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DB9601E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BA96744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CEB8C05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367805F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4B48D36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D9A1C25" w14:textId="77777777" w:rsidR="0078574E" w:rsidRPr="002E5AB8" w:rsidRDefault="0078574E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C3694E0" w14:textId="77777777" w:rsidR="006A406D" w:rsidRPr="002E5AB8" w:rsidRDefault="006A406D" w:rsidP="0078574E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6A406D" w:rsidRPr="002E5AB8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E02B" w14:textId="77777777" w:rsidR="00680077" w:rsidRDefault="00680077" w:rsidP="00671E90">
      <w:r>
        <w:separator/>
      </w:r>
    </w:p>
  </w:endnote>
  <w:endnote w:type="continuationSeparator" w:id="0">
    <w:p w14:paraId="01E8F8D0" w14:textId="77777777"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429F" w14:textId="77777777" w:rsidR="00680077" w:rsidRDefault="00680077" w:rsidP="00671E90">
      <w:r>
        <w:separator/>
      </w:r>
    </w:p>
  </w:footnote>
  <w:footnote w:type="continuationSeparator" w:id="0">
    <w:p w14:paraId="01655BBE" w14:textId="77777777"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A7BA" w14:textId="77777777"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14:paraId="4A644BE8" w14:textId="77777777" w:rsidR="00C8433C" w:rsidRPr="002E5AB8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1F82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5F5B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10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5AB8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727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26C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266A0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A88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59CC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5BA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54D9"/>
    <w:rsid w:val="006D6A69"/>
    <w:rsid w:val="006E0F47"/>
    <w:rsid w:val="006E1A6F"/>
    <w:rsid w:val="006E1AF8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DB8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74E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379B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25C1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4C5D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E0E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6BF1"/>
    <w:rsid w:val="00A47744"/>
    <w:rsid w:val="00A47DD2"/>
    <w:rsid w:val="00A50639"/>
    <w:rsid w:val="00A51383"/>
    <w:rsid w:val="00A57307"/>
    <w:rsid w:val="00A57CCA"/>
    <w:rsid w:val="00A65920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40A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4EFE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027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36BD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4E6A32"/>
  <w15:docId w15:val="{E5689B7E-6E98-4DA7-AC87-E33536B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6B42-E333-40AF-9A04-E262B1EF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kokjim032</cp:lastModifiedBy>
  <cp:revision>35</cp:revision>
  <cp:lastPrinted>2015-11-09T23:55:00Z</cp:lastPrinted>
  <dcterms:created xsi:type="dcterms:W3CDTF">2014-11-18T01:52:00Z</dcterms:created>
  <dcterms:modified xsi:type="dcterms:W3CDTF">2023-08-25T10:55:00Z</dcterms:modified>
</cp:coreProperties>
</file>