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Spec="right" w:tblpY="466"/>
        <w:tblW w:w="3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402"/>
      </w:tblGrid>
      <w:tr w:rsidR="00B6573A" w14:paraId="1B047BF4" w14:textId="77777777" w:rsidTr="00BA2268">
        <w:trPr>
          <w:trHeight w:val="552"/>
        </w:trPr>
        <w:tc>
          <w:tcPr>
            <w:tcW w:w="1418" w:type="dxa"/>
            <w:vAlign w:val="center"/>
          </w:tcPr>
          <w:p w14:paraId="7F4318C3" w14:textId="745DA8FB" w:rsidR="00B6573A" w:rsidRDefault="00185675" w:rsidP="00BA226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事務局N</w:t>
            </w:r>
            <w:r>
              <w:t>o.</w:t>
            </w:r>
          </w:p>
        </w:tc>
        <w:tc>
          <w:tcPr>
            <w:tcW w:w="2402" w:type="dxa"/>
            <w:vAlign w:val="center"/>
          </w:tcPr>
          <w:p w14:paraId="4C19F623" w14:textId="77777777" w:rsidR="00B6573A" w:rsidRDefault="00B6573A" w:rsidP="00BA2268"/>
        </w:tc>
      </w:tr>
    </w:tbl>
    <w:p w14:paraId="22DDBC61" w14:textId="3600D22C" w:rsidR="00533C74" w:rsidRDefault="00533C74" w:rsidP="00533C74">
      <w:pPr>
        <w:snapToGrid w:val="0"/>
        <w:spacing w:line="0" w:lineRule="atLeast"/>
        <w:rPr>
          <w:sz w:val="16"/>
          <w:szCs w:val="16"/>
        </w:rPr>
      </w:pPr>
    </w:p>
    <w:p w14:paraId="588BC437" w14:textId="77777777" w:rsidR="00533C74" w:rsidRPr="00533C74" w:rsidRDefault="00533C74" w:rsidP="00533C74">
      <w:pPr>
        <w:snapToGrid w:val="0"/>
        <w:spacing w:line="0" w:lineRule="atLeast"/>
        <w:rPr>
          <w:sz w:val="16"/>
          <w:szCs w:val="16"/>
        </w:rPr>
      </w:pPr>
    </w:p>
    <w:p w14:paraId="6D769035" w14:textId="15BA7E3E" w:rsidR="00150E3D" w:rsidRPr="00533C74" w:rsidRDefault="00150E3D" w:rsidP="00533C74">
      <w:pPr>
        <w:snapToGrid w:val="0"/>
        <w:spacing w:line="0" w:lineRule="atLeast"/>
        <w:jc w:val="center"/>
        <w:rPr>
          <w:b/>
          <w:bCs/>
          <w:sz w:val="28"/>
          <w:szCs w:val="28"/>
        </w:rPr>
      </w:pPr>
      <w:r w:rsidRPr="009E410B">
        <w:rPr>
          <w:rFonts w:hint="eastAsia"/>
          <w:b/>
          <w:bCs/>
          <w:sz w:val="28"/>
          <w:szCs w:val="28"/>
        </w:rPr>
        <w:t>渡邉利三国際奨学金　申請書</w:t>
      </w:r>
    </w:p>
    <w:p w14:paraId="40CF8D25" w14:textId="77777777" w:rsidR="00533C74" w:rsidRPr="00533C74" w:rsidRDefault="00533C74" w:rsidP="00533C74">
      <w:pPr>
        <w:snapToGrid w:val="0"/>
        <w:spacing w:line="0" w:lineRule="atLeast"/>
        <w:rPr>
          <w:b/>
          <w:bCs/>
          <w:sz w:val="16"/>
          <w:szCs w:val="16"/>
        </w:rPr>
      </w:pPr>
    </w:p>
    <w:p w14:paraId="7A661DC2" w14:textId="131AC173" w:rsidR="00533C74" w:rsidRDefault="00150E3D" w:rsidP="00A7300A">
      <w:pPr>
        <w:snapToGrid w:val="0"/>
        <w:spacing w:line="0" w:lineRule="atLeast"/>
      </w:pPr>
      <w:r w:rsidRPr="00A7300A">
        <w:rPr>
          <w:rFonts w:hint="eastAsia"/>
          <w:sz w:val="24"/>
          <w:szCs w:val="24"/>
        </w:rPr>
        <w:t>公益財団法人渡邉財団　理事長 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1"/>
        <w:gridCol w:w="3677"/>
        <w:gridCol w:w="991"/>
        <w:gridCol w:w="1415"/>
        <w:gridCol w:w="991"/>
        <w:gridCol w:w="1549"/>
      </w:tblGrid>
      <w:tr w:rsidR="00A7300A" w14:paraId="4C0D5D76" w14:textId="77777777" w:rsidTr="00185675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63426A0C" w14:textId="3779796E" w:rsidR="00A7300A" w:rsidRDefault="00A7300A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</w:tcBorders>
          </w:tcPr>
          <w:p w14:paraId="05EB3A43" w14:textId="77777777" w:rsidR="00A7300A" w:rsidRDefault="00A7300A" w:rsidP="00A7300A">
            <w:pPr>
              <w:snapToGrid w:val="0"/>
              <w:spacing w:line="0" w:lineRule="atLeast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C26BF08" w14:textId="7C159778" w:rsidR="00A7300A" w:rsidRDefault="00A7300A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年齢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</w:tcPr>
          <w:p w14:paraId="657B7391" w14:textId="77777777" w:rsidR="00A7300A" w:rsidRDefault="00A7300A" w:rsidP="00A7300A">
            <w:pPr>
              <w:snapToGrid w:val="0"/>
              <w:spacing w:line="0" w:lineRule="atLeast"/>
            </w:pPr>
          </w:p>
        </w:tc>
      </w:tr>
      <w:tr w:rsidR="00A7300A" w14:paraId="270F2985" w14:textId="77777777" w:rsidTr="00185675">
        <w:tc>
          <w:tcPr>
            <w:tcW w:w="1555" w:type="dxa"/>
            <w:tcBorders>
              <w:left w:val="single" w:sz="12" w:space="0" w:color="auto"/>
            </w:tcBorders>
          </w:tcPr>
          <w:p w14:paraId="37C76543" w14:textId="3741B012" w:rsidR="00A7300A" w:rsidRDefault="00A7300A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所属</w:t>
            </w:r>
          </w:p>
        </w:tc>
        <w:tc>
          <w:tcPr>
            <w:tcW w:w="3685" w:type="dxa"/>
          </w:tcPr>
          <w:p w14:paraId="77849CAB" w14:textId="77777777" w:rsidR="00A7300A" w:rsidRDefault="00A7300A" w:rsidP="00A7300A">
            <w:pPr>
              <w:snapToGrid w:val="0"/>
              <w:spacing w:line="0" w:lineRule="atLeast"/>
            </w:pPr>
          </w:p>
        </w:tc>
        <w:tc>
          <w:tcPr>
            <w:tcW w:w="992" w:type="dxa"/>
          </w:tcPr>
          <w:p w14:paraId="357B4A74" w14:textId="7193126F" w:rsidR="00A7300A" w:rsidRDefault="00A7300A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留学先</w:t>
            </w:r>
          </w:p>
        </w:tc>
        <w:tc>
          <w:tcPr>
            <w:tcW w:w="3962" w:type="dxa"/>
            <w:gridSpan w:val="3"/>
            <w:tcBorders>
              <w:right w:val="single" w:sz="12" w:space="0" w:color="auto"/>
            </w:tcBorders>
          </w:tcPr>
          <w:p w14:paraId="55E40135" w14:textId="77777777" w:rsidR="00A7300A" w:rsidRDefault="00A7300A" w:rsidP="00A7300A">
            <w:pPr>
              <w:snapToGrid w:val="0"/>
              <w:spacing w:line="0" w:lineRule="atLeast"/>
            </w:pPr>
          </w:p>
        </w:tc>
      </w:tr>
      <w:tr w:rsidR="00B26D71" w14:paraId="5FBCAA72" w14:textId="77777777" w:rsidTr="00185675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14:paraId="0BB88FF0" w14:textId="353751DC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863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9C5AE4D" w14:textId="77777777" w:rsidR="00B26D71" w:rsidRDefault="00B26D71" w:rsidP="00A7300A">
            <w:pPr>
              <w:snapToGrid w:val="0"/>
              <w:spacing w:line="0" w:lineRule="atLeast"/>
            </w:pPr>
          </w:p>
        </w:tc>
      </w:tr>
      <w:tr w:rsidR="00B26D71" w14:paraId="23F91FE0" w14:textId="77777777" w:rsidTr="00185675">
        <w:tc>
          <w:tcPr>
            <w:tcW w:w="101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AB556E" w14:textId="66D3E66B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自己P</w:t>
            </w:r>
            <w:r>
              <w:t>R</w:t>
            </w:r>
          </w:p>
        </w:tc>
      </w:tr>
      <w:tr w:rsidR="00B26D71" w14:paraId="716C436B" w14:textId="77777777" w:rsidTr="00185675">
        <w:trPr>
          <w:trHeight w:val="1552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51826" w14:textId="77777777" w:rsidR="00B26D71" w:rsidRDefault="00B26D71" w:rsidP="00A7300A">
            <w:pPr>
              <w:snapToGrid w:val="0"/>
              <w:spacing w:line="0" w:lineRule="atLeast"/>
            </w:pPr>
          </w:p>
        </w:tc>
      </w:tr>
      <w:tr w:rsidR="00B26D71" w14:paraId="6983483D" w14:textId="77777777" w:rsidTr="00185675"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2CF30" w14:textId="3E67A6F2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奨学金が必要な経済的理由</w:t>
            </w:r>
          </w:p>
        </w:tc>
      </w:tr>
      <w:tr w:rsidR="00B26D71" w14:paraId="42885713" w14:textId="77777777" w:rsidTr="00185675">
        <w:trPr>
          <w:trHeight w:val="1479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E5B7C" w14:textId="77777777" w:rsidR="00B26D71" w:rsidRDefault="00B26D71" w:rsidP="00A7300A">
            <w:pPr>
              <w:snapToGrid w:val="0"/>
              <w:spacing w:line="0" w:lineRule="atLeast"/>
            </w:pPr>
          </w:p>
        </w:tc>
      </w:tr>
      <w:tr w:rsidR="00B26D71" w14:paraId="042B063F" w14:textId="77777777" w:rsidTr="00185675"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798E" w14:textId="19664BBE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留学先の選定理由</w:t>
            </w:r>
          </w:p>
        </w:tc>
      </w:tr>
      <w:tr w:rsidR="00B26D71" w14:paraId="1C027255" w14:textId="77777777" w:rsidTr="00185675">
        <w:trPr>
          <w:trHeight w:val="1457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62266" w14:textId="77777777" w:rsidR="00B26D71" w:rsidRDefault="00B26D71" w:rsidP="00A7300A">
            <w:pPr>
              <w:snapToGrid w:val="0"/>
              <w:spacing w:line="0" w:lineRule="atLeast"/>
            </w:pPr>
          </w:p>
        </w:tc>
      </w:tr>
      <w:tr w:rsidR="00B26D71" w14:paraId="0C9D9A61" w14:textId="77777777" w:rsidTr="00185675"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6851D" w14:textId="4A53BBD1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留学先で目指す目標</w:t>
            </w:r>
          </w:p>
        </w:tc>
      </w:tr>
      <w:tr w:rsidR="00B26D71" w14:paraId="1B787C1A" w14:textId="77777777" w:rsidTr="00185675">
        <w:trPr>
          <w:trHeight w:val="1469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A5194" w14:textId="77777777" w:rsidR="00B26D71" w:rsidRDefault="00B26D71" w:rsidP="00A7300A">
            <w:pPr>
              <w:snapToGrid w:val="0"/>
              <w:spacing w:line="0" w:lineRule="atLeast"/>
            </w:pPr>
          </w:p>
        </w:tc>
      </w:tr>
      <w:tr w:rsidR="00B26D71" w14:paraId="1C04C077" w14:textId="77777777" w:rsidTr="00185675"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EF6F3" w14:textId="61CC4DA7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将来、国や社会に貢献するビジョン</w:t>
            </w:r>
          </w:p>
        </w:tc>
      </w:tr>
      <w:tr w:rsidR="00B26D71" w14:paraId="6034883B" w14:textId="77777777" w:rsidTr="00185675">
        <w:trPr>
          <w:trHeight w:val="1339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F47DB" w14:textId="77777777" w:rsidR="00B26D71" w:rsidRDefault="00B26D71" w:rsidP="00A7300A">
            <w:pPr>
              <w:snapToGrid w:val="0"/>
              <w:spacing w:line="0" w:lineRule="atLeast"/>
            </w:pPr>
          </w:p>
        </w:tc>
      </w:tr>
      <w:tr w:rsidR="00B26D71" w14:paraId="341E9B8B" w14:textId="77777777" w:rsidTr="00185675"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0FC5A7" w14:textId="67BDD34B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過去の実績（卒論・修論、論文・出版物、留学経験など）</w:t>
            </w:r>
          </w:p>
        </w:tc>
      </w:tr>
      <w:tr w:rsidR="00B26D71" w14:paraId="3D2207DC" w14:textId="77777777" w:rsidTr="00185675">
        <w:trPr>
          <w:trHeight w:val="1183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B6BC3" w14:textId="77777777" w:rsidR="00B26D71" w:rsidRDefault="00B26D71" w:rsidP="00A7300A">
            <w:pPr>
              <w:snapToGrid w:val="0"/>
              <w:spacing w:line="0" w:lineRule="atLeast"/>
            </w:pPr>
          </w:p>
        </w:tc>
      </w:tr>
      <w:tr w:rsidR="00B26D71" w14:paraId="0E7494A0" w14:textId="77777777" w:rsidTr="00185675"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10CCC" w14:textId="64799729" w:rsidR="00B26D71" w:rsidRDefault="00B26D71" w:rsidP="00A7300A">
            <w:pPr>
              <w:snapToGrid w:val="0"/>
              <w:spacing w:line="0" w:lineRule="atLeast"/>
            </w:pPr>
            <w:r>
              <w:rPr>
                <w:rFonts w:hint="eastAsia"/>
              </w:rPr>
              <w:t>現在受給している助成金等（助成機関・助成目的（種類）・年間助成金額）</w:t>
            </w:r>
          </w:p>
        </w:tc>
      </w:tr>
      <w:tr w:rsidR="00B26D71" w14:paraId="1931FF0D" w14:textId="77777777" w:rsidTr="00185675">
        <w:trPr>
          <w:trHeight w:val="870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8A4AB" w14:textId="77777777" w:rsidR="00B26D71" w:rsidRDefault="00B26D71" w:rsidP="00A7300A">
            <w:pPr>
              <w:snapToGrid w:val="0"/>
              <w:spacing w:line="0" w:lineRule="atLeast"/>
            </w:pPr>
          </w:p>
        </w:tc>
      </w:tr>
    </w:tbl>
    <w:p w14:paraId="17785D85" w14:textId="7FA87979" w:rsidR="00A7300A" w:rsidRDefault="00A7300A" w:rsidP="00A7300A">
      <w:pPr>
        <w:snapToGrid w:val="0"/>
        <w:spacing w:line="0" w:lineRule="atLeast"/>
      </w:pPr>
    </w:p>
    <w:sectPr w:rsidR="00A7300A" w:rsidSect="008D53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75FA4" w14:textId="77777777" w:rsidR="000847CD" w:rsidRDefault="000847CD" w:rsidP="007062DC">
      <w:r>
        <w:separator/>
      </w:r>
    </w:p>
  </w:endnote>
  <w:endnote w:type="continuationSeparator" w:id="0">
    <w:p w14:paraId="0ED668DF" w14:textId="77777777" w:rsidR="000847CD" w:rsidRDefault="000847CD" w:rsidP="007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E0542" w14:textId="77777777" w:rsidR="000847CD" w:rsidRDefault="000847CD" w:rsidP="007062DC">
      <w:r>
        <w:separator/>
      </w:r>
    </w:p>
  </w:footnote>
  <w:footnote w:type="continuationSeparator" w:id="0">
    <w:p w14:paraId="6AF2D9C8" w14:textId="77777777" w:rsidR="000847CD" w:rsidRDefault="000847CD" w:rsidP="0070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C"/>
    <w:rsid w:val="00024271"/>
    <w:rsid w:val="00037A6D"/>
    <w:rsid w:val="000847CD"/>
    <w:rsid w:val="000A1E1C"/>
    <w:rsid w:val="000B177E"/>
    <w:rsid w:val="000C7084"/>
    <w:rsid w:val="00106D60"/>
    <w:rsid w:val="001336B5"/>
    <w:rsid w:val="001345FD"/>
    <w:rsid w:val="00150E3D"/>
    <w:rsid w:val="00155000"/>
    <w:rsid w:val="00182FA4"/>
    <w:rsid w:val="00185675"/>
    <w:rsid w:val="00215400"/>
    <w:rsid w:val="002426D4"/>
    <w:rsid w:val="002B0822"/>
    <w:rsid w:val="002D797F"/>
    <w:rsid w:val="003B5429"/>
    <w:rsid w:val="004000E8"/>
    <w:rsid w:val="00426476"/>
    <w:rsid w:val="004C3B99"/>
    <w:rsid w:val="004D3644"/>
    <w:rsid w:val="00523D17"/>
    <w:rsid w:val="00533C74"/>
    <w:rsid w:val="0058626B"/>
    <w:rsid w:val="005B7685"/>
    <w:rsid w:val="005C4A8E"/>
    <w:rsid w:val="005F2E57"/>
    <w:rsid w:val="00663F00"/>
    <w:rsid w:val="0066674B"/>
    <w:rsid w:val="00674E2F"/>
    <w:rsid w:val="006A600D"/>
    <w:rsid w:val="006C205D"/>
    <w:rsid w:val="006C29CC"/>
    <w:rsid w:val="006C4A92"/>
    <w:rsid w:val="006F4140"/>
    <w:rsid w:val="006F44DF"/>
    <w:rsid w:val="006F784E"/>
    <w:rsid w:val="007062DC"/>
    <w:rsid w:val="0071398A"/>
    <w:rsid w:val="00761A01"/>
    <w:rsid w:val="007708A3"/>
    <w:rsid w:val="00795ABF"/>
    <w:rsid w:val="007E06F5"/>
    <w:rsid w:val="007F4FFF"/>
    <w:rsid w:val="00824918"/>
    <w:rsid w:val="008A54EC"/>
    <w:rsid w:val="008C0FFD"/>
    <w:rsid w:val="008D5394"/>
    <w:rsid w:val="00926C94"/>
    <w:rsid w:val="00960225"/>
    <w:rsid w:val="00995572"/>
    <w:rsid w:val="009B03D5"/>
    <w:rsid w:val="009B5893"/>
    <w:rsid w:val="009D4035"/>
    <w:rsid w:val="009E410B"/>
    <w:rsid w:val="00A2181D"/>
    <w:rsid w:val="00A7300A"/>
    <w:rsid w:val="00A942B3"/>
    <w:rsid w:val="00B26D71"/>
    <w:rsid w:val="00B53A40"/>
    <w:rsid w:val="00B6573A"/>
    <w:rsid w:val="00BA2268"/>
    <w:rsid w:val="00BE41AA"/>
    <w:rsid w:val="00C031C5"/>
    <w:rsid w:val="00C06301"/>
    <w:rsid w:val="00C44645"/>
    <w:rsid w:val="00CF2867"/>
    <w:rsid w:val="00D47432"/>
    <w:rsid w:val="00D61EB1"/>
    <w:rsid w:val="00D65676"/>
    <w:rsid w:val="00D94ACA"/>
    <w:rsid w:val="00E31C3C"/>
    <w:rsid w:val="00E82AFC"/>
    <w:rsid w:val="00E82D36"/>
    <w:rsid w:val="00EC351C"/>
    <w:rsid w:val="00F673C3"/>
    <w:rsid w:val="00F77006"/>
    <w:rsid w:val="00FB1F77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9B187"/>
  <w15:chartTrackingRefBased/>
  <w15:docId w15:val="{748328A7-2C1C-4164-922D-D2A0AF02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2DC"/>
  </w:style>
  <w:style w:type="paragraph" w:styleId="a5">
    <w:name w:val="footer"/>
    <w:basedOn w:val="a"/>
    <w:link w:val="a6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2DC"/>
  </w:style>
  <w:style w:type="table" w:styleId="a7">
    <w:name w:val="Table Grid"/>
    <w:basedOn w:val="a1"/>
    <w:uiPriority w:val="39"/>
    <w:rsid w:val="00B6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智浩</dc:creator>
  <cp:keywords/>
  <dc:description/>
  <cp:lastModifiedBy>gsie017</cp:lastModifiedBy>
  <cp:revision>2</cp:revision>
  <cp:lastPrinted>2021-10-26T00:40:00Z</cp:lastPrinted>
  <dcterms:created xsi:type="dcterms:W3CDTF">2021-11-08T07:38:00Z</dcterms:created>
  <dcterms:modified xsi:type="dcterms:W3CDTF">2021-11-08T07:38:00Z</dcterms:modified>
</cp:coreProperties>
</file>