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1E01A73B" w:rsidR="00841F1E" w:rsidRPr="00F054A8" w:rsidRDefault="00F054A8" w:rsidP="00380658">
      <w:pPr>
        <w:jc w:val="right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</w:p>
    <w:p w14:paraId="5E03907B" w14:textId="7050FD13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236A76B1" w:rsidR="00841F1E" w:rsidRDefault="00BB6B49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5699138A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</w:t>
      </w:r>
      <w:r w:rsidR="001266F1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>4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>(e.g., 4320000TaroHakushi_Form</w:t>
      </w:r>
      <w:r w:rsidR="005815FE">
        <w:rPr>
          <w:rFonts w:ascii="Times New Roman" w:eastAsia="游ゴシック" w:hAnsi="Times New Roman" w:cs="Times New Roman" w:hint="eastAsia"/>
          <w:sz w:val="20"/>
          <w:szCs w:val="20"/>
        </w:rPr>
        <w:t>4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0F7D4881" w14:textId="08FECCF4" w:rsidR="00850193" w:rsidRPr="00F054A8" w:rsidRDefault="00850193" w:rsidP="0044644B">
      <w:pPr>
        <w:rPr>
          <w:rFonts w:ascii="Times New Roman" w:eastAsia="游ゴシック" w:hAnsi="Times New Roman" w:cs="Times New Roman"/>
          <w:b/>
          <w:bCs/>
        </w:rPr>
      </w:pPr>
    </w:p>
    <w:p w14:paraId="2F234F5E" w14:textId="5424AA36" w:rsidR="0052048F" w:rsidRDefault="004A4281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>esearch 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52048F">
        <w:rPr>
          <w:rFonts w:ascii="Times New Roman" w:eastAsia="游ゴシック" w:hAnsi="Times New Roman" w:cs="Times New Roman"/>
          <w:b/>
          <w:bCs/>
        </w:rPr>
        <w:tab/>
      </w:r>
      <w:r w:rsidR="0052048F">
        <w:rPr>
          <w:rFonts w:ascii="Times New Roman" w:eastAsia="游ゴシック" w:hAnsi="Times New Roman" w:cs="Times New Roman" w:hint="eastAsia"/>
          <w:b/>
          <w:bCs/>
        </w:rPr>
        <w:t>*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Describe how your research is different and unique from other </w:t>
      </w:r>
      <w:r w:rsidR="0052048F">
        <w:rPr>
          <w:rFonts w:ascii="Times New Roman" w:eastAsia="游ゴシック" w:hAnsi="Times New Roman" w:cs="Times New Roman" w:hint="eastAsia"/>
          <w:b/>
          <w:bCs/>
        </w:rPr>
        <w:t>projects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in </w:t>
      </w:r>
      <w:r w:rsidR="0052048F">
        <w:rPr>
          <w:rFonts w:ascii="Times New Roman" w:eastAsia="游ゴシック" w:hAnsi="Times New Roman" w:cs="Times New Roman" w:hint="eastAsia"/>
          <w:b/>
          <w:bCs/>
        </w:rPr>
        <w:t>the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lab.</w:t>
      </w:r>
    </w:p>
    <w:p w14:paraId="4938CE90" w14:textId="26BCAC1B" w:rsidR="00841F1E" w:rsidRPr="00F054A8" w:rsidRDefault="005C06F7" w:rsidP="0052048F">
      <w:pPr>
        <w:ind w:left="840" w:firstLine="840"/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/>
          <w:b/>
          <w:bCs/>
        </w:rPr>
        <w:t>*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If you are in </w:t>
      </w:r>
      <w:r>
        <w:rPr>
          <w:rFonts w:ascii="Times New Roman" w:eastAsia="游ゴシック" w:hAnsi="Times New Roman" w:cs="Times New Roman"/>
          <w:b/>
          <w:bCs/>
        </w:rPr>
        <w:t>the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 final year, please describe your research accomplishments.</w:t>
      </w:r>
    </w:p>
    <w:p w14:paraId="43A21D8A" w14:textId="1EB18F18" w:rsidR="00841F1E" w:rsidRPr="000E7E71" w:rsidRDefault="00FC3774" w:rsidP="0044644B">
      <w:pPr>
        <w:rPr>
          <w:rFonts w:ascii="Times New Roman" w:eastAsia="游ゴシック" w:hAnsi="Times New Roman" w:cs="Times New Roman"/>
          <w:b/>
          <w:bCs/>
        </w:rPr>
      </w:pPr>
      <w:r w:rsidRPr="000E7E71">
        <w:rPr>
          <w:rFonts w:ascii="Times New Roman" w:eastAsia="游ゴシック" w:hAnsi="Times New Roman" w:cs="Times New Roman" w:hint="eastAsia"/>
          <w:b/>
          <w:bCs/>
        </w:rPr>
        <w:t>R</w:t>
      </w:r>
      <w:r w:rsidRPr="000E7E71">
        <w:rPr>
          <w:rFonts w:ascii="Times New Roman" w:eastAsia="游ゴシック" w:hAnsi="Times New Roman" w:cs="Times New Roman"/>
          <w:b/>
          <w:bCs/>
        </w:rPr>
        <w:t>esearch title: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36A57B84" w:rsidR="008F33B1" w:rsidRPr="00F054A8" w:rsidRDefault="008F33B1" w:rsidP="0044644B">
      <w:pPr>
        <w:rPr>
          <w:rFonts w:ascii="Times New Roman" w:eastAsia="游ゴシック" w:hAnsi="Times New Roman" w:cs="Times New Roman"/>
        </w:rPr>
      </w:pPr>
    </w:p>
    <w:p w14:paraId="62759F38" w14:textId="6F211C4B" w:rsidR="00BF4431" w:rsidRPr="00F054A8" w:rsidRDefault="0044644B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04715B80">
                <wp:simplePos x="0" y="0"/>
                <wp:positionH relativeFrom="column">
                  <wp:posOffset>85725</wp:posOffset>
                </wp:positionH>
                <wp:positionV relativeFrom="paragraph">
                  <wp:posOffset>123824</wp:posOffset>
                </wp:positionV>
                <wp:extent cx="5943600" cy="481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Pr="00470D01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18143966" w14:textId="1550BBFD" w:rsidR="004240AC" w:rsidRPr="0044644B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2 pages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27045049" w:rsidR="004240AC" w:rsidRPr="0044644B" w:rsidRDefault="000F0DBB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538A7E6A" w14:textId="7374C680" w:rsidR="000F0DB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648DF21C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future prospects,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 one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6.75pt;margin-top:9.75pt;width:468pt;height:3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" fillcolor="#4472c4 [3204]" strokecolor="#1f3763 [1604]" strokeweight="1pt">
                <v:textbox>
                  <w:txbxContent>
                    <w:p w14:paraId="387EABD1" w14:textId="7EDEB024" w:rsidR="004240AC" w:rsidRPr="00470D01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18143966" w14:textId="1550BBFD" w:rsidR="004240AC" w:rsidRPr="0044644B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2 pages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27045049" w:rsidR="004240AC" w:rsidRPr="0044644B" w:rsidRDefault="000F0DBB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538A7E6A" w14:textId="7374C680" w:rsidR="000F0DB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648DF21C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</w:t>
                      </w:r>
                      <w:proofErr w:type="gramStart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>future prospects</w:t>
                      </w:r>
                      <w:proofErr w:type="gramEnd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 one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</w:t>
                      </w:r>
                      <w:proofErr w:type="gramStart"/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</w:t>
                      </w:r>
                      <w:proofErr w:type="gramEnd"/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Pr="00F054A8" w:rsidRDefault="002D5F43" w:rsidP="00841F1E">
      <w:pPr>
        <w:rPr>
          <w:rFonts w:ascii="Times New Roman" w:eastAsia="游ゴシック" w:hAnsi="Times New Roman" w:cs="Times New Roman"/>
        </w:rPr>
      </w:pPr>
    </w:p>
    <w:sectPr w:rsidR="002D5F43" w:rsidRPr="00F054A8" w:rsidSect="001272B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1582" w14:textId="77777777" w:rsidR="007875C1" w:rsidRDefault="007875C1" w:rsidP="00841F1E">
      <w:r>
        <w:separator/>
      </w:r>
    </w:p>
  </w:endnote>
  <w:endnote w:type="continuationSeparator" w:id="0">
    <w:p w14:paraId="4E131943" w14:textId="77777777" w:rsidR="007875C1" w:rsidRDefault="007875C1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FBF5" w14:textId="77777777" w:rsidR="007875C1" w:rsidRDefault="007875C1" w:rsidP="00841F1E">
      <w:r>
        <w:separator/>
      </w:r>
    </w:p>
  </w:footnote>
  <w:footnote w:type="continuationSeparator" w:id="0">
    <w:p w14:paraId="201EAAF0" w14:textId="77777777" w:rsidR="007875C1" w:rsidRDefault="007875C1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098" w14:textId="7E2AAD39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</w:t>
    </w:r>
    <w:r w:rsidR="001266F1">
      <w:rPr>
        <w:rFonts w:ascii="Times New Roman" w:eastAsia="游ゴシック" w:hAnsi="Times New Roman" w:cs="Times New Roman" w:hint="eastAsia"/>
      </w:rPr>
      <w:t>4</w:t>
    </w:r>
    <w:r w:rsidRPr="00F054A8">
      <w:rPr>
        <w:rFonts w:ascii="Times New Roman" w:eastAsia="游ゴシック" w:hAnsi="Times New Roman" w:cs="Times New Roman"/>
      </w:rPr>
      <w:t xml:space="preserve"> for </w:t>
    </w:r>
    <w:r w:rsidR="00B92DD6">
      <w:rPr>
        <w:rFonts w:ascii="Times New Roman" w:eastAsia="游ゴシック" w:hAnsi="Times New Roman" w:cs="Times New Roman" w:hint="eastAsia"/>
      </w:rPr>
      <w:t>CS</w:t>
    </w:r>
    <w:r w:rsidRPr="00F054A8">
      <w:rPr>
        <w:rFonts w:ascii="Times New Roman" w:eastAsia="游ゴシック" w:hAnsi="Times New Roman" w:cs="Times New Roman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2C50"/>
    <w:rsid w:val="0001294A"/>
    <w:rsid w:val="000159AD"/>
    <w:rsid w:val="00023593"/>
    <w:rsid w:val="00043F4C"/>
    <w:rsid w:val="00044A49"/>
    <w:rsid w:val="00045B37"/>
    <w:rsid w:val="000809D7"/>
    <w:rsid w:val="00081386"/>
    <w:rsid w:val="0009094B"/>
    <w:rsid w:val="0009610B"/>
    <w:rsid w:val="000D0CBD"/>
    <w:rsid w:val="000E5DFF"/>
    <w:rsid w:val="000E6671"/>
    <w:rsid w:val="000E7E71"/>
    <w:rsid w:val="000F0DBB"/>
    <w:rsid w:val="000F16E5"/>
    <w:rsid w:val="00116980"/>
    <w:rsid w:val="00120C7C"/>
    <w:rsid w:val="001266F1"/>
    <w:rsid w:val="001272BB"/>
    <w:rsid w:val="0016537D"/>
    <w:rsid w:val="00185ABC"/>
    <w:rsid w:val="001A038D"/>
    <w:rsid w:val="001B1D82"/>
    <w:rsid w:val="001B25FA"/>
    <w:rsid w:val="00221754"/>
    <w:rsid w:val="002252D4"/>
    <w:rsid w:val="002B4E12"/>
    <w:rsid w:val="002D5F43"/>
    <w:rsid w:val="00306763"/>
    <w:rsid w:val="00362F0D"/>
    <w:rsid w:val="00380658"/>
    <w:rsid w:val="00390468"/>
    <w:rsid w:val="003913E1"/>
    <w:rsid w:val="00392AF2"/>
    <w:rsid w:val="003965AB"/>
    <w:rsid w:val="003A7B7C"/>
    <w:rsid w:val="003B6530"/>
    <w:rsid w:val="003D0C36"/>
    <w:rsid w:val="003E6C1E"/>
    <w:rsid w:val="00406B93"/>
    <w:rsid w:val="004240AC"/>
    <w:rsid w:val="0044644B"/>
    <w:rsid w:val="00446B86"/>
    <w:rsid w:val="00470D01"/>
    <w:rsid w:val="004A4281"/>
    <w:rsid w:val="004C3403"/>
    <w:rsid w:val="004F5C6F"/>
    <w:rsid w:val="005072F1"/>
    <w:rsid w:val="0052048F"/>
    <w:rsid w:val="00533A33"/>
    <w:rsid w:val="005430A3"/>
    <w:rsid w:val="00560148"/>
    <w:rsid w:val="005815FE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D4BE2"/>
    <w:rsid w:val="0070669E"/>
    <w:rsid w:val="00717479"/>
    <w:rsid w:val="00743599"/>
    <w:rsid w:val="007875C1"/>
    <w:rsid w:val="007B56F0"/>
    <w:rsid w:val="007B5F53"/>
    <w:rsid w:val="007D6975"/>
    <w:rsid w:val="007E6173"/>
    <w:rsid w:val="00805785"/>
    <w:rsid w:val="00841F1E"/>
    <w:rsid w:val="00850193"/>
    <w:rsid w:val="00857E75"/>
    <w:rsid w:val="00876D6D"/>
    <w:rsid w:val="008C429C"/>
    <w:rsid w:val="008E7DB1"/>
    <w:rsid w:val="008F33B1"/>
    <w:rsid w:val="00901938"/>
    <w:rsid w:val="00910495"/>
    <w:rsid w:val="0091273A"/>
    <w:rsid w:val="0092505A"/>
    <w:rsid w:val="009B683B"/>
    <w:rsid w:val="009E5877"/>
    <w:rsid w:val="00A07601"/>
    <w:rsid w:val="00A247A4"/>
    <w:rsid w:val="00A30F20"/>
    <w:rsid w:val="00A83BFB"/>
    <w:rsid w:val="00A937EF"/>
    <w:rsid w:val="00AA3CD8"/>
    <w:rsid w:val="00B92DD6"/>
    <w:rsid w:val="00BB6B49"/>
    <w:rsid w:val="00BC2936"/>
    <w:rsid w:val="00BE096B"/>
    <w:rsid w:val="00BF4431"/>
    <w:rsid w:val="00C0716C"/>
    <w:rsid w:val="00C167D5"/>
    <w:rsid w:val="00C40E2F"/>
    <w:rsid w:val="00C83298"/>
    <w:rsid w:val="00CA484F"/>
    <w:rsid w:val="00CE49C5"/>
    <w:rsid w:val="00D0012F"/>
    <w:rsid w:val="00D06FE0"/>
    <w:rsid w:val="00D255BD"/>
    <w:rsid w:val="00D7643E"/>
    <w:rsid w:val="00D87576"/>
    <w:rsid w:val="00D94B7C"/>
    <w:rsid w:val="00DB3E2F"/>
    <w:rsid w:val="00E4442B"/>
    <w:rsid w:val="00E6233F"/>
    <w:rsid w:val="00EB4F8E"/>
    <w:rsid w:val="00ED5036"/>
    <w:rsid w:val="00EE7EFF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62F4E-0A32-48E0-8E10-B710BCC5E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菊地　昌弘</cp:lastModifiedBy>
  <cp:revision>24</cp:revision>
  <cp:lastPrinted>2021-09-23T10:12:00Z</cp:lastPrinted>
  <dcterms:created xsi:type="dcterms:W3CDTF">2021-10-01T09:16:00Z</dcterms:created>
  <dcterms:modified xsi:type="dcterms:W3CDTF">2025-06-04T08:54:00Z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