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F76" w14:textId="2F642A84"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10372B">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r w:rsidRPr="0001294A">
        <w:rPr>
          <w:rFonts w:ascii="游ゴシック" w:eastAsia="游ゴシック" w:hAnsi="游ゴシック"/>
          <w:b/>
          <w:bCs/>
          <w:sz w:val="24"/>
          <w:szCs w:val="24"/>
        </w:rPr>
        <w:t>)</w:t>
      </w:r>
      <w:r w:rsidR="000E6671" w:rsidRPr="0001294A">
        <w:rPr>
          <w:rFonts w:ascii="游ゴシック" w:eastAsia="游ゴシック" w:hAnsi="游ゴシック"/>
          <w:b/>
          <w:bCs/>
          <w:sz w:val="24"/>
          <w:szCs w:val="24"/>
        </w:rPr>
        <w:t xml:space="preserve"> </w:t>
      </w:r>
    </w:p>
    <w:p w14:paraId="0048BD48" w14:textId="53FDB706" w:rsidR="00841F1E" w:rsidRPr="0001294A" w:rsidRDefault="00841F1E" w:rsidP="00380658">
      <w:pPr>
        <w:jc w:val="right"/>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5CC23483">
                <wp:simplePos x="0" y="0"/>
                <wp:positionH relativeFrom="column">
                  <wp:posOffset>2512</wp:posOffset>
                </wp:positionH>
                <wp:positionV relativeFrom="paragraph">
                  <wp:posOffset>178357</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020C" id="正方形/長方形 1" o:spid="_x0000_s1026" style="position:absolute;left:0;text-align:left;margin-left:.2pt;margin-top:14.05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LmqwIAAI4FAAAOAAAAZHJzL2Uyb0RvYy54bWysVM1uEzEQviPxDpbvdJOQ/q2yqaJWRUhV&#10;W9Ginh2v3V3J6zG2k014D3gAOHNGHHgcKvEWjO3NJpSKA2IP3hnPzDc/npnJyapRZCmsq0EXdLg3&#10;oERoDmWt7wv69vb8xRElzjNdMgVaFHQtHD2ZPn82aU0uRlCBKoUlCKJd3pqCVt6bPMscr0TD3B4Y&#10;oVEowTbMI2vvs9KyFtEblY0Gg4OsBVsaC1w4h7dnSUinEV9Kwf2VlE54ogqKsfl42njOw5lNJyy/&#10;t8xUNe/CYP8QRcNqjU57qDPmGVnY+g+opuYWHEi/x6HJQMqai5gDZjMcPMrmpmJGxFywOM70ZXL/&#10;D5ZfLq8tqUt8O0o0a/CJHr58fvj47cf3T9nPD18TRYahUK1xOerfmGvbcQ7JkPVK2ib8MR+yisVd&#10;98UVK084Xh4Mj8ajg31KOMqOj8aHL48DaLa1Ntb5VwIaEoiCWny8WFO2vHA+qW5UgjMN57VSeM9y&#10;pcPpQNVluItM6CBxqixZMnx7v4opoLcdLeSCZRYSS6lEyq+VSKhvhMTaYPCjGEjsyi0m41xoP0yi&#10;ipUiudof4Nel1lvERJVGwIAsMcgeuwP4Pd4Ndkq70w+mIjZ1bzz4W2DJuLeInkH73ripNdinABRm&#10;1XlO+psipdKEKs2hXGPnWEgj5Qw/r/HZLpjz18ziDOG04V7wV3hIBW1BoaMoqcC+f+o+6GNro5SS&#10;FmeyoO7dgllBiXqtsemPh+NxGOLIjPcPR8jYXcl8V6IXzSng02NjY3SRDPpebUhpobnD9TELXlHE&#10;NEffBeXebphTn3YFLiAuZrOohoNrmL/QN4YH8FDV0Ja3qztmTde7Hrv+Ejbzy/JHLZx0g6WG2cKD&#10;rGN/b+va1RuHPjZOt6DCVtnlo9Z2jU5/AQAA//8DAFBLAwQUAAYACAAAACEAuEhYDt8AAAAHAQAA&#10;DwAAAGRycy9kb3ducmV2LnhtbEyOwU7DMBBE70j8g7VIXCrqJK0ghDgVAoF6QEi05cBtEy9xaGxH&#10;sduGv2c5wXE0TzOvXE22F0caQ+edgnSegCDXeN25VsFu+3SVgwgRncbeO1LwTQFW1flZiYX2J/dG&#10;x01sBY+4UKACE+NQSBkaQxbD3A/kuPv0o8XIcWylHvHE47aXWZJcS4ud4weDAz0Yavabg1XwsZ5i&#10;+5U+x5c9zt5na1M3r4+1UpcX0/0diEhT/IPhV5/VoWKn2h+cDqJXsGROQZanILi9vVkuQNSM5YsM&#10;ZFXK//7VDwAAAP//AwBQSwECLQAUAAYACAAAACEAtoM4kv4AAADhAQAAEwAAAAAAAAAAAAAAAAAA&#10;AAAAW0NvbnRlbnRfVHlwZXNdLnhtbFBLAQItABQABgAIAAAAIQA4/SH/1gAAAJQBAAALAAAAAAAA&#10;AAAAAAAAAC8BAABfcmVscy8ucmVsc1BLAQItABQABgAIAAAAIQBg6ULmqwIAAI4FAAAOAAAAAAAA&#10;AAAAAAAAAC4CAABkcnMvZTJvRG9jLnhtbFBLAQItABQABgAIAAAAIQC4SFgO3wAAAAcBAAAPAAAA&#10;AAAAAAAAAAAAAAUFAABkcnMvZG93bnJldi54bWxQSwUGAAAAAAQABADzAAAAEQYAAAAA&#10;" filled="f" strokecolor="black [3213]" strokeweight="1pt"/>
            </w:pict>
          </mc:Fallback>
        </mc:AlternateContent>
      </w:r>
    </w:p>
    <w:p w14:paraId="5E03907B" w14:textId="254B5A55"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6471581B"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38D53E92" w14:textId="007A239E" w:rsidR="00841F1E" w:rsidRPr="0001294A" w:rsidRDefault="00841F1E">
      <w:pPr>
        <w:rPr>
          <w:rFonts w:ascii="游ゴシック" w:eastAsia="游ゴシック" w:hAnsi="游ゴシック"/>
        </w:rPr>
      </w:pPr>
    </w:p>
    <w:p w14:paraId="68B51AF2" w14:textId="44DC4330" w:rsidR="00841F1E" w:rsidRDefault="00841F1E">
      <w:pPr>
        <w:rPr>
          <w:rFonts w:ascii="游ゴシック" w:eastAsia="游ゴシック" w:hAnsi="游ゴシック"/>
        </w:rPr>
      </w:pPr>
    </w:p>
    <w:p w14:paraId="1C393B94" w14:textId="256D5E0F" w:rsidR="0001294A" w:rsidRPr="007D6975" w:rsidRDefault="0001294A" w:rsidP="001322BB">
      <w:pPr>
        <w:rPr>
          <w:rFonts w:ascii="游ゴシック" w:eastAsia="游ゴシック" w:hAnsi="游ゴシック"/>
          <w:b/>
          <w:bCs/>
        </w:rPr>
      </w:pPr>
      <w:r w:rsidRPr="007D6975">
        <w:rPr>
          <w:rFonts w:ascii="游ゴシック" w:eastAsia="游ゴシック" w:hAnsi="游ゴシック" w:hint="eastAsia"/>
          <w:sz w:val="20"/>
          <w:szCs w:val="20"/>
        </w:rPr>
        <w:t>※ファイル名を「学籍番号</w:t>
      </w:r>
      <w:r w:rsidRPr="007D6975">
        <w:rPr>
          <w:rFonts w:ascii="游ゴシック" w:eastAsia="游ゴシック" w:hAnsi="游ゴシック"/>
          <w:sz w:val="20"/>
          <w:szCs w:val="20"/>
        </w:rPr>
        <w:t>(半角)氏名_様式</w:t>
      </w:r>
      <w:r w:rsidR="00AB22DA">
        <w:rPr>
          <w:rFonts w:ascii="游ゴシック" w:eastAsia="游ゴシック" w:hAnsi="游ゴシック" w:hint="eastAsia"/>
          <w:sz w:val="20"/>
          <w:szCs w:val="20"/>
        </w:rPr>
        <w:t>4</w:t>
      </w:r>
      <w:r w:rsidRPr="007D6975">
        <w:rPr>
          <w:rFonts w:ascii="游ゴシック" w:eastAsia="游ゴシック" w:hAnsi="游ゴシック"/>
          <w:sz w:val="20"/>
          <w:szCs w:val="20"/>
        </w:rPr>
        <w:t>.pdf」とするPDF形式に変換</w:t>
      </w:r>
    </w:p>
    <w:p w14:paraId="144139B4" w14:textId="254F79EC" w:rsidR="0001294A" w:rsidRDefault="0001294A">
      <w:pPr>
        <w:rPr>
          <w:rFonts w:ascii="游ゴシック" w:eastAsia="游ゴシック" w:hAnsi="游ゴシック"/>
        </w:rPr>
      </w:pPr>
    </w:p>
    <w:p w14:paraId="1047F91D" w14:textId="15D7E06A" w:rsidR="0010372B"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w:t>
      </w:r>
      <w:r w:rsidR="0010372B">
        <w:rPr>
          <w:rFonts w:ascii="游ゴシック" w:eastAsia="游ゴシック" w:hAnsi="游ゴシック" w:hint="eastAsia"/>
        </w:rPr>
        <w:t>研究室内の他の研究計画との相違点、位置づけ、独自性を明確にしてください</w:t>
      </w:r>
    </w:p>
    <w:p w14:paraId="4938CE90" w14:textId="1175D205" w:rsidR="00841F1E" w:rsidRDefault="0010372B" w:rsidP="0010372B">
      <w:pPr>
        <w:ind w:firstLineChars="600" w:firstLine="1260"/>
        <w:rPr>
          <w:rFonts w:ascii="游ゴシック" w:eastAsia="游ゴシック" w:hAnsi="游ゴシック"/>
        </w:rPr>
      </w:pPr>
      <w:r>
        <w:rPr>
          <w:rFonts w:ascii="游ゴシック" w:eastAsia="游ゴシック" w:hAnsi="游ゴシック" w:hint="eastAsia"/>
        </w:rPr>
        <w:t>※</w:t>
      </w:r>
      <w:r w:rsidR="00A3581E">
        <w:rPr>
          <w:rFonts w:ascii="游ゴシック" w:eastAsia="游ゴシック" w:hAnsi="游ゴシック" w:hint="eastAsia"/>
        </w:rPr>
        <w:t>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159C44FB" w:rsidR="008F33B1" w:rsidRPr="0001294A" w:rsidRDefault="000C55A5"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270F1CCA">
                <wp:simplePos x="0" y="0"/>
                <wp:positionH relativeFrom="margin">
                  <wp:align>left</wp:align>
                </wp:positionH>
                <wp:positionV relativeFrom="paragraph">
                  <wp:posOffset>149225</wp:posOffset>
                </wp:positionV>
                <wp:extent cx="5943600" cy="3115733"/>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943600" cy="3115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0;margin-top:11.75pt;width:468pt;height:245.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4nYwIAAB0FAAAOAAAAZHJzL2Uyb0RvYy54bWysVN9v2yAQfp+0/wHxvtrOj3aN4lRRqk6T&#10;qjZaOvWZYIgtYY4BiZ399Tuw40RttYdpfsAHd/dxfHzH/K6tFTkI6yrQOc2uUkqE5lBUepfTny8P&#10;X75S4jzTBVOgRU6PwtG7xedP88bMxAhKUIWwBEG0mzUmp6X3ZpYkjpeiZu4KjNDolGBr5nFqd0lh&#10;WYPotUpGaXqdNGALY4EL53D1vnPSRcSXUnD/LKUTnqicYm0+jjaO2zAmizmb7SwzZcX7Mtg/VFGz&#10;SuOmA9Q984zsbfUOqq64BQfSX3GoE5Cy4iKeAU+TpW9OsymZEfEsSI4zA03u/8Hyp8PGrC3S0Bg3&#10;c2iGU7TS1uGP9ZE2knUcyBKtJxwXp7eT8XWKnHL0jbNsejMeBzqTc7qxzn8TUJNg5NTibUSS2OHR&#10;+S70FIJ55wKi5Y9KhBqU/iEkqQrcchSzozbESllyYHirjHOhfda5SlaIbnma4tfXM2TE6iJgQJaV&#10;UgN2DxB09x67q7WPD6kiSmtITv9WWJc8ZMSdQfshua402I8AFJ6q37mLP5HUURNY8u22xZBgbqE4&#10;ri2x0GncGf5QIe2PzPk1syhqvCpsVP+Mg1TQ5BR6i5IS7O+P1kM8ag29lDTYJDl1v/bMCkrUd40q&#10;vM0mk9BVcTKZ3oxwYi8920uP3tcrwBvL8EkwPJoh3quTKS3Ur9jPy7ArupjmuHdO/clc+a518T3g&#10;YrmMQdhHhvlHvTE8QAd6g6he2ldmTa88j6J9glM7sdkbAXaxIVPDcu9BVlGdZ1Z74rEHo4L69yI0&#10;+eU8Rp1ftcUfAAAA//8DAFBLAwQUAAYACAAAACEABQRLuN8AAAAHAQAADwAAAGRycy9kb3ducmV2&#10;LnhtbEyPwU7DMBBE70j8g7VI3KjThLQlxKkQEqCqJ0oP5ebGSxwRr0Pstilfz3KC486MZt6Wy9F1&#10;4ohDaD0pmE4SEEi1Ny01CrZvTzcLECFqMrrzhArOGGBZXV6UujD+RK943MRGcAmFQiuwMfaFlKG2&#10;6HSY+B6JvQ8/OB35HBppBn3ictfJNElm0umWeMHqHh8t1p+bg1Pgsx6/3s9b97xevezMd7qyu3mu&#10;1PXV+HAPIuIY/8Lwi8/oUDHT3h/IBNEp4EeigjTLQbB7l81Y2CvIp7cpyKqU//mrHwAAAP//AwBQ&#10;SwECLQAUAAYACAAAACEAtoM4kv4AAADhAQAAEwAAAAAAAAAAAAAAAAAAAAAAW0NvbnRlbnRfVHlw&#10;ZXNdLnhtbFBLAQItABQABgAIAAAAIQA4/SH/1gAAAJQBAAALAAAAAAAAAAAAAAAAAC8BAABfcmVs&#10;cy8ucmVsc1BLAQItABQABgAIAAAAIQAASv4nYwIAAB0FAAAOAAAAAAAAAAAAAAAAAC4CAABkcnMv&#10;ZTJvRG9jLnhtbFBLAQItABQABgAIAAAAIQAFBEu43wAAAAcBAAAPAAAAAAAAAAAAAAAAAL0EAABk&#10;cnMvZG93bnJldi54bWxQSwUGAAAAAAQABADzAAAAyQUAAAAA&#10;" fillcolor="#4472c4 [3204]" strokecolor="#1f3763 [1604]" strokeweight="1pt">
                <v:textbo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v:textbox>
                <w10:wrap anchorx="margin"/>
              </v:rect>
            </w:pict>
          </mc:Fallback>
        </mc:AlternateContent>
      </w:r>
    </w:p>
    <w:p w14:paraId="62759F38" w14:textId="77BB25EC" w:rsidR="00BF4431" w:rsidRPr="0001294A" w:rsidRDefault="00BF4431" w:rsidP="00841F1E">
      <w:pPr>
        <w:rPr>
          <w:rFonts w:ascii="游ゴシック" w:eastAsia="游ゴシック" w:hAnsi="游ゴシック"/>
        </w:rPr>
      </w:pP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F4425C">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369C" w14:textId="77777777" w:rsidR="00967965" w:rsidRDefault="00967965" w:rsidP="00841F1E">
      <w:r>
        <w:separator/>
      </w:r>
    </w:p>
  </w:endnote>
  <w:endnote w:type="continuationSeparator" w:id="0">
    <w:p w14:paraId="7AABDDB2" w14:textId="77777777" w:rsidR="00967965" w:rsidRDefault="00967965"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4896" w14:textId="77777777" w:rsidR="00967965" w:rsidRDefault="00967965" w:rsidP="00841F1E">
      <w:r>
        <w:separator/>
      </w:r>
    </w:p>
  </w:footnote>
  <w:footnote w:type="continuationSeparator" w:id="0">
    <w:p w14:paraId="26C0AE53" w14:textId="77777777" w:rsidR="00967965" w:rsidRDefault="00967965"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690D6C2E" w:rsidR="00841F1E" w:rsidRPr="0001294A" w:rsidRDefault="00612521" w:rsidP="00841F1E">
    <w:pPr>
      <w:pStyle w:val="a3"/>
      <w:jc w:val="right"/>
      <w:rPr>
        <w:rFonts w:ascii="游ゴシック" w:eastAsia="游ゴシック" w:hAnsi="游ゴシック"/>
      </w:rPr>
    </w:pPr>
    <w:r>
      <w:rPr>
        <w:rFonts w:ascii="游ゴシック" w:eastAsia="游ゴシック" w:hAnsi="游ゴシック" w:hint="eastAsia"/>
      </w:rPr>
      <w:t>CS</w:t>
    </w:r>
    <w:r w:rsidR="00841F1E" w:rsidRPr="0001294A">
      <w:rPr>
        <w:rFonts w:ascii="游ゴシック" w:eastAsia="游ゴシック" w:hAnsi="游ゴシック" w:hint="eastAsia"/>
      </w:rPr>
      <w:t xml:space="preserve"> 申請様式</w:t>
    </w:r>
    <w:r w:rsidR="00AB22DA">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1294A"/>
    <w:rsid w:val="00043F4C"/>
    <w:rsid w:val="000460B3"/>
    <w:rsid w:val="00072D8A"/>
    <w:rsid w:val="0009610B"/>
    <w:rsid w:val="000C55A5"/>
    <w:rsid w:val="000E6671"/>
    <w:rsid w:val="0010372B"/>
    <w:rsid w:val="00120C7C"/>
    <w:rsid w:val="001322BB"/>
    <w:rsid w:val="00185ABC"/>
    <w:rsid w:val="00221754"/>
    <w:rsid w:val="0029775F"/>
    <w:rsid w:val="002B2AF6"/>
    <w:rsid w:val="002D17FA"/>
    <w:rsid w:val="002D5F43"/>
    <w:rsid w:val="0030274C"/>
    <w:rsid w:val="00380658"/>
    <w:rsid w:val="00390468"/>
    <w:rsid w:val="003913E1"/>
    <w:rsid w:val="00392AF2"/>
    <w:rsid w:val="003965AB"/>
    <w:rsid w:val="003E6C1E"/>
    <w:rsid w:val="00446B86"/>
    <w:rsid w:val="004679B6"/>
    <w:rsid w:val="004C3403"/>
    <w:rsid w:val="00502B40"/>
    <w:rsid w:val="005072F1"/>
    <w:rsid w:val="00533A33"/>
    <w:rsid w:val="005430A3"/>
    <w:rsid w:val="00543D83"/>
    <w:rsid w:val="00560148"/>
    <w:rsid w:val="005853C5"/>
    <w:rsid w:val="005F7DA6"/>
    <w:rsid w:val="00612521"/>
    <w:rsid w:val="006328B2"/>
    <w:rsid w:val="00683512"/>
    <w:rsid w:val="00691C7F"/>
    <w:rsid w:val="006A2F57"/>
    <w:rsid w:val="006F65DF"/>
    <w:rsid w:val="007B4249"/>
    <w:rsid w:val="007B56F0"/>
    <w:rsid w:val="007B5F53"/>
    <w:rsid w:val="007D6975"/>
    <w:rsid w:val="00805785"/>
    <w:rsid w:val="00841F1E"/>
    <w:rsid w:val="00861D03"/>
    <w:rsid w:val="008C429C"/>
    <w:rsid w:val="008E7DB1"/>
    <w:rsid w:val="008F33B1"/>
    <w:rsid w:val="00901938"/>
    <w:rsid w:val="0091273A"/>
    <w:rsid w:val="00967965"/>
    <w:rsid w:val="00A247A4"/>
    <w:rsid w:val="00A3581E"/>
    <w:rsid w:val="00A71B1A"/>
    <w:rsid w:val="00A83BFB"/>
    <w:rsid w:val="00A92585"/>
    <w:rsid w:val="00AA3CD8"/>
    <w:rsid w:val="00AB22DA"/>
    <w:rsid w:val="00BC2936"/>
    <w:rsid w:val="00BF4431"/>
    <w:rsid w:val="00C167D5"/>
    <w:rsid w:val="00C67508"/>
    <w:rsid w:val="00CA484F"/>
    <w:rsid w:val="00D06FE0"/>
    <w:rsid w:val="00D87576"/>
    <w:rsid w:val="00D94B7C"/>
    <w:rsid w:val="00DD424F"/>
    <w:rsid w:val="00E242FE"/>
    <w:rsid w:val="00ED5036"/>
    <w:rsid w:val="00EE7EFF"/>
    <w:rsid w:val="00F4425C"/>
    <w:rsid w:val="00F8240E"/>
    <w:rsid w:val="00FA0FDD"/>
    <w:rsid w:val="00FA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F6AA3-990C-49E1-B3C1-64928438EBFA}"/>
</file>

<file path=customXml/itemProps2.xml><?xml version="1.0" encoding="utf-8"?>
<ds:datastoreItem xmlns:ds="http://schemas.openxmlformats.org/officeDocument/2006/customXml" ds:itemID="{28310B17-8D36-46EA-9E43-F91CBC64C6A5}">
  <ds:schemaRefs>
    <ds:schemaRef ds:uri="http://schemas.microsoft.com/sharepoint/v3/contenttype/forms"/>
  </ds:schemaRefs>
</ds:datastoreItem>
</file>

<file path=customXml/itemProps3.xml><?xml version="1.0" encoding="utf-8"?>
<ds:datastoreItem xmlns:ds="http://schemas.openxmlformats.org/officeDocument/2006/customXml" ds:itemID="{75C46121-FF49-406A-B466-88EB6C32B029}"/>
</file>

<file path=docProps/app.xml><?xml version="1.0" encoding="utf-8"?>
<Properties xmlns="http://schemas.openxmlformats.org/officeDocument/2006/extended-properties" xmlns:vt="http://schemas.openxmlformats.org/officeDocument/2006/docPropsVTypes">
  <Template>Normal.dotm</Template>
  <TotalTime>162</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菊地　昌弘</cp:lastModifiedBy>
  <cp:revision>38</cp:revision>
  <cp:lastPrinted>2021-09-23T10:12:00Z</cp:lastPrinted>
  <dcterms:created xsi:type="dcterms:W3CDTF">2021-09-23T08:22:00Z</dcterms:created>
  <dcterms:modified xsi:type="dcterms:W3CDTF">2024-06-21T08:23:00Z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