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6517" w14:textId="03991DEC" w:rsidR="000112D2" w:rsidRPr="000F3729" w:rsidRDefault="000112D2" w:rsidP="000112D2">
      <w:pPr>
        <w:rPr>
          <w:sz w:val="21"/>
          <w:szCs w:val="21"/>
        </w:rPr>
      </w:pPr>
      <w:r w:rsidRPr="000F3729">
        <w:rPr>
          <w:rFonts w:hint="eastAsia"/>
          <w:sz w:val="21"/>
          <w:szCs w:val="21"/>
        </w:rPr>
        <w:t>（様式</w:t>
      </w:r>
      <w:r w:rsidR="00B14E72" w:rsidRPr="00BC614E">
        <w:rPr>
          <w:rFonts w:ascii="ＭＳ 明朝" w:hAnsi="ＭＳ 明朝" w:hint="eastAsia"/>
          <w:sz w:val="21"/>
          <w:szCs w:val="21"/>
        </w:rPr>
        <w:t>６</w:t>
      </w:r>
      <w:r w:rsidR="00BC614E" w:rsidRPr="00BC614E">
        <w:rPr>
          <w:rFonts w:ascii="ＭＳ 明朝" w:hAnsi="ＭＳ 明朝" w:hint="eastAsia"/>
          <w:sz w:val="21"/>
          <w:szCs w:val="21"/>
        </w:rPr>
        <w:t>-2</w:t>
      </w:r>
      <w:r w:rsidRPr="000F3729">
        <w:rPr>
          <w:rFonts w:hint="eastAsia"/>
          <w:sz w:val="21"/>
          <w:szCs w:val="21"/>
        </w:rPr>
        <w:t>）</w:t>
      </w:r>
    </w:p>
    <w:p w14:paraId="5DBEE01F" w14:textId="77777777" w:rsidR="00EE600C" w:rsidRPr="000F3729" w:rsidRDefault="001B383F" w:rsidP="00EE600C">
      <w:pPr>
        <w:jc w:val="center"/>
        <w:rPr>
          <w:b/>
        </w:rPr>
      </w:pPr>
      <w:r w:rsidRPr="000F3729">
        <w:rPr>
          <w:rFonts w:hint="eastAsia"/>
          <w:b/>
        </w:rPr>
        <w:t>手　術　実　績</w:t>
      </w:r>
    </w:p>
    <w:p w14:paraId="7EA8EB03" w14:textId="77777777" w:rsidR="00EE600C" w:rsidRPr="000F3729" w:rsidRDefault="00EE600C" w:rsidP="000F3729">
      <w:pPr>
        <w:ind w:left="1120" w:hanging="840"/>
      </w:pPr>
    </w:p>
    <w:p w14:paraId="314CC58E" w14:textId="56AB2078" w:rsidR="00EE600C" w:rsidRPr="000F3729" w:rsidRDefault="00EE600C" w:rsidP="00EE600C">
      <w:pPr>
        <w:ind w:left="280"/>
        <w:rPr>
          <w:sz w:val="24"/>
        </w:rPr>
      </w:pPr>
      <w:r w:rsidRPr="0085383B">
        <w:rPr>
          <w:rFonts w:hint="eastAsia"/>
          <w:sz w:val="24"/>
        </w:rPr>
        <w:t>２０</w:t>
      </w:r>
      <w:r w:rsidR="0006226A" w:rsidRPr="0085383B">
        <w:rPr>
          <w:rFonts w:hint="eastAsia"/>
          <w:sz w:val="24"/>
        </w:rPr>
        <w:t>２</w:t>
      </w:r>
      <w:r w:rsidR="006F7A22">
        <w:rPr>
          <w:rFonts w:hint="eastAsia"/>
          <w:sz w:val="24"/>
        </w:rPr>
        <w:t>１</w:t>
      </w:r>
      <w:r w:rsidR="004C6EBF" w:rsidRPr="000F3729">
        <w:rPr>
          <w:rFonts w:hint="eastAsia"/>
          <w:sz w:val="24"/>
        </w:rPr>
        <w:t>年</w:t>
      </w:r>
      <w:r w:rsidR="00B14E72" w:rsidRPr="000F3729">
        <w:rPr>
          <w:rFonts w:hint="eastAsia"/>
          <w:sz w:val="24"/>
        </w:rPr>
        <w:t>４</w:t>
      </w:r>
      <w:r w:rsidRPr="000F3729">
        <w:rPr>
          <w:rFonts w:hint="eastAsia"/>
          <w:sz w:val="24"/>
        </w:rPr>
        <w:t>月</w:t>
      </w:r>
      <w:r w:rsidR="006F7A22">
        <w:rPr>
          <w:rFonts w:hint="eastAsia"/>
          <w:sz w:val="24"/>
        </w:rPr>
        <w:t>～２０２５年１２月の</w:t>
      </w:r>
      <w:r w:rsidR="00B14E72" w:rsidRPr="000F3729">
        <w:rPr>
          <w:rFonts w:hint="eastAsia"/>
          <w:sz w:val="24"/>
        </w:rPr>
        <w:t>５</w:t>
      </w:r>
      <w:r w:rsidRPr="000F3729">
        <w:rPr>
          <w:rFonts w:hint="eastAsia"/>
          <w:sz w:val="24"/>
        </w:rPr>
        <w:t>年間に</w:t>
      </w:r>
      <w:r w:rsidR="00B14E72" w:rsidRPr="000F3729">
        <w:rPr>
          <w:rFonts w:hint="eastAsia"/>
          <w:sz w:val="24"/>
        </w:rPr>
        <w:t>，あなたが</w:t>
      </w:r>
      <w:r w:rsidRPr="000F3729">
        <w:rPr>
          <w:rFonts w:hint="eastAsia"/>
          <w:sz w:val="24"/>
        </w:rPr>
        <w:t>執刀した手術</w:t>
      </w:r>
      <w:r w:rsidR="002512C4" w:rsidRPr="000F3729">
        <w:rPr>
          <w:rFonts w:hint="eastAsia"/>
          <w:sz w:val="24"/>
        </w:rPr>
        <w:t>について</w:t>
      </w:r>
      <w:r w:rsidR="00B14E72" w:rsidRPr="000F3729">
        <w:rPr>
          <w:rFonts w:hint="eastAsia"/>
          <w:sz w:val="24"/>
        </w:rPr>
        <w:t>，</w:t>
      </w:r>
      <w:r w:rsidRPr="000F3729">
        <w:rPr>
          <w:rFonts w:hint="eastAsia"/>
          <w:sz w:val="24"/>
        </w:rPr>
        <w:t>下記のとおり「</w:t>
      </w:r>
      <w:r w:rsidR="00785B63">
        <w:rPr>
          <w:rFonts w:hint="eastAsia"/>
          <w:sz w:val="24"/>
        </w:rPr>
        <w:t>手術年月日</w:t>
      </w:r>
      <w:r w:rsidRPr="000F3729">
        <w:rPr>
          <w:rFonts w:hint="eastAsia"/>
          <w:sz w:val="24"/>
        </w:rPr>
        <w:t>」「病名」「術式名」を記載してください</w:t>
      </w:r>
      <w:r w:rsidR="00864046" w:rsidRPr="000F3729">
        <w:rPr>
          <w:rFonts w:hint="eastAsia"/>
          <w:sz w:val="24"/>
        </w:rPr>
        <w:t>。</w:t>
      </w:r>
    </w:p>
    <w:p w14:paraId="6943AEFA" w14:textId="77777777" w:rsidR="00375A9E" w:rsidRPr="00912836" w:rsidRDefault="00375A9E" w:rsidP="00EE600C">
      <w:pPr>
        <w:ind w:left="280"/>
        <w:rPr>
          <w:sz w:val="24"/>
        </w:rPr>
      </w:pPr>
    </w:p>
    <w:p w14:paraId="649C9737" w14:textId="77777777" w:rsidR="00375A9E" w:rsidRPr="000F3729" w:rsidRDefault="00375A9E" w:rsidP="000F3729">
      <w:pPr>
        <w:numPr>
          <w:ilvl w:val="0"/>
          <w:numId w:val="1"/>
        </w:numPr>
        <w:rPr>
          <w:sz w:val="24"/>
        </w:rPr>
      </w:pPr>
      <w:r w:rsidRPr="000F3729">
        <w:rPr>
          <w:rFonts w:hint="eastAsia"/>
          <w:sz w:val="24"/>
        </w:rPr>
        <w:t>執刀した手術（術者）のみ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842"/>
        <w:gridCol w:w="2835"/>
        <w:gridCol w:w="4678"/>
      </w:tblGrid>
      <w:tr w:rsidR="000F3729" w:rsidRPr="000F3729" w14:paraId="654E7DC8" w14:textId="77777777" w:rsidTr="002512C4">
        <w:trPr>
          <w:trHeight w:val="4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62167C" w14:textId="77777777" w:rsidR="002512C4" w:rsidRPr="000F3729" w:rsidRDefault="002512C4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No</w:t>
            </w:r>
          </w:p>
        </w:tc>
        <w:tc>
          <w:tcPr>
            <w:tcW w:w="1842" w:type="dxa"/>
          </w:tcPr>
          <w:p w14:paraId="5C057667" w14:textId="0A60FFA3" w:rsidR="002512C4" w:rsidRPr="000F3729" w:rsidRDefault="002512C4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手術</w:t>
            </w:r>
            <w:r w:rsidR="003567AC">
              <w:rPr>
                <w:rFonts w:hint="eastAsia"/>
                <w:sz w:val="24"/>
              </w:rPr>
              <w:t>年</w:t>
            </w:r>
            <w:r w:rsidRPr="000F3729">
              <w:rPr>
                <w:rFonts w:hint="eastAsia"/>
                <w:sz w:val="24"/>
              </w:rPr>
              <w:t>月</w:t>
            </w:r>
            <w:r w:rsidR="00B779C3" w:rsidRPr="000F3729">
              <w:rPr>
                <w:rFonts w:hint="eastAsia"/>
                <w:sz w:val="24"/>
              </w:rPr>
              <w:t>日</w:t>
            </w:r>
          </w:p>
        </w:tc>
        <w:tc>
          <w:tcPr>
            <w:tcW w:w="2835" w:type="dxa"/>
          </w:tcPr>
          <w:p w14:paraId="589C21B6" w14:textId="77777777" w:rsidR="002512C4" w:rsidRPr="000F3729" w:rsidRDefault="002512C4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病名</w:t>
            </w:r>
          </w:p>
        </w:tc>
        <w:tc>
          <w:tcPr>
            <w:tcW w:w="4678" w:type="dxa"/>
          </w:tcPr>
          <w:p w14:paraId="47E6DCB4" w14:textId="47916026" w:rsidR="00F711CE" w:rsidRPr="003D7708" w:rsidRDefault="002512C4" w:rsidP="000F3729">
            <w:pPr>
              <w:rPr>
                <w:rFonts w:ascii="ＭＳ 明朝" w:hAnsi="ＭＳ 明朝"/>
                <w:sz w:val="24"/>
              </w:rPr>
            </w:pPr>
            <w:r w:rsidRPr="003D7708">
              <w:rPr>
                <w:rFonts w:hint="eastAsia"/>
                <w:sz w:val="24"/>
              </w:rPr>
              <w:t>術式名</w:t>
            </w:r>
            <w:r w:rsidR="00BD40C8" w:rsidRPr="003D7708">
              <w:rPr>
                <w:rFonts w:ascii="ＭＳ 明朝" w:hAnsi="ＭＳ 明朝" w:hint="eastAsia"/>
                <w:sz w:val="24"/>
              </w:rPr>
              <w:t>（「外保連試案2</w:t>
            </w:r>
            <w:r w:rsidR="00BD40C8" w:rsidRPr="003D7708">
              <w:rPr>
                <w:rFonts w:ascii="ＭＳ 明朝" w:hAnsi="ＭＳ 明朝"/>
                <w:sz w:val="24"/>
              </w:rPr>
              <w:t>02</w:t>
            </w:r>
            <w:r w:rsidR="0085383B" w:rsidRPr="003D7708">
              <w:rPr>
                <w:rFonts w:ascii="ＭＳ 明朝" w:hAnsi="ＭＳ 明朝" w:hint="eastAsia"/>
                <w:sz w:val="24"/>
              </w:rPr>
              <w:t>4</w:t>
            </w:r>
            <w:r w:rsidR="00BD40C8" w:rsidRPr="003D7708">
              <w:rPr>
                <w:rFonts w:ascii="ＭＳ 明朝" w:hAnsi="ＭＳ 明朝" w:hint="eastAsia"/>
                <w:sz w:val="24"/>
              </w:rPr>
              <w:t>」の技術度</w:t>
            </w:r>
          </w:p>
          <w:p w14:paraId="78C62A37" w14:textId="1831C1DC" w:rsidR="002512C4" w:rsidRPr="003D7708" w:rsidRDefault="00BD40C8" w:rsidP="000F3729">
            <w:pPr>
              <w:rPr>
                <w:sz w:val="24"/>
              </w:rPr>
            </w:pPr>
            <w:r w:rsidRPr="003D7708">
              <w:rPr>
                <w:rFonts w:ascii="ＭＳ 明朝" w:hAnsi="ＭＳ 明朝" w:hint="eastAsia"/>
                <w:sz w:val="24"/>
              </w:rPr>
              <w:t>A〜Eを付記してください）</w:t>
            </w:r>
          </w:p>
        </w:tc>
      </w:tr>
      <w:tr w:rsidR="000F3729" w:rsidRPr="000F3729" w14:paraId="55F59EE1" w14:textId="77777777" w:rsidTr="002512C4">
        <w:trPr>
          <w:trHeight w:val="11685"/>
        </w:trPr>
        <w:tc>
          <w:tcPr>
            <w:tcW w:w="568" w:type="dxa"/>
            <w:tcBorders>
              <w:top w:val="single" w:sz="4" w:space="0" w:color="auto"/>
            </w:tcBorders>
          </w:tcPr>
          <w:p w14:paraId="0F3C60F6" w14:textId="77777777" w:rsidR="002512C4" w:rsidRPr="000F3729" w:rsidRDefault="002512C4" w:rsidP="00EE600C">
            <w:pPr>
              <w:rPr>
                <w:noProof/>
                <w:sz w:val="24"/>
              </w:rPr>
            </w:pPr>
          </w:p>
        </w:tc>
        <w:tc>
          <w:tcPr>
            <w:tcW w:w="1842" w:type="dxa"/>
          </w:tcPr>
          <w:p w14:paraId="1A608826" w14:textId="77777777" w:rsidR="002512C4" w:rsidRPr="000F3729" w:rsidRDefault="002512C4" w:rsidP="00EE600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453D7ED" w14:textId="77777777" w:rsidR="002512C4" w:rsidRPr="000F3729" w:rsidRDefault="002512C4" w:rsidP="00EE600C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F8F4277" w14:textId="77777777" w:rsidR="002512C4" w:rsidRPr="000F3729" w:rsidRDefault="002512C4" w:rsidP="00EE600C">
            <w:pPr>
              <w:rPr>
                <w:sz w:val="24"/>
              </w:rPr>
            </w:pPr>
          </w:p>
        </w:tc>
      </w:tr>
    </w:tbl>
    <w:p w14:paraId="4ADCFACD" w14:textId="77777777" w:rsidR="005846D6" w:rsidRPr="000F3729" w:rsidRDefault="00B14E72" w:rsidP="00EE600C">
      <w:pPr>
        <w:rPr>
          <w:sz w:val="24"/>
        </w:rPr>
      </w:pPr>
      <w:r w:rsidRPr="000F3729">
        <w:rPr>
          <w:rFonts w:hint="eastAsia"/>
          <w:sz w:val="24"/>
        </w:rPr>
        <w:t>（注）本用紙に書ききれない場合は，適宜用紙を追加してください。</w:t>
      </w:r>
    </w:p>
    <w:p w14:paraId="1A8E54E1" w14:textId="77777777" w:rsidR="002512C4" w:rsidRPr="000F3729" w:rsidRDefault="002512C4" w:rsidP="00EE600C">
      <w:pPr>
        <w:rPr>
          <w:sz w:val="24"/>
        </w:rPr>
      </w:pPr>
    </w:p>
    <w:p w14:paraId="615AFD60" w14:textId="77777777" w:rsidR="00EE600C" w:rsidRPr="000F3729" w:rsidRDefault="00EE600C" w:rsidP="000F3729">
      <w:pPr>
        <w:numPr>
          <w:ilvl w:val="0"/>
          <w:numId w:val="1"/>
        </w:numPr>
        <w:rPr>
          <w:sz w:val="24"/>
        </w:rPr>
      </w:pPr>
      <w:r w:rsidRPr="000F3729">
        <w:rPr>
          <w:rFonts w:hint="eastAsia"/>
          <w:sz w:val="24"/>
        </w:rPr>
        <w:t>指導医として入った手術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842"/>
        <w:gridCol w:w="2835"/>
        <w:gridCol w:w="4394"/>
      </w:tblGrid>
      <w:tr w:rsidR="000F3729" w:rsidRPr="000F3729" w14:paraId="24A6082C" w14:textId="77777777" w:rsidTr="00492B67">
        <w:trPr>
          <w:trHeight w:val="445"/>
        </w:trPr>
        <w:tc>
          <w:tcPr>
            <w:tcW w:w="568" w:type="dxa"/>
          </w:tcPr>
          <w:p w14:paraId="7AB72A35" w14:textId="77777777" w:rsidR="00B5011D" w:rsidRPr="000F3729" w:rsidRDefault="00B5011D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No</w:t>
            </w:r>
          </w:p>
        </w:tc>
        <w:tc>
          <w:tcPr>
            <w:tcW w:w="1842" w:type="dxa"/>
          </w:tcPr>
          <w:p w14:paraId="5FDB2764" w14:textId="7F11B06B" w:rsidR="00B5011D" w:rsidRPr="000F3729" w:rsidRDefault="008E4397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手術</w:t>
            </w:r>
            <w:r w:rsidR="005A4B08">
              <w:rPr>
                <w:rFonts w:hint="eastAsia"/>
                <w:sz w:val="24"/>
              </w:rPr>
              <w:t>年</w:t>
            </w:r>
            <w:r w:rsidRPr="000F3729">
              <w:rPr>
                <w:rFonts w:hint="eastAsia"/>
                <w:sz w:val="24"/>
              </w:rPr>
              <w:t>月日</w:t>
            </w:r>
          </w:p>
        </w:tc>
        <w:tc>
          <w:tcPr>
            <w:tcW w:w="2835" w:type="dxa"/>
          </w:tcPr>
          <w:p w14:paraId="75831625" w14:textId="77777777" w:rsidR="00B5011D" w:rsidRPr="000F3729" w:rsidRDefault="00B5011D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病名</w:t>
            </w:r>
          </w:p>
        </w:tc>
        <w:tc>
          <w:tcPr>
            <w:tcW w:w="4394" w:type="dxa"/>
          </w:tcPr>
          <w:p w14:paraId="6A9F4B54" w14:textId="0B936B1C" w:rsidR="00F711CE" w:rsidRDefault="00B5011D" w:rsidP="000F3729">
            <w:pPr>
              <w:rPr>
                <w:rFonts w:ascii="ＭＳ 明朝" w:hAnsi="ＭＳ 明朝"/>
                <w:sz w:val="24"/>
              </w:rPr>
            </w:pPr>
            <w:r w:rsidRPr="000F3729">
              <w:rPr>
                <w:rFonts w:hint="eastAsia"/>
                <w:sz w:val="24"/>
              </w:rPr>
              <w:t>術式名</w:t>
            </w:r>
            <w:r w:rsidR="00492B67" w:rsidRPr="000F3729">
              <w:rPr>
                <w:rFonts w:ascii="ＭＳ 明朝" w:hAnsi="ＭＳ 明朝" w:hint="eastAsia"/>
                <w:sz w:val="24"/>
              </w:rPr>
              <w:t>（「外保連試案</w:t>
            </w:r>
            <w:r w:rsidR="006F7A22">
              <w:rPr>
                <w:rFonts w:ascii="ＭＳ 明朝" w:hAnsi="ＭＳ 明朝" w:hint="eastAsia"/>
                <w:sz w:val="24"/>
              </w:rPr>
              <w:t>2024</w:t>
            </w:r>
            <w:r w:rsidR="00492B67" w:rsidRPr="000F3729">
              <w:rPr>
                <w:rFonts w:ascii="ＭＳ 明朝" w:hAnsi="ＭＳ 明朝" w:hint="eastAsia"/>
                <w:sz w:val="24"/>
              </w:rPr>
              <w:t>」の技術度</w:t>
            </w:r>
          </w:p>
          <w:p w14:paraId="40F57C15" w14:textId="7EADBFAD" w:rsidR="00B5011D" w:rsidRPr="000F3729" w:rsidRDefault="00492B67" w:rsidP="000F3729">
            <w:pPr>
              <w:rPr>
                <w:sz w:val="24"/>
              </w:rPr>
            </w:pPr>
            <w:r w:rsidRPr="000F3729">
              <w:rPr>
                <w:rFonts w:ascii="ＭＳ 明朝" w:hAnsi="ＭＳ 明朝" w:hint="eastAsia"/>
                <w:sz w:val="24"/>
              </w:rPr>
              <w:t>A〜Eを付記してください）</w:t>
            </w:r>
          </w:p>
        </w:tc>
      </w:tr>
      <w:tr w:rsidR="00B5011D" w:rsidRPr="000F3729" w14:paraId="0D7D3338" w14:textId="77777777" w:rsidTr="00492B67">
        <w:trPr>
          <w:trHeight w:val="13365"/>
        </w:trPr>
        <w:tc>
          <w:tcPr>
            <w:tcW w:w="568" w:type="dxa"/>
          </w:tcPr>
          <w:p w14:paraId="109451F6" w14:textId="77777777" w:rsidR="00B5011D" w:rsidRPr="000F3729" w:rsidRDefault="00B5011D" w:rsidP="00EE600C">
            <w:pPr>
              <w:rPr>
                <w:noProof/>
                <w:sz w:val="24"/>
              </w:rPr>
            </w:pPr>
          </w:p>
        </w:tc>
        <w:tc>
          <w:tcPr>
            <w:tcW w:w="1842" w:type="dxa"/>
          </w:tcPr>
          <w:p w14:paraId="2518F2E8" w14:textId="77777777" w:rsidR="00B5011D" w:rsidRPr="000F3729" w:rsidRDefault="00B5011D" w:rsidP="00EE600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492B6C06" w14:textId="77777777" w:rsidR="00B5011D" w:rsidRPr="000F3729" w:rsidRDefault="00B5011D" w:rsidP="00EE600C">
            <w:pPr>
              <w:rPr>
                <w:sz w:val="24"/>
              </w:rPr>
            </w:pPr>
          </w:p>
        </w:tc>
        <w:tc>
          <w:tcPr>
            <w:tcW w:w="4394" w:type="dxa"/>
          </w:tcPr>
          <w:p w14:paraId="21DBEF6F" w14:textId="77777777" w:rsidR="00B5011D" w:rsidRPr="000F3729" w:rsidRDefault="00B5011D" w:rsidP="00EE600C">
            <w:pPr>
              <w:rPr>
                <w:sz w:val="24"/>
              </w:rPr>
            </w:pPr>
          </w:p>
        </w:tc>
      </w:tr>
    </w:tbl>
    <w:p w14:paraId="1722A02C" w14:textId="77777777" w:rsidR="00EE600C" w:rsidRPr="000F3729" w:rsidRDefault="00B14E72" w:rsidP="00EE600C">
      <w:pPr>
        <w:rPr>
          <w:sz w:val="24"/>
        </w:rPr>
      </w:pPr>
      <w:r w:rsidRPr="000F3729">
        <w:rPr>
          <w:rFonts w:hint="eastAsia"/>
          <w:sz w:val="24"/>
        </w:rPr>
        <w:t>（注）本用紙に書ききれない場合は，適宜用紙を追加してください。</w:t>
      </w:r>
    </w:p>
    <w:sectPr w:rsidR="00EE600C" w:rsidRPr="000F3729" w:rsidSect="004C6EBF">
      <w:pgSz w:w="11906" w:h="16838" w:code="9"/>
      <w:pgMar w:top="851" w:right="851" w:bottom="380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B6D8" w14:textId="77777777" w:rsidR="005E7711" w:rsidRDefault="005E7711" w:rsidP="00A63E55">
      <w:r>
        <w:separator/>
      </w:r>
    </w:p>
  </w:endnote>
  <w:endnote w:type="continuationSeparator" w:id="0">
    <w:p w14:paraId="70943116" w14:textId="77777777" w:rsidR="005E7711" w:rsidRDefault="005E7711" w:rsidP="00A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0241" w14:textId="77777777" w:rsidR="005E7711" w:rsidRDefault="005E7711" w:rsidP="00A63E55">
      <w:r>
        <w:separator/>
      </w:r>
    </w:p>
  </w:footnote>
  <w:footnote w:type="continuationSeparator" w:id="0">
    <w:p w14:paraId="099FC719" w14:textId="77777777" w:rsidR="005E7711" w:rsidRDefault="005E7711" w:rsidP="00A63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3C1"/>
    <w:multiLevelType w:val="hybridMultilevel"/>
    <w:tmpl w:val="3D0AFF62"/>
    <w:lvl w:ilvl="0" w:tplc="1096C604">
      <w:start w:val="1"/>
      <w:numFmt w:val="decimalFullWidth"/>
      <w:lvlText w:val="%1．"/>
      <w:lvlJc w:val="left"/>
      <w:pPr>
        <w:ind w:left="7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6D233807"/>
    <w:multiLevelType w:val="hybridMultilevel"/>
    <w:tmpl w:val="5F6ACD28"/>
    <w:lvl w:ilvl="0" w:tplc="E6480172">
      <w:start w:val="1"/>
      <w:numFmt w:val="decimalFullWidth"/>
      <w:lvlText w:val="%1．"/>
      <w:lvlJc w:val="left"/>
      <w:pPr>
        <w:ind w:left="7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270889875">
    <w:abstractNumId w:val="1"/>
  </w:num>
  <w:num w:numId="2" w16cid:durableId="204855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48"/>
    <w:rsid w:val="000112D2"/>
    <w:rsid w:val="0006226A"/>
    <w:rsid w:val="000E4B3E"/>
    <w:rsid w:val="000F3729"/>
    <w:rsid w:val="001210D0"/>
    <w:rsid w:val="00125475"/>
    <w:rsid w:val="001819CC"/>
    <w:rsid w:val="001A1C6A"/>
    <w:rsid w:val="001A44BC"/>
    <w:rsid w:val="001B383F"/>
    <w:rsid w:val="002512C4"/>
    <w:rsid w:val="00265D40"/>
    <w:rsid w:val="002810B7"/>
    <w:rsid w:val="002E5267"/>
    <w:rsid w:val="00306C70"/>
    <w:rsid w:val="0032142C"/>
    <w:rsid w:val="0035273E"/>
    <w:rsid w:val="003567AC"/>
    <w:rsid w:val="00375A9E"/>
    <w:rsid w:val="003823A1"/>
    <w:rsid w:val="003D7708"/>
    <w:rsid w:val="00410C15"/>
    <w:rsid w:val="00473A5A"/>
    <w:rsid w:val="00492B67"/>
    <w:rsid w:val="004C6EBF"/>
    <w:rsid w:val="005846D6"/>
    <w:rsid w:val="00586A2B"/>
    <w:rsid w:val="0058776C"/>
    <w:rsid w:val="005A4B08"/>
    <w:rsid w:val="005B4605"/>
    <w:rsid w:val="005C286F"/>
    <w:rsid w:val="005E7711"/>
    <w:rsid w:val="0060277E"/>
    <w:rsid w:val="0065301D"/>
    <w:rsid w:val="00694773"/>
    <w:rsid w:val="006D6E55"/>
    <w:rsid w:val="006F7A22"/>
    <w:rsid w:val="00706289"/>
    <w:rsid w:val="007123A0"/>
    <w:rsid w:val="00753118"/>
    <w:rsid w:val="00760B07"/>
    <w:rsid w:val="00773F53"/>
    <w:rsid w:val="00785B63"/>
    <w:rsid w:val="007A1362"/>
    <w:rsid w:val="007F5293"/>
    <w:rsid w:val="008160C9"/>
    <w:rsid w:val="0084076C"/>
    <w:rsid w:val="0085383B"/>
    <w:rsid w:val="00863503"/>
    <w:rsid w:val="00863F7D"/>
    <w:rsid w:val="00864046"/>
    <w:rsid w:val="00897A6B"/>
    <w:rsid w:val="008E4397"/>
    <w:rsid w:val="00912836"/>
    <w:rsid w:val="0092537A"/>
    <w:rsid w:val="00992295"/>
    <w:rsid w:val="009F1D2B"/>
    <w:rsid w:val="009F5F44"/>
    <w:rsid w:val="00A20B4C"/>
    <w:rsid w:val="00A57A68"/>
    <w:rsid w:val="00A63E55"/>
    <w:rsid w:val="00AD5049"/>
    <w:rsid w:val="00AE4E48"/>
    <w:rsid w:val="00B14E72"/>
    <w:rsid w:val="00B32A28"/>
    <w:rsid w:val="00B5011D"/>
    <w:rsid w:val="00B779C3"/>
    <w:rsid w:val="00B849F3"/>
    <w:rsid w:val="00BC614E"/>
    <w:rsid w:val="00BD40C8"/>
    <w:rsid w:val="00C60813"/>
    <w:rsid w:val="00C90A31"/>
    <w:rsid w:val="00D0660E"/>
    <w:rsid w:val="00D319F6"/>
    <w:rsid w:val="00D42D1D"/>
    <w:rsid w:val="00DB1C7C"/>
    <w:rsid w:val="00E07251"/>
    <w:rsid w:val="00E20D3A"/>
    <w:rsid w:val="00EB511B"/>
    <w:rsid w:val="00EE600C"/>
    <w:rsid w:val="00EF26D3"/>
    <w:rsid w:val="00F06AC2"/>
    <w:rsid w:val="00F35EE6"/>
    <w:rsid w:val="00F421C6"/>
    <w:rsid w:val="00F711CE"/>
    <w:rsid w:val="00F765FF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A714"/>
  <w15:chartTrackingRefBased/>
  <w15:docId w15:val="{EDA7E43A-A499-4FC8-A262-7A64A96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C63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3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3E55"/>
    <w:rPr>
      <w:rFonts w:ascii="Times New Roman" w:hAnsi="Times New Roman"/>
      <w:kern w:val="2"/>
      <w:sz w:val="28"/>
      <w:szCs w:val="24"/>
    </w:rPr>
  </w:style>
  <w:style w:type="paragraph" w:styleId="a7">
    <w:name w:val="footer"/>
    <w:basedOn w:val="a"/>
    <w:link w:val="a8"/>
    <w:rsid w:val="00A63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3E55"/>
    <w:rPr>
      <w:rFonts w:ascii="Times New Roman" w:hAnsi="Times New Roman"/>
      <w:kern w:val="2"/>
      <w:sz w:val="28"/>
      <w:szCs w:val="24"/>
    </w:rPr>
  </w:style>
  <w:style w:type="character" w:styleId="a9">
    <w:name w:val="annotation reference"/>
    <w:rsid w:val="002512C4"/>
    <w:rPr>
      <w:sz w:val="18"/>
      <w:szCs w:val="18"/>
    </w:rPr>
  </w:style>
  <w:style w:type="paragraph" w:styleId="aa">
    <w:name w:val="annotation text"/>
    <w:basedOn w:val="a"/>
    <w:link w:val="ab"/>
    <w:rsid w:val="002512C4"/>
    <w:pPr>
      <w:jc w:val="left"/>
    </w:pPr>
  </w:style>
  <w:style w:type="character" w:customStyle="1" w:styleId="ab">
    <w:name w:val="コメント文字列 (文字)"/>
    <w:link w:val="aa"/>
    <w:rsid w:val="002512C4"/>
    <w:rPr>
      <w:rFonts w:ascii="Times New Roman" w:hAnsi="Times New Roman"/>
      <w:kern w:val="2"/>
      <w:sz w:val="28"/>
      <w:szCs w:val="24"/>
    </w:rPr>
  </w:style>
  <w:style w:type="paragraph" w:styleId="ac">
    <w:name w:val="annotation subject"/>
    <w:basedOn w:val="aa"/>
    <w:next w:val="aa"/>
    <w:link w:val="ad"/>
    <w:rsid w:val="002512C4"/>
    <w:rPr>
      <w:b/>
      <w:bCs/>
    </w:rPr>
  </w:style>
  <w:style w:type="character" w:customStyle="1" w:styleId="ad">
    <w:name w:val="コメント内容 (文字)"/>
    <w:link w:val="ac"/>
    <w:rsid w:val="002512C4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E8B21-522B-429C-AC85-7CB0C8AE1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F591F-92FC-4134-BACC-D248B0175B70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c0475bb0-5bc2-44a7-92b0-531bdde61e4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73501e5-1f71-45b9-8a46-492e4d7a76e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E9D67A-88B3-4161-B701-C9F11C4B5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40</Characters>
  <Application>Microsoft Office Word</Application>
  <DocSecurity>0</DocSecurity>
  <Lines>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東海大学</vt:lpstr>
      <vt:lpstr>東海大学</vt:lpstr>
    </vt:vector>
  </TitlesOfParts>
  <Company>TMDU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東海大学</dc:title>
  <dc:subject/>
  <dc:creator>Tohru Sakamoto, MD</dc:creator>
  <cp:keywords/>
  <cp:lastModifiedBy>小林　元也</cp:lastModifiedBy>
  <cp:revision>13</cp:revision>
  <cp:lastPrinted>2019-01-08T04:25:00Z</cp:lastPrinted>
  <dcterms:created xsi:type="dcterms:W3CDTF">2025-12-23T04:57:00Z</dcterms:created>
  <dcterms:modified xsi:type="dcterms:W3CDTF">2025-12-24T09:45:00Z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9763200</vt:r8>
  </property>
  <property fmtid="{D5CDD505-2E9C-101B-9397-08002B2CF9AE}" pid="4" name="MediaServiceImageTags">
    <vt:lpwstr/>
  </property>
</Properties>
</file>