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E736" w14:textId="3ACE3B3C" w:rsidR="00AD19A0" w:rsidRPr="00A5545A" w:rsidRDefault="00AD19A0" w:rsidP="00AD19A0">
      <w:r w:rsidRPr="00A5545A">
        <w:rPr>
          <w:rFonts w:hint="eastAsia"/>
        </w:rPr>
        <w:t>（様式</w:t>
      </w:r>
      <w:r w:rsidR="00833681">
        <w:rPr>
          <w:rFonts w:hint="eastAsia"/>
        </w:rPr>
        <w:t>８</w:t>
      </w:r>
      <w:r w:rsidRPr="00A5545A">
        <w:rPr>
          <w:rFonts w:hint="eastAsia"/>
        </w:rPr>
        <w:t>）</w:t>
      </w:r>
    </w:p>
    <w:p w14:paraId="067ECA67" w14:textId="5881DAA4" w:rsidR="00AD19A0" w:rsidRPr="001321C0" w:rsidRDefault="00AD19A0" w:rsidP="00AD19A0">
      <w:pPr>
        <w:jc w:val="center"/>
        <w:rPr>
          <w:sz w:val="24"/>
        </w:rPr>
      </w:pPr>
      <w:r w:rsidRPr="001321C0">
        <w:rPr>
          <w:rFonts w:hint="eastAsia"/>
          <w:sz w:val="24"/>
        </w:rPr>
        <w:t>現在までの</w:t>
      </w:r>
      <w:r w:rsidR="00833681">
        <w:rPr>
          <w:rFonts w:hint="eastAsia"/>
          <w:sz w:val="24"/>
        </w:rPr>
        <w:t>臨床</w:t>
      </w:r>
      <w:r w:rsidRPr="001321C0">
        <w:rPr>
          <w:rFonts w:hint="eastAsia"/>
          <w:sz w:val="24"/>
        </w:rPr>
        <w:t>実績の概要と抱負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6191"/>
      </w:tblGrid>
      <w:tr w:rsidR="00AD19A0" w14:paraId="287A7105" w14:textId="77777777" w:rsidTr="006D0A53">
        <w:trPr>
          <w:trHeight w:val="807"/>
        </w:trPr>
        <w:tc>
          <w:tcPr>
            <w:tcW w:w="3708" w:type="dxa"/>
          </w:tcPr>
          <w:p w14:paraId="49278558" w14:textId="77777777" w:rsidR="00AD19A0" w:rsidRDefault="00AD19A0" w:rsidP="006D0A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480" w:type="dxa"/>
            <w:tcBorders>
              <w:top w:val="nil"/>
              <w:right w:val="nil"/>
            </w:tcBorders>
          </w:tcPr>
          <w:p w14:paraId="0C335617" w14:textId="77777777" w:rsidR="00AD19A0" w:rsidRDefault="00AD19A0" w:rsidP="006D0A53">
            <w:pPr>
              <w:rPr>
                <w:szCs w:val="21"/>
              </w:rPr>
            </w:pPr>
          </w:p>
        </w:tc>
      </w:tr>
      <w:tr w:rsidR="00AD19A0" w14:paraId="7863FD73" w14:textId="77777777" w:rsidTr="006D0A53">
        <w:tc>
          <w:tcPr>
            <w:tcW w:w="10188" w:type="dxa"/>
            <w:gridSpan w:val="2"/>
          </w:tcPr>
          <w:p w14:paraId="7C4E9D49" w14:textId="77777777" w:rsidR="00AD19A0" w:rsidRPr="00826242" w:rsidRDefault="00AD19A0" w:rsidP="006D0A53">
            <w:pPr>
              <w:rPr>
                <w:color w:val="FF0000"/>
                <w:szCs w:val="21"/>
              </w:rPr>
            </w:pPr>
          </w:p>
          <w:p w14:paraId="6EF4FCDE" w14:textId="77777777" w:rsidR="00AD19A0" w:rsidRDefault="00AD19A0" w:rsidP="006D0A53">
            <w:pPr>
              <w:rPr>
                <w:szCs w:val="21"/>
              </w:rPr>
            </w:pPr>
          </w:p>
          <w:p w14:paraId="4795BA86" w14:textId="77777777" w:rsidR="00AD19A0" w:rsidRDefault="00AD19A0" w:rsidP="006D0A53">
            <w:pPr>
              <w:rPr>
                <w:szCs w:val="21"/>
              </w:rPr>
            </w:pPr>
          </w:p>
          <w:p w14:paraId="5621737B" w14:textId="77777777" w:rsidR="00AD19A0" w:rsidRDefault="00AD19A0" w:rsidP="006D0A53">
            <w:pPr>
              <w:rPr>
                <w:szCs w:val="21"/>
              </w:rPr>
            </w:pPr>
          </w:p>
          <w:p w14:paraId="5C58167D" w14:textId="77777777" w:rsidR="00AD19A0" w:rsidRDefault="00AD19A0" w:rsidP="006D0A53">
            <w:pPr>
              <w:rPr>
                <w:szCs w:val="21"/>
              </w:rPr>
            </w:pPr>
          </w:p>
          <w:p w14:paraId="3A63AD53" w14:textId="77777777" w:rsidR="00AD19A0" w:rsidRDefault="00AD19A0" w:rsidP="006D0A53">
            <w:pPr>
              <w:rPr>
                <w:szCs w:val="21"/>
              </w:rPr>
            </w:pPr>
          </w:p>
          <w:p w14:paraId="1CFD22EB" w14:textId="77777777" w:rsidR="00AD19A0" w:rsidRDefault="00AD19A0" w:rsidP="006D0A53">
            <w:pPr>
              <w:rPr>
                <w:szCs w:val="21"/>
              </w:rPr>
            </w:pPr>
          </w:p>
          <w:p w14:paraId="36315C13" w14:textId="77777777" w:rsidR="00AD19A0" w:rsidRDefault="00AD19A0" w:rsidP="006D0A53">
            <w:pPr>
              <w:rPr>
                <w:szCs w:val="21"/>
              </w:rPr>
            </w:pPr>
          </w:p>
          <w:p w14:paraId="1EA6226A" w14:textId="77777777" w:rsidR="00AD19A0" w:rsidRDefault="00AD19A0" w:rsidP="006D0A53">
            <w:pPr>
              <w:rPr>
                <w:szCs w:val="21"/>
              </w:rPr>
            </w:pPr>
          </w:p>
          <w:p w14:paraId="66830A5B" w14:textId="77777777" w:rsidR="00AD19A0" w:rsidRDefault="00AD19A0" w:rsidP="006D0A53">
            <w:pPr>
              <w:rPr>
                <w:szCs w:val="21"/>
              </w:rPr>
            </w:pPr>
          </w:p>
          <w:p w14:paraId="4C313AB2" w14:textId="77777777" w:rsidR="00AD19A0" w:rsidRDefault="00AD19A0" w:rsidP="006D0A53">
            <w:pPr>
              <w:rPr>
                <w:szCs w:val="21"/>
              </w:rPr>
            </w:pPr>
          </w:p>
          <w:p w14:paraId="17A59F40" w14:textId="77777777" w:rsidR="00AD19A0" w:rsidRDefault="00AD19A0" w:rsidP="006D0A53">
            <w:pPr>
              <w:rPr>
                <w:szCs w:val="21"/>
              </w:rPr>
            </w:pPr>
          </w:p>
          <w:p w14:paraId="47DB12E5" w14:textId="77777777" w:rsidR="00AD19A0" w:rsidRDefault="00AD19A0" w:rsidP="006D0A53">
            <w:pPr>
              <w:rPr>
                <w:szCs w:val="21"/>
              </w:rPr>
            </w:pPr>
          </w:p>
          <w:p w14:paraId="3A70C152" w14:textId="77777777" w:rsidR="00AD19A0" w:rsidRDefault="00AD19A0" w:rsidP="006D0A53">
            <w:pPr>
              <w:rPr>
                <w:szCs w:val="21"/>
              </w:rPr>
            </w:pPr>
          </w:p>
          <w:p w14:paraId="12B5305F" w14:textId="77777777" w:rsidR="00AD19A0" w:rsidRDefault="00AD19A0" w:rsidP="006D0A53">
            <w:pPr>
              <w:rPr>
                <w:szCs w:val="21"/>
              </w:rPr>
            </w:pPr>
          </w:p>
          <w:p w14:paraId="4C0D6E39" w14:textId="77777777" w:rsidR="00AD19A0" w:rsidRDefault="00AD19A0" w:rsidP="006D0A53">
            <w:pPr>
              <w:rPr>
                <w:szCs w:val="21"/>
              </w:rPr>
            </w:pPr>
          </w:p>
          <w:p w14:paraId="3A4A6603" w14:textId="77777777" w:rsidR="00AD19A0" w:rsidRDefault="00AD19A0" w:rsidP="006D0A53">
            <w:pPr>
              <w:rPr>
                <w:szCs w:val="21"/>
              </w:rPr>
            </w:pPr>
          </w:p>
          <w:p w14:paraId="53384ABE" w14:textId="77777777" w:rsidR="00AD19A0" w:rsidRDefault="00AD19A0" w:rsidP="006D0A53">
            <w:pPr>
              <w:rPr>
                <w:szCs w:val="21"/>
              </w:rPr>
            </w:pPr>
          </w:p>
          <w:p w14:paraId="31984A12" w14:textId="77777777" w:rsidR="00AD19A0" w:rsidRDefault="00AD19A0" w:rsidP="006D0A53">
            <w:pPr>
              <w:rPr>
                <w:szCs w:val="21"/>
              </w:rPr>
            </w:pPr>
          </w:p>
          <w:p w14:paraId="3A5E4F5C" w14:textId="77777777" w:rsidR="00AD19A0" w:rsidRDefault="00AD19A0" w:rsidP="006D0A53">
            <w:pPr>
              <w:rPr>
                <w:szCs w:val="21"/>
              </w:rPr>
            </w:pPr>
          </w:p>
          <w:p w14:paraId="4F174673" w14:textId="77777777" w:rsidR="00AD19A0" w:rsidRDefault="00AD19A0" w:rsidP="006D0A53">
            <w:pPr>
              <w:rPr>
                <w:szCs w:val="21"/>
              </w:rPr>
            </w:pPr>
          </w:p>
          <w:p w14:paraId="0E37778E" w14:textId="77777777" w:rsidR="00AD19A0" w:rsidRDefault="00AD19A0" w:rsidP="006D0A53">
            <w:pPr>
              <w:rPr>
                <w:szCs w:val="21"/>
              </w:rPr>
            </w:pPr>
          </w:p>
          <w:p w14:paraId="00F22B34" w14:textId="77777777" w:rsidR="00AD19A0" w:rsidRDefault="00AD19A0" w:rsidP="006D0A53">
            <w:pPr>
              <w:rPr>
                <w:szCs w:val="21"/>
              </w:rPr>
            </w:pPr>
          </w:p>
          <w:p w14:paraId="6570083C" w14:textId="77777777" w:rsidR="00AD19A0" w:rsidRDefault="00AD19A0" w:rsidP="006D0A53">
            <w:pPr>
              <w:rPr>
                <w:szCs w:val="21"/>
              </w:rPr>
            </w:pPr>
          </w:p>
          <w:p w14:paraId="4AF6954D" w14:textId="77777777" w:rsidR="00AD19A0" w:rsidRDefault="00AD19A0" w:rsidP="006D0A53">
            <w:pPr>
              <w:rPr>
                <w:szCs w:val="21"/>
              </w:rPr>
            </w:pPr>
          </w:p>
          <w:p w14:paraId="061B67FB" w14:textId="77777777" w:rsidR="00AD19A0" w:rsidRDefault="00AD19A0" w:rsidP="006D0A53">
            <w:pPr>
              <w:rPr>
                <w:szCs w:val="21"/>
              </w:rPr>
            </w:pPr>
          </w:p>
          <w:p w14:paraId="70CA778C" w14:textId="77777777" w:rsidR="00AD19A0" w:rsidRDefault="00AD19A0" w:rsidP="006D0A53">
            <w:pPr>
              <w:rPr>
                <w:szCs w:val="21"/>
              </w:rPr>
            </w:pPr>
          </w:p>
          <w:p w14:paraId="22592821" w14:textId="77777777" w:rsidR="00AD19A0" w:rsidRDefault="00AD19A0" w:rsidP="006D0A53">
            <w:pPr>
              <w:rPr>
                <w:szCs w:val="21"/>
              </w:rPr>
            </w:pPr>
          </w:p>
          <w:p w14:paraId="51652D9D" w14:textId="77777777" w:rsidR="00AD19A0" w:rsidRDefault="00AD19A0" w:rsidP="006D0A53">
            <w:pPr>
              <w:rPr>
                <w:szCs w:val="21"/>
              </w:rPr>
            </w:pPr>
          </w:p>
          <w:p w14:paraId="3193BFA5" w14:textId="77777777" w:rsidR="00AD19A0" w:rsidRDefault="00AD19A0" w:rsidP="006D0A53">
            <w:pPr>
              <w:rPr>
                <w:szCs w:val="21"/>
              </w:rPr>
            </w:pPr>
          </w:p>
          <w:p w14:paraId="0C2BEE18" w14:textId="77777777" w:rsidR="00AD19A0" w:rsidRDefault="00AD19A0" w:rsidP="006D0A53">
            <w:pPr>
              <w:rPr>
                <w:szCs w:val="21"/>
              </w:rPr>
            </w:pPr>
          </w:p>
          <w:p w14:paraId="0C59B755" w14:textId="77777777" w:rsidR="00AD19A0" w:rsidRDefault="00AD19A0" w:rsidP="006D0A53">
            <w:pPr>
              <w:rPr>
                <w:szCs w:val="21"/>
              </w:rPr>
            </w:pPr>
          </w:p>
          <w:p w14:paraId="68DAFC96" w14:textId="77777777" w:rsidR="00AD19A0" w:rsidRDefault="00AD19A0" w:rsidP="006D0A53">
            <w:pPr>
              <w:rPr>
                <w:szCs w:val="21"/>
              </w:rPr>
            </w:pPr>
          </w:p>
          <w:p w14:paraId="3418F5FD" w14:textId="77777777" w:rsidR="00AD19A0" w:rsidRDefault="00AD19A0" w:rsidP="006D0A53">
            <w:pPr>
              <w:rPr>
                <w:szCs w:val="21"/>
              </w:rPr>
            </w:pPr>
          </w:p>
          <w:p w14:paraId="3CA1A92D" w14:textId="77777777" w:rsidR="00AD19A0" w:rsidRDefault="00AD19A0" w:rsidP="006D0A53">
            <w:pPr>
              <w:rPr>
                <w:szCs w:val="21"/>
              </w:rPr>
            </w:pPr>
          </w:p>
          <w:p w14:paraId="20E3FB04" w14:textId="77777777" w:rsidR="00AD19A0" w:rsidRDefault="00AD19A0" w:rsidP="006D0A53">
            <w:pPr>
              <w:rPr>
                <w:szCs w:val="21"/>
              </w:rPr>
            </w:pPr>
          </w:p>
          <w:p w14:paraId="65218FDC" w14:textId="77777777" w:rsidR="00AD19A0" w:rsidRDefault="00AD19A0" w:rsidP="006D0A53">
            <w:pPr>
              <w:rPr>
                <w:szCs w:val="21"/>
              </w:rPr>
            </w:pPr>
          </w:p>
          <w:p w14:paraId="5398C8BB" w14:textId="77777777" w:rsidR="00AD19A0" w:rsidRDefault="00AD19A0" w:rsidP="006D0A53">
            <w:pPr>
              <w:rPr>
                <w:szCs w:val="21"/>
              </w:rPr>
            </w:pPr>
          </w:p>
          <w:p w14:paraId="275997A9" w14:textId="77777777" w:rsidR="00AD19A0" w:rsidRDefault="00AD19A0" w:rsidP="006D0A53">
            <w:pPr>
              <w:rPr>
                <w:szCs w:val="21"/>
              </w:rPr>
            </w:pPr>
          </w:p>
          <w:p w14:paraId="331BED30" w14:textId="77777777" w:rsidR="00AD19A0" w:rsidRDefault="00AD19A0" w:rsidP="006D0A53">
            <w:pPr>
              <w:rPr>
                <w:szCs w:val="21"/>
              </w:rPr>
            </w:pPr>
          </w:p>
          <w:p w14:paraId="51670628" w14:textId="77777777" w:rsidR="00AD19A0" w:rsidRDefault="00AD19A0" w:rsidP="006D0A53">
            <w:pPr>
              <w:rPr>
                <w:szCs w:val="21"/>
              </w:rPr>
            </w:pPr>
          </w:p>
        </w:tc>
      </w:tr>
    </w:tbl>
    <w:p w14:paraId="2EFF2B93" w14:textId="77777777" w:rsidR="00AD19A0" w:rsidRPr="00DA0248" w:rsidRDefault="00AD19A0" w:rsidP="00AD19A0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（注）必要な場合は、</w:t>
      </w:r>
      <w:r w:rsidRPr="00DA0248">
        <w:rPr>
          <w:rFonts w:hint="eastAsia"/>
          <w:sz w:val="20"/>
          <w:szCs w:val="21"/>
        </w:rPr>
        <w:t>用紙を追加（</w:t>
      </w:r>
      <w:r>
        <w:rPr>
          <w:rFonts w:hint="eastAsia"/>
          <w:sz w:val="20"/>
          <w:szCs w:val="21"/>
        </w:rPr>
        <w:t>２枚以内</w:t>
      </w:r>
      <w:r w:rsidRPr="00DA0248">
        <w:rPr>
          <w:rFonts w:hint="eastAsia"/>
          <w:sz w:val="20"/>
          <w:szCs w:val="21"/>
        </w:rPr>
        <w:t>）してください。</w:t>
      </w:r>
    </w:p>
    <w:p w14:paraId="7B916BAA" w14:textId="77777777" w:rsidR="00AD19A0" w:rsidRPr="00902D01" w:rsidRDefault="00AD19A0" w:rsidP="00AD19A0">
      <w:pPr>
        <w:rPr>
          <w:color w:val="000000"/>
          <w:sz w:val="20"/>
          <w:szCs w:val="20"/>
        </w:rPr>
      </w:pPr>
    </w:p>
    <w:p w14:paraId="250D0D5D" w14:textId="4B8569FE" w:rsidR="00AD19A0" w:rsidRDefault="00AD19A0">
      <w:pPr>
        <w:widowControl/>
        <w:jc w:val="left"/>
        <w:rPr>
          <w:rFonts w:asciiTheme="minorEastAsia" w:hAnsiTheme="minorEastAsia" w:cs="Times"/>
          <w:color w:val="000000" w:themeColor="text1"/>
          <w:kern w:val="0"/>
          <w:sz w:val="20"/>
          <w:szCs w:val="20"/>
        </w:rPr>
      </w:pPr>
    </w:p>
    <w:sectPr w:rsidR="00AD19A0" w:rsidSect="00AD19A0">
      <w:pgSz w:w="11906" w:h="16838" w:code="9"/>
      <w:pgMar w:top="964" w:right="1077" w:bottom="102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3682" w14:textId="77777777" w:rsidR="00ED30AD" w:rsidRDefault="00ED30AD" w:rsidP="00B35019">
      <w:r>
        <w:separator/>
      </w:r>
    </w:p>
  </w:endnote>
  <w:endnote w:type="continuationSeparator" w:id="0">
    <w:p w14:paraId="7C06F0AC" w14:textId="77777777" w:rsidR="00ED30AD" w:rsidRDefault="00ED30AD" w:rsidP="00B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Malgun Gothic Semilight"/>
    <w:charset w:val="4E"/>
    <w:family w:val="auto"/>
    <w:pitch w:val="variable"/>
    <w:sig w:usb0="E00002FF" w:usb1="7AC7FFFF" w:usb2="00000012" w:usb3="00000000" w:csb0="0002000D" w:csb1="00000000"/>
  </w:font>
  <w:font w:name="Times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ACDE" w14:textId="77777777" w:rsidR="00ED30AD" w:rsidRDefault="00ED30AD" w:rsidP="00B35019">
      <w:r>
        <w:separator/>
      </w:r>
    </w:p>
  </w:footnote>
  <w:footnote w:type="continuationSeparator" w:id="0">
    <w:p w14:paraId="2E2FDD4A" w14:textId="77777777" w:rsidR="00ED30AD" w:rsidRDefault="00ED30AD" w:rsidP="00B3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969A0"/>
    <w:multiLevelType w:val="hybridMultilevel"/>
    <w:tmpl w:val="A59AA226"/>
    <w:lvl w:ilvl="0" w:tplc="3B20AB06">
      <w:start w:val="6"/>
      <w:numFmt w:val="bullet"/>
      <w:suff w:val="space"/>
      <w:lvlText w:val="・"/>
      <w:lvlJc w:val="left"/>
      <w:pPr>
        <w:ind w:left="74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num w:numId="1" w16cid:durableId="87720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F8"/>
    <w:rsid w:val="0000601E"/>
    <w:rsid w:val="00045846"/>
    <w:rsid w:val="00081710"/>
    <w:rsid w:val="00087D6B"/>
    <w:rsid w:val="000A7AE2"/>
    <w:rsid w:val="000D5E4F"/>
    <w:rsid w:val="000E6A40"/>
    <w:rsid w:val="000F7F6F"/>
    <w:rsid w:val="00101D00"/>
    <w:rsid w:val="001031D1"/>
    <w:rsid w:val="001215A9"/>
    <w:rsid w:val="00144440"/>
    <w:rsid w:val="00145CD2"/>
    <w:rsid w:val="001A1016"/>
    <w:rsid w:val="001A34AD"/>
    <w:rsid w:val="001B5FBA"/>
    <w:rsid w:val="001C51AA"/>
    <w:rsid w:val="001C6929"/>
    <w:rsid w:val="001D19FF"/>
    <w:rsid w:val="001D68DD"/>
    <w:rsid w:val="001E6B20"/>
    <w:rsid w:val="00232006"/>
    <w:rsid w:val="00243C47"/>
    <w:rsid w:val="002476E5"/>
    <w:rsid w:val="002528D0"/>
    <w:rsid w:val="00280FCD"/>
    <w:rsid w:val="00286D13"/>
    <w:rsid w:val="002D4A41"/>
    <w:rsid w:val="002E6D36"/>
    <w:rsid w:val="003136DF"/>
    <w:rsid w:val="003208D3"/>
    <w:rsid w:val="00322CAE"/>
    <w:rsid w:val="00335C97"/>
    <w:rsid w:val="00336D18"/>
    <w:rsid w:val="0034396F"/>
    <w:rsid w:val="003766B8"/>
    <w:rsid w:val="00391B01"/>
    <w:rsid w:val="003B295B"/>
    <w:rsid w:val="003D7A12"/>
    <w:rsid w:val="003E24C3"/>
    <w:rsid w:val="003F1E5B"/>
    <w:rsid w:val="003F6FBD"/>
    <w:rsid w:val="004651EC"/>
    <w:rsid w:val="0048150B"/>
    <w:rsid w:val="00487F67"/>
    <w:rsid w:val="00492456"/>
    <w:rsid w:val="004B0112"/>
    <w:rsid w:val="004B32D1"/>
    <w:rsid w:val="004C4F59"/>
    <w:rsid w:val="004D6F34"/>
    <w:rsid w:val="005220F5"/>
    <w:rsid w:val="00530A6D"/>
    <w:rsid w:val="005539BC"/>
    <w:rsid w:val="005564F7"/>
    <w:rsid w:val="00573C19"/>
    <w:rsid w:val="0058298A"/>
    <w:rsid w:val="005922D1"/>
    <w:rsid w:val="00596CE2"/>
    <w:rsid w:val="005B0645"/>
    <w:rsid w:val="005E0FB5"/>
    <w:rsid w:val="005E10FD"/>
    <w:rsid w:val="005E205B"/>
    <w:rsid w:val="00604235"/>
    <w:rsid w:val="00640A55"/>
    <w:rsid w:val="0067388A"/>
    <w:rsid w:val="0068799A"/>
    <w:rsid w:val="006A2D36"/>
    <w:rsid w:val="006A4FD7"/>
    <w:rsid w:val="006C24A5"/>
    <w:rsid w:val="006D0A53"/>
    <w:rsid w:val="006D21AC"/>
    <w:rsid w:val="006D688C"/>
    <w:rsid w:val="00713E0B"/>
    <w:rsid w:val="00713F5D"/>
    <w:rsid w:val="00720D49"/>
    <w:rsid w:val="00730829"/>
    <w:rsid w:val="00741B74"/>
    <w:rsid w:val="00784BCE"/>
    <w:rsid w:val="00794AF0"/>
    <w:rsid w:val="007B1908"/>
    <w:rsid w:val="007B5474"/>
    <w:rsid w:val="007B55BF"/>
    <w:rsid w:val="00811ACA"/>
    <w:rsid w:val="00821987"/>
    <w:rsid w:val="008241A1"/>
    <w:rsid w:val="00826242"/>
    <w:rsid w:val="0082695B"/>
    <w:rsid w:val="00833681"/>
    <w:rsid w:val="00834B96"/>
    <w:rsid w:val="00860180"/>
    <w:rsid w:val="00871ACB"/>
    <w:rsid w:val="00876692"/>
    <w:rsid w:val="00890B16"/>
    <w:rsid w:val="008A6B03"/>
    <w:rsid w:val="008E5D6D"/>
    <w:rsid w:val="008F0B14"/>
    <w:rsid w:val="00905935"/>
    <w:rsid w:val="00923088"/>
    <w:rsid w:val="009362CF"/>
    <w:rsid w:val="0096283C"/>
    <w:rsid w:val="00962992"/>
    <w:rsid w:val="00974276"/>
    <w:rsid w:val="009750D1"/>
    <w:rsid w:val="009920E5"/>
    <w:rsid w:val="009B02E2"/>
    <w:rsid w:val="009B4617"/>
    <w:rsid w:val="009D4215"/>
    <w:rsid w:val="009D4E02"/>
    <w:rsid w:val="00A06170"/>
    <w:rsid w:val="00A0621B"/>
    <w:rsid w:val="00A16AB0"/>
    <w:rsid w:val="00A52C9F"/>
    <w:rsid w:val="00A5545A"/>
    <w:rsid w:val="00A66AD5"/>
    <w:rsid w:val="00A724E2"/>
    <w:rsid w:val="00A87B08"/>
    <w:rsid w:val="00AB66F0"/>
    <w:rsid w:val="00AD000B"/>
    <w:rsid w:val="00AD19A0"/>
    <w:rsid w:val="00AE0ED1"/>
    <w:rsid w:val="00B01707"/>
    <w:rsid w:val="00B22095"/>
    <w:rsid w:val="00B27469"/>
    <w:rsid w:val="00B35019"/>
    <w:rsid w:val="00B503C2"/>
    <w:rsid w:val="00BB1860"/>
    <w:rsid w:val="00BB68FC"/>
    <w:rsid w:val="00BD450D"/>
    <w:rsid w:val="00BE23AD"/>
    <w:rsid w:val="00BE7533"/>
    <w:rsid w:val="00BF597F"/>
    <w:rsid w:val="00C0093F"/>
    <w:rsid w:val="00C60E0B"/>
    <w:rsid w:val="00C73A52"/>
    <w:rsid w:val="00C83B09"/>
    <w:rsid w:val="00C9164A"/>
    <w:rsid w:val="00C953A4"/>
    <w:rsid w:val="00CC7678"/>
    <w:rsid w:val="00CD0DF8"/>
    <w:rsid w:val="00CE06C5"/>
    <w:rsid w:val="00D1076F"/>
    <w:rsid w:val="00D3195A"/>
    <w:rsid w:val="00D35F65"/>
    <w:rsid w:val="00D61FE5"/>
    <w:rsid w:val="00DC0905"/>
    <w:rsid w:val="00DF7F46"/>
    <w:rsid w:val="00E276AD"/>
    <w:rsid w:val="00E3106E"/>
    <w:rsid w:val="00E566B8"/>
    <w:rsid w:val="00E71DA5"/>
    <w:rsid w:val="00EA09C7"/>
    <w:rsid w:val="00EC75C9"/>
    <w:rsid w:val="00ED30AD"/>
    <w:rsid w:val="00ED411C"/>
    <w:rsid w:val="00EF6337"/>
    <w:rsid w:val="00F10E5B"/>
    <w:rsid w:val="00F142BB"/>
    <w:rsid w:val="00F33E72"/>
    <w:rsid w:val="00F36D3C"/>
    <w:rsid w:val="00F5313A"/>
    <w:rsid w:val="00F66025"/>
    <w:rsid w:val="00F81655"/>
    <w:rsid w:val="00F9142E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D4084"/>
  <w15:docId w15:val="{F93A0D52-971C-471C-A4DE-99CC5554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D0DF8"/>
  </w:style>
  <w:style w:type="character" w:customStyle="1" w:styleId="a4">
    <w:name w:val="挨拶文 (文字)"/>
    <w:basedOn w:val="a0"/>
    <w:link w:val="a3"/>
    <w:uiPriority w:val="99"/>
    <w:rsid w:val="00CD0DF8"/>
  </w:style>
  <w:style w:type="paragraph" w:styleId="a5">
    <w:name w:val="Closing"/>
    <w:basedOn w:val="a"/>
    <w:link w:val="a6"/>
    <w:unhideWhenUsed/>
    <w:rsid w:val="00CD0DF8"/>
    <w:pPr>
      <w:jc w:val="right"/>
    </w:pPr>
  </w:style>
  <w:style w:type="character" w:customStyle="1" w:styleId="a6">
    <w:name w:val="結語 (文字)"/>
    <w:basedOn w:val="a0"/>
    <w:link w:val="a5"/>
    <w:rsid w:val="00CD0DF8"/>
  </w:style>
  <w:style w:type="paragraph" w:styleId="a7">
    <w:name w:val="Note Heading"/>
    <w:basedOn w:val="a"/>
    <w:next w:val="a"/>
    <w:link w:val="a8"/>
    <w:uiPriority w:val="99"/>
    <w:unhideWhenUsed/>
    <w:rsid w:val="00CD0DF8"/>
    <w:pPr>
      <w:jc w:val="center"/>
    </w:pPr>
  </w:style>
  <w:style w:type="character" w:customStyle="1" w:styleId="a8">
    <w:name w:val="記 (文字)"/>
    <w:basedOn w:val="a0"/>
    <w:link w:val="a7"/>
    <w:uiPriority w:val="99"/>
    <w:rsid w:val="00CD0DF8"/>
  </w:style>
  <w:style w:type="paragraph" w:styleId="a9">
    <w:name w:val="header"/>
    <w:basedOn w:val="a"/>
    <w:link w:val="aa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019"/>
  </w:style>
  <w:style w:type="paragraph" w:styleId="ab">
    <w:name w:val="footer"/>
    <w:basedOn w:val="a"/>
    <w:link w:val="ac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019"/>
  </w:style>
  <w:style w:type="paragraph" w:styleId="ad">
    <w:name w:val="Balloon Text"/>
    <w:basedOn w:val="a"/>
    <w:link w:val="ae"/>
    <w:uiPriority w:val="99"/>
    <w:semiHidden/>
    <w:unhideWhenUsed/>
    <w:rsid w:val="009362C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2CF"/>
    <w:rPr>
      <w:rFonts w:ascii="ヒラギノ角ゴ ProN W3" w:eastAsia="ヒラギノ角ゴ ProN W3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7A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7A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7A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7A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7A12"/>
    <w:rPr>
      <w:b/>
      <w:bCs/>
    </w:rPr>
  </w:style>
  <w:style w:type="character" w:styleId="af4">
    <w:name w:val="Hyperlink"/>
    <w:basedOn w:val="a0"/>
    <w:uiPriority w:val="99"/>
    <w:unhideWhenUsed/>
    <w:rsid w:val="00247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640ea114c352d331759424c5c8a9c30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7cca5f6863016c655ea46d273e32ed7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ec6e10-01f7-422b-afdb-7a77870f56e8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3B6BB-D8FE-4A61-856B-062676933A7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61F20A1F-3121-47FF-9BF4-97F6AF09C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188B8-7FB3-4662-90FC-75DB227C3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渡部徹郎</dc:creator>
  <cp:lastModifiedBy>densou017</cp:lastModifiedBy>
  <cp:revision>3</cp:revision>
  <cp:lastPrinted>2017-11-28T00:24:00Z</cp:lastPrinted>
  <dcterms:created xsi:type="dcterms:W3CDTF">2023-10-13T07:55:00Z</dcterms:created>
  <dcterms:modified xsi:type="dcterms:W3CDTF">2024-08-07T03:54:00Z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16782000</vt:r8>
  </property>
  <property fmtid="{D5CDD505-2E9C-101B-9397-08002B2CF9AE}" pid="4" name="MediaServiceImageTags">
    <vt:lpwstr/>
  </property>
</Properties>
</file>