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9DF9" w14:textId="36016DAD" w:rsidR="00AD19A0" w:rsidRDefault="00AD19A0" w:rsidP="00AD19A0">
      <w:r>
        <w:rPr>
          <w:rFonts w:hint="eastAsia"/>
        </w:rPr>
        <w:t>（様式</w:t>
      </w:r>
      <w:r w:rsidR="00CA69BF">
        <w:rPr>
          <w:rFonts w:hint="eastAsia"/>
          <w:color w:val="000000"/>
        </w:rPr>
        <w:t>４</w:t>
      </w:r>
      <w:r>
        <w:rPr>
          <w:rFonts w:hint="eastAsia"/>
        </w:rPr>
        <w:t>）</w:t>
      </w:r>
    </w:p>
    <w:p w14:paraId="1FCDFE79" w14:textId="5DA0E853" w:rsidR="00AD19A0" w:rsidRDefault="00AD19A0" w:rsidP="00AD19A0">
      <w:pPr>
        <w:jc w:val="center"/>
        <w:rPr>
          <w:sz w:val="28"/>
          <w:szCs w:val="28"/>
        </w:rPr>
      </w:pPr>
      <w:r w:rsidRPr="00FD5C0C">
        <w:rPr>
          <w:rFonts w:hint="eastAsia"/>
          <w:sz w:val="28"/>
          <w:szCs w:val="28"/>
        </w:rPr>
        <w:t>主要原著論文（</w:t>
      </w:r>
      <w:r w:rsidR="00604235">
        <w:rPr>
          <w:rFonts w:hint="eastAsia"/>
          <w:sz w:val="28"/>
          <w:szCs w:val="28"/>
        </w:rPr>
        <w:t>１０</w:t>
      </w:r>
      <w:r w:rsidRPr="00FD5C0C">
        <w:rPr>
          <w:rFonts w:hint="eastAsia"/>
          <w:sz w:val="28"/>
          <w:szCs w:val="28"/>
        </w:rPr>
        <w:t>編）の内容の概要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336"/>
      </w:tblGrid>
      <w:tr w:rsidR="00AD19A0" w14:paraId="4FC2BD22" w14:textId="77777777" w:rsidTr="006D0A53">
        <w:trPr>
          <w:trHeight w:val="807"/>
        </w:trPr>
        <w:tc>
          <w:tcPr>
            <w:tcW w:w="3708" w:type="dxa"/>
          </w:tcPr>
          <w:p w14:paraId="3CA83775" w14:textId="77777777" w:rsidR="00AD19A0" w:rsidRDefault="00AD19A0" w:rsidP="006D0A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nil"/>
              <w:right w:val="nil"/>
            </w:tcBorders>
          </w:tcPr>
          <w:p w14:paraId="1C6452A1" w14:textId="77777777" w:rsidR="00AD19A0" w:rsidRDefault="00AD19A0" w:rsidP="006D0A53">
            <w:pPr>
              <w:rPr>
                <w:szCs w:val="21"/>
              </w:rPr>
            </w:pPr>
          </w:p>
        </w:tc>
      </w:tr>
      <w:tr w:rsidR="00AD19A0" w14:paraId="114F9ECC" w14:textId="77777777" w:rsidTr="006D0A53">
        <w:tc>
          <w:tcPr>
            <w:tcW w:w="10188" w:type="dxa"/>
            <w:gridSpan w:val="2"/>
          </w:tcPr>
          <w:p w14:paraId="7CDEA899" w14:textId="77777777" w:rsidR="00AD19A0" w:rsidRDefault="00AD19A0" w:rsidP="006D0A53">
            <w:pPr>
              <w:rPr>
                <w:szCs w:val="21"/>
              </w:rPr>
            </w:pPr>
          </w:p>
          <w:p w14:paraId="04F70154" w14:textId="77777777" w:rsidR="00AD19A0" w:rsidRDefault="00AD19A0" w:rsidP="006D0A53">
            <w:pPr>
              <w:rPr>
                <w:szCs w:val="21"/>
              </w:rPr>
            </w:pPr>
          </w:p>
          <w:p w14:paraId="12FA9DDA" w14:textId="77777777" w:rsidR="00AD19A0" w:rsidRDefault="00AD19A0" w:rsidP="006D0A53">
            <w:pPr>
              <w:rPr>
                <w:szCs w:val="21"/>
              </w:rPr>
            </w:pPr>
          </w:p>
          <w:p w14:paraId="33867FB9" w14:textId="77777777" w:rsidR="00AD19A0" w:rsidRDefault="00AD19A0" w:rsidP="006D0A53">
            <w:pPr>
              <w:rPr>
                <w:szCs w:val="21"/>
              </w:rPr>
            </w:pPr>
          </w:p>
          <w:p w14:paraId="49DEB9A4" w14:textId="77777777" w:rsidR="00AD19A0" w:rsidRDefault="00AD19A0" w:rsidP="006D0A53">
            <w:pPr>
              <w:rPr>
                <w:szCs w:val="21"/>
              </w:rPr>
            </w:pPr>
          </w:p>
          <w:p w14:paraId="0084B5D4" w14:textId="77777777" w:rsidR="00AD19A0" w:rsidRDefault="00AD19A0" w:rsidP="006D0A53">
            <w:pPr>
              <w:rPr>
                <w:szCs w:val="21"/>
              </w:rPr>
            </w:pPr>
          </w:p>
          <w:p w14:paraId="7E40330B" w14:textId="77777777" w:rsidR="00AD19A0" w:rsidRDefault="00AD19A0" w:rsidP="006D0A53">
            <w:pPr>
              <w:rPr>
                <w:szCs w:val="21"/>
              </w:rPr>
            </w:pPr>
          </w:p>
          <w:p w14:paraId="7FF33391" w14:textId="77777777" w:rsidR="00AD19A0" w:rsidRDefault="00AD19A0" w:rsidP="006D0A53">
            <w:pPr>
              <w:rPr>
                <w:szCs w:val="21"/>
              </w:rPr>
            </w:pPr>
          </w:p>
          <w:p w14:paraId="300E2FBF" w14:textId="77777777" w:rsidR="00AD19A0" w:rsidRDefault="00AD19A0" w:rsidP="006D0A53">
            <w:pPr>
              <w:rPr>
                <w:szCs w:val="21"/>
              </w:rPr>
            </w:pPr>
          </w:p>
          <w:p w14:paraId="2B4A85C9" w14:textId="77777777" w:rsidR="00AD19A0" w:rsidRDefault="00AD19A0" w:rsidP="006D0A53">
            <w:pPr>
              <w:rPr>
                <w:szCs w:val="21"/>
              </w:rPr>
            </w:pPr>
          </w:p>
          <w:p w14:paraId="64FB29DD" w14:textId="77777777" w:rsidR="00AD19A0" w:rsidRDefault="00AD19A0" w:rsidP="006D0A53">
            <w:pPr>
              <w:rPr>
                <w:szCs w:val="21"/>
              </w:rPr>
            </w:pPr>
          </w:p>
          <w:p w14:paraId="1281E5D2" w14:textId="77777777" w:rsidR="00AD19A0" w:rsidRDefault="00AD19A0" w:rsidP="006D0A53">
            <w:pPr>
              <w:rPr>
                <w:szCs w:val="21"/>
              </w:rPr>
            </w:pPr>
          </w:p>
          <w:p w14:paraId="1C5A574C" w14:textId="77777777" w:rsidR="00AD19A0" w:rsidRDefault="00AD19A0" w:rsidP="006D0A53">
            <w:pPr>
              <w:rPr>
                <w:szCs w:val="21"/>
              </w:rPr>
            </w:pPr>
          </w:p>
          <w:p w14:paraId="50D3C651" w14:textId="77777777" w:rsidR="00AD19A0" w:rsidRDefault="00AD19A0" w:rsidP="006D0A53">
            <w:pPr>
              <w:rPr>
                <w:szCs w:val="21"/>
              </w:rPr>
            </w:pPr>
          </w:p>
          <w:p w14:paraId="676BE4BE" w14:textId="77777777" w:rsidR="00AD19A0" w:rsidRDefault="00AD19A0" w:rsidP="006D0A53">
            <w:pPr>
              <w:rPr>
                <w:szCs w:val="21"/>
              </w:rPr>
            </w:pPr>
          </w:p>
          <w:p w14:paraId="31334CA1" w14:textId="77777777" w:rsidR="00AD19A0" w:rsidRDefault="00AD19A0" w:rsidP="006D0A53">
            <w:pPr>
              <w:rPr>
                <w:szCs w:val="21"/>
              </w:rPr>
            </w:pPr>
          </w:p>
          <w:p w14:paraId="180F7CC8" w14:textId="77777777" w:rsidR="00AD19A0" w:rsidRDefault="00AD19A0" w:rsidP="006D0A53">
            <w:pPr>
              <w:rPr>
                <w:szCs w:val="21"/>
              </w:rPr>
            </w:pPr>
          </w:p>
          <w:p w14:paraId="2532B24A" w14:textId="77777777" w:rsidR="00AD19A0" w:rsidRDefault="00AD19A0" w:rsidP="006D0A53">
            <w:pPr>
              <w:rPr>
                <w:szCs w:val="21"/>
              </w:rPr>
            </w:pPr>
          </w:p>
          <w:p w14:paraId="24EE8C1D" w14:textId="77777777" w:rsidR="00AD19A0" w:rsidRDefault="00AD19A0" w:rsidP="006D0A53">
            <w:pPr>
              <w:rPr>
                <w:szCs w:val="21"/>
              </w:rPr>
            </w:pPr>
          </w:p>
          <w:p w14:paraId="6E81F618" w14:textId="77777777" w:rsidR="00AD19A0" w:rsidRDefault="00AD19A0" w:rsidP="006D0A53">
            <w:pPr>
              <w:rPr>
                <w:szCs w:val="21"/>
              </w:rPr>
            </w:pPr>
          </w:p>
          <w:p w14:paraId="1B5D5822" w14:textId="77777777" w:rsidR="00AD19A0" w:rsidRDefault="00AD19A0" w:rsidP="006D0A53">
            <w:pPr>
              <w:rPr>
                <w:szCs w:val="21"/>
              </w:rPr>
            </w:pPr>
          </w:p>
          <w:p w14:paraId="670AC1A7" w14:textId="77777777" w:rsidR="00AD19A0" w:rsidRDefault="00AD19A0" w:rsidP="006D0A53">
            <w:pPr>
              <w:rPr>
                <w:szCs w:val="21"/>
              </w:rPr>
            </w:pPr>
          </w:p>
          <w:p w14:paraId="22B41171" w14:textId="77777777" w:rsidR="00AD19A0" w:rsidRDefault="00AD19A0" w:rsidP="006D0A53">
            <w:pPr>
              <w:rPr>
                <w:szCs w:val="21"/>
              </w:rPr>
            </w:pPr>
          </w:p>
          <w:p w14:paraId="710DD37F" w14:textId="77777777" w:rsidR="00AD19A0" w:rsidRDefault="00AD19A0" w:rsidP="006D0A53">
            <w:pPr>
              <w:rPr>
                <w:szCs w:val="21"/>
              </w:rPr>
            </w:pPr>
          </w:p>
          <w:p w14:paraId="3A7798DC" w14:textId="77777777" w:rsidR="00AD19A0" w:rsidRDefault="00AD19A0" w:rsidP="006D0A53">
            <w:pPr>
              <w:rPr>
                <w:szCs w:val="21"/>
              </w:rPr>
            </w:pPr>
          </w:p>
          <w:p w14:paraId="19301527" w14:textId="77777777" w:rsidR="00AD19A0" w:rsidRDefault="00AD19A0" w:rsidP="006D0A53">
            <w:pPr>
              <w:rPr>
                <w:szCs w:val="21"/>
              </w:rPr>
            </w:pPr>
          </w:p>
          <w:p w14:paraId="0ACAF474" w14:textId="77777777" w:rsidR="00AD19A0" w:rsidRDefault="00AD19A0" w:rsidP="006D0A53">
            <w:pPr>
              <w:rPr>
                <w:szCs w:val="21"/>
              </w:rPr>
            </w:pPr>
          </w:p>
          <w:p w14:paraId="2710B1D3" w14:textId="77777777" w:rsidR="00AD19A0" w:rsidRDefault="00AD19A0" w:rsidP="006D0A53">
            <w:pPr>
              <w:rPr>
                <w:szCs w:val="21"/>
              </w:rPr>
            </w:pPr>
          </w:p>
          <w:p w14:paraId="4682C185" w14:textId="77777777" w:rsidR="00AD19A0" w:rsidRDefault="00AD19A0" w:rsidP="006D0A53">
            <w:pPr>
              <w:rPr>
                <w:szCs w:val="21"/>
              </w:rPr>
            </w:pPr>
            <w:bookmarkStart w:id="0" w:name="_GoBack"/>
            <w:bookmarkEnd w:id="0"/>
          </w:p>
          <w:p w14:paraId="2146EB4D" w14:textId="77777777" w:rsidR="00AD19A0" w:rsidRDefault="00AD19A0" w:rsidP="006D0A53">
            <w:pPr>
              <w:rPr>
                <w:szCs w:val="21"/>
              </w:rPr>
            </w:pPr>
          </w:p>
          <w:p w14:paraId="38BDB699" w14:textId="77777777" w:rsidR="00AD19A0" w:rsidRDefault="00AD19A0" w:rsidP="006D0A53">
            <w:pPr>
              <w:rPr>
                <w:szCs w:val="21"/>
              </w:rPr>
            </w:pPr>
          </w:p>
          <w:p w14:paraId="6112EC50" w14:textId="77777777" w:rsidR="00AD19A0" w:rsidRDefault="00AD19A0" w:rsidP="006D0A53">
            <w:pPr>
              <w:rPr>
                <w:szCs w:val="21"/>
              </w:rPr>
            </w:pPr>
          </w:p>
          <w:p w14:paraId="2E00A602" w14:textId="77777777" w:rsidR="00AD19A0" w:rsidRDefault="00AD19A0" w:rsidP="006D0A53">
            <w:pPr>
              <w:rPr>
                <w:szCs w:val="21"/>
              </w:rPr>
            </w:pPr>
          </w:p>
          <w:p w14:paraId="69ED789C" w14:textId="77777777" w:rsidR="00AD19A0" w:rsidRDefault="00AD19A0" w:rsidP="006D0A53">
            <w:pPr>
              <w:rPr>
                <w:szCs w:val="21"/>
              </w:rPr>
            </w:pPr>
          </w:p>
          <w:p w14:paraId="5638E95D" w14:textId="77777777" w:rsidR="00AD19A0" w:rsidRDefault="00AD19A0" w:rsidP="006D0A53">
            <w:pPr>
              <w:rPr>
                <w:szCs w:val="21"/>
              </w:rPr>
            </w:pPr>
          </w:p>
          <w:p w14:paraId="605D75D1" w14:textId="77777777" w:rsidR="00AD19A0" w:rsidRDefault="00AD19A0" w:rsidP="006D0A53">
            <w:pPr>
              <w:rPr>
                <w:szCs w:val="21"/>
              </w:rPr>
            </w:pPr>
          </w:p>
          <w:p w14:paraId="7C7DB561" w14:textId="77777777" w:rsidR="00AD19A0" w:rsidRDefault="00AD19A0" w:rsidP="006D0A53">
            <w:pPr>
              <w:rPr>
                <w:szCs w:val="21"/>
              </w:rPr>
            </w:pPr>
          </w:p>
          <w:p w14:paraId="7DA43E00" w14:textId="77777777" w:rsidR="00AD19A0" w:rsidRDefault="00AD19A0" w:rsidP="006D0A53">
            <w:pPr>
              <w:rPr>
                <w:szCs w:val="21"/>
              </w:rPr>
            </w:pPr>
          </w:p>
          <w:p w14:paraId="20EB7845" w14:textId="77777777" w:rsidR="00AD19A0" w:rsidRDefault="00AD19A0" w:rsidP="006D0A53">
            <w:pPr>
              <w:rPr>
                <w:szCs w:val="21"/>
              </w:rPr>
            </w:pPr>
          </w:p>
          <w:p w14:paraId="0471A2B2" w14:textId="77777777" w:rsidR="00AD19A0" w:rsidRDefault="00AD19A0" w:rsidP="006D0A53">
            <w:pPr>
              <w:rPr>
                <w:szCs w:val="21"/>
              </w:rPr>
            </w:pPr>
          </w:p>
          <w:p w14:paraId="167B3FEA" w14:textId="77777777" w:rsidR="00AD19A0" w:rsidRDefault="00AD19A0" w:rsidP="006D0A53">
            <w:pPr>
              <w:rPr>
                <w:szCs w:val="21"/>
              </w:rPr>
            </w:pPr>
          </w:p>
        </w:tc>
      </w:tr>
    </w:tbl>
    <w:p w14:paraId="368BA0B9" w14:textId="1738BC12" w:rsidR="00AD19A0" w:rsidRPr="005B13FB" w:rsidRDefault="00AD19A0" w:rsidP="00AD19A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（注）・記載番号は、</w:t>
      </w:r>
      <w:r w:rsidRPr="005B13FB">
        <w:rPr>
          <w:rFonts w:hint="eastAsia"/>
          <w:sz w:val="20"/>
          <w:szCs w:val="21"/>
        </w:rPr>
        <w:t>様式</w:t>
      </w:r>
      <w:r w:rsidR="00CA69BF">
        <w:rPr>
          <w:rFonts w:hint="eastAsia"/>
          <w:sz w:val="20"/>
          <w:szCs w:val="21"/>
        </w:rPr>
        <w:t>２</w:t>
      </w:r>
      <w:r w:rsidRPr="005B13FB">
        <w:rPr>
          <w:rFonts w:hint="eastAsia"/>
          <w:sz w:val="20"/>
          <w:szCs w:val="21"/>
        </w:rPr>
        <w:t>の通し番号に一致させてください。</w:t>
      </w:r>
    </w:p>
    <w:p w14:paraId="25A19DEB" w14:textId="77777777" w:rsidR="00AD19A0" w:rsidRPr="005B13FB" w:rsidRDefault="00AD19A0" w:rsidP="00AD19A0">
      <w:pPr>
        <w:rPr>
          <w:sz w:val="20"/>
          <w:szCs w:val="21"/>
        </w:rPr>
      </w:pPr>
      <w:r w:rsidRPr="005B13FB">
        <w:rPr>
          <w:rFonts w:hint="eastAsia"/>
          <w:sz w:val="20"/>
          <w:szCs w:val="21"/>
        </w:rPr>
        <w:t xml:space="preserve">　　</w:t>
      </w:r>
      <w:r w:rsidRPr="005B13FB">
        <w:rPr>
          <w:sz w:val="20"/>
          <w:szCs w:val="21"/>
        </w:rPr>
        <w:t xml:space="preserve"> </w:t>
      </w:r>
      <w:r w:rsidRPr="005B13FB">
        <w:rPr>
          <w:rFonts w:hint="eastAsia"/>
          <w:sz w:val="20"/>
          <w:szCs w:val="21"/>
        </w:rPr>
        <w:t>・各</w:t>
      </w:r>
      <w:r>
        <w:rPr>
          <w:rFonts w:hint="eastAsia"/>
          <w:sz w:val="20"/>
          <w:szCs w:val="21"/>
        </w:rPr>
        <w:t>２００</w:t>
      </w:r>
      <w:r w:rsidRPr="005B13FB">
        <w:rPr>
          <w:rFonts w:hint="eastAsia"/>
          <w:sz w:val="20"/>
          <w:szCs w:val="21"/>
        </w:rPr>
        <w:t>字以内で記載してください。</w:t>
      </w:r>
    </w:p>
    <w:p w14:paraId="44340980" w14:textId="77777777" w:rsidR="00AD19A0" w:rsidRPr="005B13FB" w:rsidRDefault="00AD19A0" w:rsidP="00AD19A0">
      <w:pPr>
        <w:rPr>
          <w:sz w:val="20"/>
          <w:szCs w:val="21"/>
        </w:rPr>
      </w:pPr>
      <w:r w:rsidRPr="005B13FB">
        <w:rPr>
          <w:rFonts w:hint="eastAsia"/>
          <w:sz w:val="20"/>
          <w:szCs w:val="21"/>
        </w:rPr>
        <w:t xml:space="preserve">　　</w:t>
      </w:r>
      <w:r w:rsidRPr="005B13FB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・書ききれない場合は、</w:t>
      </w:r>
      <w:r w:rsidRPr="005B13FB">
        <w:rPr>
          <w:rFonts w:hint="eastAsia"/>
          <w:sz w:val="20"/>
          <w:szCs w:val="21"/>
        </w:rPr>
        <w:t>適宜用紙を追加してください。</w:t>
      </w:r>
    </w:p>
    <w:p w14:paraId="7EAE96FF" w14:textId="6B5F960C" w:rsidR="00AD19A0" w:rsidRDefault="007D05C1" w:rsidP="007D05C1">
      <w:pPr>
        <w:widowControl/>
        <w:ind w:firstLineChars="250" w:firstLine="500"/>
        <w:jc w:val="left"/>
        <w:rPr>
          <w:sz w:val="20"/>
          <w:szCs w:val="20"/>
        </w:rPr>
      </w:pPr>
      <w:r w:rsidRPr="00AE6248">
        <w:rPr>
          <w:rFonts w:hint="eastAsia"/>
          <w:sz w:val="20"/>
          <w:szCs w:val="20"/>
        </w:rPr>
        <w:t>・当該論文の</w:t>
      </w:r>
      <w:r w:rsidRPr="00AE6248">
        <w:rPr>
          <w:rFonts w:hint="eastAsia"/>
          <w:sz w:val="20"/>
          <w:szCs w:val="20"/>
        </w:rPr>
        <w:t>DOI</w:t>
      </w:r>
      <w:r w:rsidRPr="00AE6248">
        <w:rPr>
          <w:rFonts w:hint="eastAsia"/>
          <w:sz w:val="20"/>
          <w:szCs w:val="20"/>
        </w:rPr>
        <w:t>についてもご記載いただきますようお願いいたします。</w:t>
      </w:r>
    </w:p>
    <w:sectPr w:rsidR="00AD19A0" w:rsidSect="00AD19A0">
      <w:pgSz w:w="11906" w:h="16838" w:code="9"/>
      <w:pgMar w:top="964" w:right="1077" w:bottom="102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0598" w14:textId="77777777" w:rsidR="006D0A53" w:rsidRDefault="006D0A53" w:rsidP="00B35019">
      <w:r>
        <w:separator/>
      </w:r>
    </w:p>
  </w:endnote>
  <w:endnote w:type="continuationSeparator" w:id="0">
    <w:p w14:paraId="5625E5BE" w14:textId="77777777" w:rsidR="006D0A53" w:rsidRDefault="006D0A53" w:rsidP="00B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ECAC" w14:textId="77777777" w:rsidR="006D0A53" w:rsidRDefault="006D0A53" w:rsidP="00B35019">
      <w:r>
        <w:separator/>
      </w:r>
    </w:p>
  </w:footnote>
  <w:footnote w:type="continuationSeparator" w:id="0">
    <w:p w14:paraId="7B5F7E0F" w14:textId="77777777" w:rsidR="006D0A53" w:rsidRDefault="006D0A53" w:rsidP="00B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8"/>
    <w:rsid w:val="0000601E"/>
    <w:rsid w:val="00045846"/>
    <w:rsid w:val="00081710"/>
    <w:rsid w:val="00087D6B"/>
    <w:rsid w:val="000A7AE2"/>
    <w:rsid w:val="000D5E4F"/>
    <w:rsid w:val="000E6A40"/>
    <w:rsid w:val="000F7F6F"/>
    <w:rsid w:val="00101D00"/>
    <w:rsid w:val="001031D1"/>
    <w:rsid w:val="001215A9"/>
    <w:rsid w:val="00144440"/>
    <w:rsid w:val="00145CD2"/>
    <w:rsid w:val="001A1016"/>
    <w:rsid w:val="001A34AD"/>
    <w:rsid w:val="001B5FBA"/>
    <w:rsid w:val="001C6929"/>
    <w:rsid w:val="001D19FF"/>
    <w:rsid w:val="001D68DD"/>
    <w:rsid w:val="001E6B20"/>
    <w:rsid w:val="00232006"/>
    <w:rsid w:val="00243C47"/>
    <w:rsid w:val="002476E5"/>
    <w:rsid w:val="002528D0"/>
    <w:rsid w:val="00280FCD"/>
    <w:rsid w:val="00286D13"/>
    <w:rsid w:val="002D4A41"/>
    <w:rsid w:val="002E6D36"/>
    <w:rsid w:val="003136DF"/>
    <w:rsid w:val="003208D3"/>
    <w:rsid w:val="00322CAE"/>
    <w:rsid w:val="00335C97"/>
    <w:rsid w:val="00336D18"/>
    <w:rsid w:val="0034396F"/>
    <w:rsid w:val="003766B8"/>
    <w:rsid w:val="00391B01"/>
    <w:rsid w:val="003B295B"/>
    <w:rsid w:val="003D7A12"/>
    <w:rsid w:val="003E24C3"/>
    <w:rsid w:val="003F1E5B"/>
    <w:rsid w:val="003F6FBD"/>
    <w:rsid w:val="004651EC"/>
    <w:rsid w:val="0048150B"/>
    <w:rsid w:val="00487F67"/>
    <w:rsid w:val="00492456"/>
    <w:rsid w:val="004B0112"/>
    <w:rsid w:val="004B32D1"/>
    <w:rsid w:val="004C4F59"/>
    <w:rsid w:val="004D6F34"/>
    <w:rsid w:val="005220F5"/>
    <w:rsid w:val="00530A6D"/>
    <w:rsid w:val="005539BC"/>
    <w:rsid w:val="005564F7"/>
    <w:rsid w:val="0058298A"/>
    <w:rsid w:val="005922D1"/>
    <w:rsid w:val="00596CE2"/>
    <w:rsid w:val="005B0645"/>
    <w:rsid w:val="005E0FB5"/>
    <w:rsid w:val="005E10FD"/>
    <w:rsid w:val="005E205B"/>
    <w:rsid w:val="00604235"/>
    <w:rsid w:val="00640A55"/>
    <w:rsid w:val="0067388A"/>
    <w:rsid w:val="0068799A"/>
    <w:rsid w:val="006A2D36"/>
    <w:rsid w:val="006A4FD7"/>
    <w:rsid w:val="006C24A5"/>
    <w:rsid w:val="006D0A53"/>
    <w:rsid w:val="006D1DA2"/>
    <w:rsid w:val="006D21AC"/>
    <w:rsid w:val="006D688C"/>
    <w:rsid w:val="00713E0B"/>
    <w:rsid w:val="00713F5D"/>
    <w:rsid w:val="00720D49"/>
    <w:rsid w:val="00730829"/>
    <w:rsid w:val="00741B74"/>
    <w:rsid w:val="00784BCE"/>
    <w:rsid w:val="00794AF0"/>
    <w:rsid w:val="007B1908"/>
    <w:rsid w:val="007B5474"/>
    <w:rsid w:val="007B55BF"/>
    <w:rsid w:val="007D05C1"/>
    <w:rsid w:val="00811ACA"/>
    <w:rsid w:val="00821987"/>
    <w:rsid w:val="008241A1"/>
    <w:rsid w:val="0082695B"/>
    <w:rsid w:val="00834B96"/>
    <w:rsid w:val="00871ACB"/>
    <w:rsid w:val="00876692"/>
    <w:rsid w:val="00890B16"/>
    <w:rsid w:val="008A6B03"/>
    <w:rsid w:val="008E5D6D"/>
    <w:rsid w:val="008F0B14"/>
    <w:rsid w:val="00905935"/>
    <w:rsid w:val="00923088"/>
    <w:rsid w:val="009362CF"/>
    <w:rsid w:val="0096283C"/>
    <w:rsid w:val="00962992"/>
    <w:rsid w:val="00974276"/>
    <w:rsid w:val="009750D1"/>
    <w:rsid w:val="009920E5"/>
    <w:rsid w:val="009B02E2"/>
    <w:rsid w:val="009B4617"/>
    <w:rsid w:val="009D4215"/>
    <w:rsid w:val="009D4E02"/>
    <w:rsid w:val="00A06170"/>
    <w:rsid w:val="00A0621B"/>
    <w:rsid w:val="00A16AB0"/>
    <w:rsid w:val="00A52C9F"/>
    <w:rsid w:val="00A5545A"/>
    <w:rsid w:val="00A66AD5"/>
    <w:rsid w:val="00A724E2"/>
    <w:rsid w:val="00A87B08"/>
    <w:rsid w:val="00AB66F0"/>
    <w:rsid w:val="00AD000B"/>
    <w:rsid w:val="00AD19A0"/>
    <w:rsid w:val="00AE0ED1"/>
    <w:rsid w:val="00AE6248"/>
    <w:rsid w:val="00B01707"/>
    <w:rsid w:val="00B22095"/>
    <w:rsid w:val="00B35019"/>
    <w:rsid w:val="00B503C2"/>
    <w:rsid w:val="00BB1860"/>
    <w:rsid w:val="00BB68FC"/>
    <w:rsid w:val="00BD450D"/>
    <w:rsid w:val="00BE23AD"/>
    <w:rsid w:val="00BE7533"/>
    <w:rsid w:val="00BF597F"/>
    <w:rsid w:val="00C0093F"/>
    <w:rsid w:val="00C60E0B"/>
    <w:rsid w:val="00C73A52"/>
    <w:rsid w:val="00C83B09"/>
    <w:rsid w:val="00C9164A"/>
    <w:rsid w:val="00C953A4"/>
    <w:rsid w:val="00CA69BF"/>
    <w:rsid w:val="00CC7678"/>
    <w:rsid w:val="00CD0DF8"/>
    <w:rsid w:val="00CE06C5"/>
    <w:rsid w:val="00D1076F"/>
    <w:rsid w:val="00D3195A"/>
    <w:rsid w:val="00D35F65"/>
    <w:rsid w:val="00D61FE5"/>
    <w:rsid w:val="00DC0905"/>
    <w:rsid w:val="00DF7F46"/>
    <w:rsid w:val="00E276AD"/>
    <w:rsid w:val="00E3106E"/>
    <w:rsid w:val="00E566B8"/>
    <w:rsid w:val="00E71DA5"/>
    <w:rsid w:val="00EC75C9"/>
    <w:rsid w:val="00ED411C"/>
    <w:rsid w:val="00EF6337"/>
    <w:rsid w:val="00F10E5B"/>
    <w:rsid w:val="00F142BB"/>
    <w:rsid w:val="00F33E72"/>
    <w:rsid w:val="00F36D3C"/>
    <w:rsid w:val="00F5313A"/>
    <w:rsid w:val="00F66025"/>
    <w:rsid w:val="00F81655"/>
    <w:rsid w:val="00F9142E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084"/>
  <w15:docId w15:val="{5149E42E-779A-4A06-BDC9-B18B3AE0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640ea114c352d331759424c5c8a9c30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7cca5f6863016c655ea46d273e32ed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ec6e10-01f7-422b-afdb-7a77870f56e8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3F8B6-63C1-4CB1-90F8-58F40083759A}"/>
</file>

<file path=customXml/itemProps2.xml><?xml version="1.0" encoding="utf-8"?>
<ds:datastoreItem xmlns:ds="http://schemas.openxmlformats.org/officeDocument/2006/customXml" ds:itemID="{3C0E8B30-A5CF-4A00-981A-9A0EA9C9F684}"/>
</file>

<file path=customXml/itemProps3.xml><?xml version="1.0" encoding="utf-8"?>
<ds:datastoreItem xmlns:ds="http://schemas.openxmlformats.org/officeDocument/2006/customXml" ds:itemID="{EA34E44A-488E-4056-BE54-4CA19565E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渡部徹郎</dc:creator>
  <cp:lastModifiedBy>densou017</cp:lastModifiedBy>
  <cp:revision>10</cp:revision>
  <cp:lastPrinted>2020-11-12T06:47:00Z</cp:lastPrinted>
  <dcterms:created xsi:type="dcterms:W3CDTF">2018-05-01T11:46:00Z</dcterms:created>
  <dcterms:modified xsi:type="dcterms:W3CDTF">2020-11-13T06:05:00Z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33274400</vt:r8>
  </property>
  <property fmtid="{D5CDD505-2E9C-101B-9397-08002B2CF9AE}" pid="4" name="MediaServiceImageTags">
    <vt:lpwstr/>
  </property>
</Properties>
</file>