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2D3B5" w14:textId="77777777" w:rsidR="004B1291" w:rsidRPr="00D85AB7" w:rsidRDefault="00A56312" w:rsidP="004B1291">
      <w:pPr>
        <w:tabs>
          <w:tab w:val="left" w:pos="1530"/>
        </w:tabs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85AB7">
        <w:rPr>
          <w:rFonts w:ascii="ＭＳ 明朝" w:eastAsia="ＭＳ 明朝" w:hAnsi="ＭＳ 明朝" w:cs="Times New Roman" w:hint="eastAsia"/>
          <w:sz w:val="24"/>
          <w:szCs w:val="24"/>
        </w:rPr>
        <w:t>指導計画書</w:t>
      </w:r>
    </w:p>
    <w:p w14:paraId="6C0090A1" w14:textId="77777777" w:rsidR="004B1291" w:rsidRPr="00D85AB7" w:rsidRDefault="004B1291" w:rsidP="00A56312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14:paraId="6CB9746F" w14:textId="77777777" w:rsidR="00A56312" w:rsidRDefault="00A56312" w:rsidP="00A56312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  <w:r w:rsidRPr="00D85AB7">
        <w:rPr>
          <w:rFonts w:ascii="ＭＳ 明朝" w:eastAsia="ＭＳ 明朝" w:hAnsi="ＭＳ 明朝" w:cs="Times New Roman" w:hint="eastAsia"/>
          <w:sz w:val="20"/>
          <w:szCs w:val="20"/>
        </w:rPr>
        <w:t>志願者</w:t>
      </w:r>
      <w:r w:rsidR="004B1291" w:rsidRPr="00D85AB7">
        <w:rPr>
          <w:rFonts w:ascii="ＭＳ 明朝" w:eastAsia="ＭＳ 明朝" w:hAnsi="ＭＳ 明朝" w:cs="Times New Roman" w:hint="eastAsia"/>
          <w:sz w:val="20"/>
          <w:szCs w:val="20"/>
        </w:rPr>
        <w:t>名</w:t>
      </w:r>
      <w:r w:rsidRPr="00D85AB7">
        <w:rPr>
          <w:rFonts w:ascii="ＭＳ 明朝" w:eastAsia="ＭＳ 明朝" w:hAnsi="ＭＳ 明朝" w:cs="Times New Roman" w:hint="eastAsia"/>
          <w:sz w:val="20"/>
          <w:szCs w:val="20"/>
        </w:rPr>
        <w:t>：</w:t>
      </w:r>
    </w:p>
    <w:p w14:paraId="2E734354" w14:textId="77777777" w:rsidR="00DA033B" w:rsidRDefault="001C393D" w:rsidP="001C393D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研究テーマ：</w:t>
      </w:r>
    </w:p>
    <w:p w14:paraId="16EAAAF6" w14:textId="77777777" w:rsidR="001C393D" w:rsidRPr="00D85AB7" w:rsidRDefault="001C393D" w:rsidP="001C393D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Style w:val="ab"/>
        <w:tblW w:w="8500" w:type="dxa"/>
        <w:jc w:val="center"/>
        <w:tblLook w:val="04A0" w:firstRow="1" w:lastRow="0" w:firstColumn="1" w:lastColumn="0" w:noHBand="0" w:noVBand="1"/>
      </w:tblPr>
      <w:tblGrid>
        <w:gridCol w:w="993"/>
        <w:gridCol w:w="7507"/>
      </w:tblGrid>
      <w:tr w:rsidR="00A56312" w:rsidRPr="00D85AB7" w14:paraId="66887B87" w14:textId="77777777" w:rsidTr="004B1291">
        <w:trPr>
          <w:trHeight w:val="529"/>
          <w:jc w:val="center"/>
        </w:trPr>
        <w:tc>
          <w:tcPr>
            <w:tcW w:w="993" w:type="dxa"/>
            <w:vAlign w:val="center"/>
          </w:tcPr>
          <w:p w14:paraId="43AD50BF" w14:textId="77777777" w:rsidR="00A56312" w:rsidRPr="00D85AB7" w:rsidRDefault="00A56312" w:rsidP="00A56312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年次</w:t>
            </w:r>
          </w:p>
        </w:tc>
        <w:tc>
          <w:tcPr>
            <w:tcW w:w="7507" w:type="dxa"/>
            <w:vAlign w:val="center"/>
          </w:tcPr>
          <w:p w14:paraId="6AFF7DC2" w14:textId="77777777" w:rsidR="00A56312" w:rsidRPr="00D85AB7" w:rsidRDefault="00A56312" w:rsidP="0035487B">
            <w:pPr>
              <w:tabs>
                <w:tab w:val="right" w:pos="8505"/>
              </w:tabs>
              <w:ind w:firstLineChars="100" w:firstLine="20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指導内容</w:t>
            </w:r>
          </w:p>
        </w:tc>
      </w:tr>
      <w:tr w:rsidR="00A56312" w:rsidRPr="00D85AB7" w14:paraId="778F5F7B" w14:textId="77777777" w:rsidTr="00FE2E20">
        <w:trPr>
          <w:trHeight w:val="2154"/>
          <w:jc w:val="center"/>
        </w:trPr>
        <w:tc>
          <w:tcPr>
            <w:tcW w:w="993" w:type="dxa"/>
            <w:vAlign w:val="center"/>
          </w:tcPr>
          <w:p w14:paraId="1CF7D438" w14:textId="77777777" w:rsidR="00A56312" w:rsidRPr="00D85AB7" w:rsidRDefault="00A56312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7507" w:type="dxa"/>
          </w:tcPr>
          <w:p w14:paraId="6A952A94" w14:textId="77777777" w:rsidR="00A56312" w:rsidRPr="00D85AB7" w:rsidRDefault="00A56312" w:rsidP="000F2982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56312" w:rsidRPr="00D85AB7" w14:paraId="4F4CFE93" w14:textId="77777777" w:rsidTr="000F40FF">
        <w:trPr>
          <w:trHeight w:val="2154"/>
          <w:jc w:val="center"/>
        </w:trPr>
        <w:tc>
          <w:tcPr>
            <w:tcW w:w="993" w:type="dxa"/>
            <w:vAlign w:val="center"/>
          </w:tcPr>
          <w:p w14:paraId="524EEB37" w14:textId="77777777" w:rsidR="00A56312" w:rsidRPr="00D85AB7" w:rsidRDefault="00A56312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7507" w:type="dxa"/>
          </w:tcPr>
          <w:p w14:paraId="38A28ECC" w14:textId="77777777" w:rsidR="00A56312" w:rsidRPr="00D85AB7" w:rsidRDefault="00A56312" w:rsidP="000F2982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B1291" w:rsidRPr="00D85AB7" w14:paraId="77130438" w14:textId="77777777" w:rsidTr="000F40FF">
        <w:trPr>
          <w:trHeight w:val="2154"/>
          <w:jc w:val="center"/>
        </w:trPr>
        <w:tc>
          <w:tcPr>
            <w:tcW w:w="993" w:type="dxa"/>
            <w:vAlign w:val="center"/>
          </w:tcPr>
          <w:p w14:paraId="57CF3EC5" w14:textId="77777777" w:rsidR="004B1291" w:rsidRPr="00D85AB7" w:rsidRDefault="004B1291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7507" w:type="dxa"/>
          </w:tcPr>
          <w:p w14:paraId="44A7DE96" w14:textId="77777777" w:rsidR="004B1291" w:rsidRPr="00D85AB7" w:rsidRDefault="004B1291" w:rsidP="00045FA9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56312" w:rsidRPr="00D85AB7" w14:paraId="008CA1C5" w14:textId="77777777" w:rsidTr="000F40FF">
        <w:trPr>
          <w:trHeight w:val="2154"/>
          <w:jc w:val="center"/>
        </w:trPr>
        <w:tc>
          <w:tcPr>
            <w:tcW w:w="993" w:type="dxa"/>
            <w:vAlign w:val="center"/>
          </w:tcPr>
          <w:p w14:paraId="2F95CF7B" w14:textId="77777777" w:rsidR="00A56312" w:rsidRPr="00D85AB7" w:rsidRDefault="004B1291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  <w:tc>
          <w:tcPr>
            <w:tcW w:w="7507" w:type="dxa"/>
          </w:tcPr>
          <w:p w14:paraId="21457455" w14:textId="77777777" w:rsidR="00A56312" w:rsidRPr="00D85AB7" w:rsidRDefault="00A56312" w:rsidP="000F2982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2E26C195" w14:textId="77777777" w:rsidR="00D85AB7" w:rsidRPr="00D85AB7" w:rsidRDefault="00D85AB7" w:rsidP="004B1291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14:paraId="1FDD41C1" w14:textId="77777777" w:rsidR="00362657" w:rsidRDefault="00362657" w:rsidP="00B20FD4">
      <w:pPr>
        <w:tabs>
          <w:tab w:val="right" w:pos="8505"/>
        </w:tabs>
        <w:ind w:firstLineChars="1200" w:firstLine="24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362657">
        <w:rPr>
          <w:rFonts w:ascii="ＭＳ 明朝" w:eastAsia="ＭＳ 明朝" w:hAnsi="ＭＳ 明朝" w:cs="Times New Roman" w:hint="eastAsia"/>
          <w:sz w:val="20"/>
          <w:szCs w:val="20"/>
          <w:u w:val="single"/>
        </w:rPr>
        <w:t>推薦順位</w:t>
      </w:r>
      <w:r w:rsidRPr="00362657">
        <w:rPr>
          <w:rFonts w:ascii="ＭＳ 明朝" w:eastAsia="ＭＳ 明朝" w:hAnsi="ＭＳ 明朝" w:cs="Times New Roman" w:hint="eastAsia"/>
          <w:sz w:val="20"/>
          <w:szCs w:val="20"/>
          <w:u w:val="single"/>
        </w:rPr>
        <w:tab/>
        <w:t>第     　位／　　　人中</w:t>
      </w:r>
    </w:p>
    <w:p w14:paraId="0630592E" w14:textId="77777777" w:rsidR="00B20FD4" w:rsidRPr="00B20FD4" w:rsidRDefault="00B20FD4" w:rsidP="00B20FD4">
      <w:pPr>
        <w:tabs>
          <w:tab w:val="right" w:pos="8505"/>
        </w:tabs>
        <w:ind w:firstLineChars="1100" w:firstLine="2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B20FD4">
        <w:rPr>
          <w:rFonts w:ascii="ＭＳ 明朝" w:eastAsia="ＭＳ 明朝" w:hAnsi="ＭＳ 明朝" w:cs="Times New Roman" w:hint="eastAsia"/>
          <w:sz w:val="20"/>
          <w:szCs w:val="20"/>
          <w:u w:val="single"/>
        </w:rPr>
        <w:t>面接実施回数</w:t>
      </w:r>
      <w:r w:rsidRPr="00B20FD4">
        <w:rPr>
          <w:rFonts w:ascii="ＭＳ 明朝" w:eastAsia="ＭＳ 明朝" w:hAnsi="ＭＳ 明朝" w:cs="Times New Roman" w:hint="eastAsia"/>
          <w:sz w:val="20"/>
          <w:szCs w:val="20"/>
          <w:u w:val="single"/>
        </w:rPr>
        <w:tab/>
        <w:t>計　　　　回　（実施日：　　　　　　　　　　　　　　）</w:t>
      </w:r>
    </w:p>
    <w:p w14:paraId="07D9DD31" w14:textId="77777777" w:rsidR="00B20FD4" w:rsidRPr="00B20FD4" w:rsidRDefault="00B20FD4" w:rsidP="00B20FD4">
      <w:pPr>
        <w:tabs>
          <w:tab w:val="right" w:pos="8505"/>
        </w:tabs>
        <w:ind w:firstLineChars="1100" w:firstLine="22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B20FD4">
        <w:rPr>
          <w:rFonts w:ascii="ＭＳ 明朝" w:eastAsia="ＭＳ 明朝" w:hAnsi="ＭＳ 明朝" w:cs="Times New Roman" w:hint="eastAsia"/>
          <w:sz w:val="20"/>
          <w:szCs w:val="20"/>
          <w:u w:val="single"/>
        </w:rPr>
        <w:t>面接の実施方法・内容</w:t>
      </w:r>
      <w:r w:rsidRPr="00B20FD4">
        <w:rPr>
          <w:rFonts w:ascii="ＭＳ 明朝" w:eastAsia="ＭＳ 明朝" w:hAnsi="ＭＳ 明朝" w:cs="Times New Roman" w:hint="eastAsia"/>
          <w:sz w:val="20"/>
          <w:szCs w:val="20"/>
          <w:u w:val="single"/>
        </w:rPr>
        <w:tab/>
      </w:r>
    </w:p>
    <w:p w14:paraId="5F5955E2" w14:textId="77777777" w:rsidR="00977901" w:rsidRDefault="00977901" w:rsidP="00B20FD4">
      <w:pPr>
        <w:tabs>
          <w:tab w:val="right" w:pos="8505"/>
        </w:tabs>
        <w:ind w:firstLineChars="1200" w:firstLine="2400"/>
        <w:jc w:val="left"/>
        <w:rPr>
          <w:rFonts w:ascii="ＭＳ 明朝" w:eastAsia="ＭＳ 明朝" w:hAnsi="ＭＳ 明朝" w:cs="Times New Roman"/>
          <w:sz w:val="20"/>
          <w:szCs w:val="20"/>
          <w:u w:val="single"/>
        </w:rPr>
      </w:pPr>
    </w:p>
    <w:p w14:paraId="5322E7E7" w14:textId="46845FBB" w:rsidR="00B20FD4" w:rsidRPr="00D85AB7" w:rsidRDefault="00B20FD4" w:rsidP="00B20FD4">
      <w:pPr>
        <w:tabs>
          <w:tab w:val="right" w:pos="8505"/>
        </w:tabs>
        <w:ind w:firstLineChars="1200" w:firstLine="2400"/>
        <w:jc w:val="left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分野： 　　　　　　　　                                     </w:t>
      </w:r>
    </w:p>
    <w:p w14:paraId="7D277A35" w14:textId="1410D145" w:rsidR="00B20FD4" w:rsidRDefault="00B20FD4" w:rsidP="00B07193">
      <w:pPr>
        <w:tabs>
          <w:tab w:val="right" w:pos="8505"/>
        </w:tabs>
        <w:ind w:firstLineChars="1200" w:firstLine="24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指導教員氏名：　　　　　　　　　　　　　　　</w:t>
      </w:r>
      <w:r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</w:t>
      </w:r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</w:t>
      </w:r>
      <w:r w:rsidR="00B07193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　　　　　</w:t>
      </w:r>
    </w:p>
    <w:p w14:paraId="7A7FC90B" w14:textId="77777777" w:rsidR="00B20FD4" w:rsidRPr="00B20FD4" w:rsidRDefault="00B20FD4" w:rsidP="000F40FF">
      <w:pPr>
        <w:tabs>
          <w:tab w:val="right" w:pos="8505"/>
        </w:tabs>
        <w:rPr>
          <w:rFonts w:ascii="ＭＳ 明朝" w:eastAsia="ＭＳ 明朝" w:hAnsi="ＭＳ 明朝" w:cs="Times New Roman" w:hint="eastAsia"/>
          <w:sz w:val="20"/>
          <w:szCs w:val="20"/>
          <w:u w:val="single"/>
        </w:rPr>
      </w:pPr>
    </w:p>
    <w:sectPr w:rsidR="00B20FD4" w:rsidRPr="00B20FD4" w:rsidSect="00210101">
      <w:headerReference w:type="default" r:id="rId10"/>
      <w:footerReference w:type="default" r:id="rId11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4E6869" w14:textId="77777777" w:rsidR="0006491D" w:rsidRDefault="0006491D" w:rsidP="00C52675">
      <w:r>
        <w:separator/>
      </w:r>
    </w:p>
  </w:endnote>
  <w:endnote w:type="continuationSeparator" w:id="0">
    <w:p w14:paraId="1C084243" w14:textId="77777777" w:rsidR="0006491D" w:rsidRDefault="0006491D" w:rsidP="00C5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5CF00" w14:textId="77777777" w:rsidR="00471847" w:rsidRDefault="00471847">
    <w:pPr>
      <w:pStyle w:val="a5"/>
      <w:jc w:val="center"/>
    </w:pPr>
  </w:p>
  <w:p w14:paraId="5122FCCE" w14:textId="77777777" w:rsidR="00471847" w:rsidRDefault="004718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94174" w14:textId="77777777" w:rsidR="0006491D" w:rsidRDefault="0006491D" w:rsidP="00C52675">
      <w:r>
        <w:separator/>
      </w:r>
    </w:p>
  </w:footnote>
  <w:footnote w:type="continuationSeparator" w:id="0">
    <w:p w14:paraId="0360D816" w14:textId="77777777" w:rsidR="0006491D" w:rsidRDefault="0006491D" w:rsidP="00C5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8996A" w14:textId="77777777" w:rsidR="005B1B0F" w:rsidRPr="004B1291" w:rsidRDefault="005B1B0F" w:rsidP="004B1291">
    <w:pPr>
      <w:pStyle w:val="a3"/>
      <w:ind w:firstLineChars="2200" w:firstLine="4840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63F55"/>
    <w:multiLevelType w:val="hybridMultilevel"/>
    <w:tmpl w:val="3656D148"/>
    <w:lvl w:ilvl="0" w:tplc="2F82F24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2645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470"/>
    <w:rsid w:val="00004B1C"/>
    <w:rsid w:val="00005313"/>
    <w:rsid w:val="00005361"/>
    <w:rsid w:val="00017B9D"/>
    <w:rsid w:val="0003006A"/>
    <w:rsid w:val="00045405"/>
    <w:rsid w:val="00057A95"/>
    <w:rsid w:val="00062F9D"/>
    <w:rsid w:val="0006491D"/>
    <w:rsid w:val="00091BF0"/>
    <w:rsid w:val="000A1F33"/>
    <w:rsid w:val="000B19BE"/>
    <w:rsid w:val="000C46F1"/>
    <w:rsid w:val="000D1E87"/>
    <w:rsid w:val="000E4602"/>
    <w:rsid w:val="000F2982"/>
    <w:rsid w:val="000F40FF"/>
    <w:rsid w:val="00100F3A"/>
    <w:rsid w:val="00125415"/>
    <w:rsid w:val="00151530"/>
    <w:rsid w:val="00165359"/>
    <w:rsid w:val="00176839"/>
    <w:rsid w:val="001863FC"/>
    <w:rsid w:val="001A7F85"/>
    <w:rsid w:val="001C393D"/>
    <w:rsid w:val="001C6D8D"/>
    <w:rsid w:val="001D2470"/>
    <w:rsid w:val="001D6FEE"/>
    <w:rsid w:val="00210101"/>
    <w:rsid w:val="00212F0B"/>
    <w:rsid w:val="002550AC"/>
    <w:rsid w:val="002777AA"/>
    <w:rsid w:val="002C6CEE"/>
    <w:rsid w:val="002E12CD"/>
    <w:rsid w:val="00312C42"/>
    <w:rsid w:val="0031405E"/>
    <w:rsid w:val="00320D53"/>
    <w:rsid w:val="003229A2"/>
    <w:rsid w:val="003475FA"/>
    <w:rsid w:val="0035487B"/>
    <w:rsid w:val="00362657"/>
    <w:rsid w:val="00362A55"/>
    <w:rsid w:val="00366C7D"/>
    <w:rsid w:val="00382F2D"/>
    <w:rsid w:val="003A2404"/>
    <w:rsid w:val="003A40D2"/>
    <w:rsid w:val="003B0771"/>
    <w:rsid w:val="00425398"/>
    <w:rsid w:val="00437AED"/>
    <w:rsid w:val="0045500C"/>
    <w:rsid w:val="004552C5"/>
    <w:rsid w:val="00471847"/>
    <w:rsid w:val="004B1291"/>
    <w:rsid w:val="004D1E75"/>
    <w:rsid w:val="004E5189"/>
    <w:rsid w:val="005003B4"/>
    <w:rsid w:val="0050219E"/>
    <w:rsid w:val="0052406A"/>
    <w:rsid w:val="0053370A"/>
    <w:rsid w:val="00550A62"/>
    <w:rsid w:val="00550B50"/>
    <w:rsid w:val="00552F84"/>
    <w:rsid w:val="00555ADD"/>
    <w:rsid w:val="00560B19"/>
    <w:rsid w:val="00573C28"/>
    <w:rsid w:val="005B1B0F"/>
    <w:rsid w:val="005C17A2"/>
    <w:rsid w:val="005D26A6"/>
    <w:rsid w:val="005D7B23"/>
    <w:rsid w:val="005E5A73"/>
    <w:rsid w:val="005F478C"/>
    <w:rsid w:val="005F6EB8"/>
    <w:rsid w:val="006262F7"/>
    <w:rsid w:val="00653792"/>
    <w:rsid w:val="006719BE"/>
    <w:rsid w:val="00684EA6"/>
    <w:rsid w:val="00697387"/>
    <w:rsid w:val="00697FB5"/>
    <w:rsid w:val="006C00DE"/>
    <w:rsid w:val="006F448F"/>
    <w:rsid w:val="006F6219"/>
    <w:rsid w:val="00704BB4"/>
    <w:rsid w:val="00723E26"/>
    <w:rsid w:val="00725CB2"/>
    <w:rsid w:val="007431B0"/>
    <w:rsid w:val="00746FA6"/>
    <w:rsid w:val="00771488"/>
    <w:rsid w:val="007A2D69"/>
    <w:rsid w:val="007A3659"/>
    <w:rsid w:val="007B29C1"/>
    <w:rsid w:val="007B344A"/>
    <w:rsid w:val="007F5255"/>
    <w:rsid w:val="008053C9"/>
    <w:rsid w:val="00824830"/>
    <w:rsid w:val="00824918"/>
    <w:rsid w:val="00832BDC"/>
    <w:rsid w:val="008579DF"/>
    <w:rsid w:val="00872723"/>
    <w:rsid w:val="0089218F"/>
    <w:rsid w:val="0089607E"/>
    <w:rsid w:val="008A664C"/>
    <w:rsid w:val="008B1EFB"/>
    <w:rsid w:val="008B3E53"/>
    <w:rsid w:val="008B6462"/>
    <w:rsid w:val="00900650"/>
    <w:rsid w:val="009454C3"/>
    <w:rsid w:val="00977901"/>
    <w:rsid w:val="00984A57"/>
    <w:rsid w:val="009F43FF"/>
    <w:rsid w:val="009F546A"/>
    <w:rsid w:val="00A00E60"/>
    <w:rsid w:val="00A019B1"/>
    <w:rsid w:val="00A159E9"/>
    <w:rsid w:val="00A25524"/>
    <w:rsid w:val="00A34936"/>
    <w:rsid w:val="00A42CD1"/>
    <w:rsid w:val="00A51A83"/>
    <w:rsid w:val="00A5367F"/>
    <w:rsid w:val="00A56312"/>
    <w:rsid w:val="00A56BBD"/>
    <w:rsid w:val="00A74DBA"/>
    <w:rsid w:val="00AE674A"/>
    <w:rsid w:val="00AF05F7"/>
    <w:rsid w:val="00B0193B"/>
    <w:rsid w:val="00B05A09"/>
    <w:rsid w:val="00B07193"/>
    <w:rsid w:val="00B20FD4"/>
    <w:rsid w:val="00B75328"/>
    <w:rsid w:val="00B86E2D"/>
    <w:rsid w:val="00BB15BE"/>
    <w:rsid w:val="00BB724D"/>
    <w:rsid w:val="00BF6DE4"/>
    <w:rsid w:val="00C0017C"/>
    <w:rsid w:val="00C109EB"/>
    <w:rsid w:val="00C138AD"/>
    <w:rsid w:val="00C24F8B"/>
    <w:rsid w:val="00C31934"/>
    <w:rsid w:val="00C52675"/>
    <w:rsid w:val="00C82F4A"/>
    <w:rsid w:val="00C95E63"/>
    <w:rsid w:val="00CA4947"/>
    <w:rsid w:val="00CC3D13"/>
    <w:rsid w:val="00CF21CA"/>
    <w:rsid w:val="00D117B8"/>
    <w:rsid w:val="00D13DC8"/>
    <w:rsid w:val="00D268F4"/>
    <w:rsid w:val="00D3265E"/>
    <w:rsid w:val="00D75D4A"/>
    <w:rsid w:val="00D85AB7"/>
    <w:rsid w:val="00DA033B"/>
    <w:rsid w:val="00DA11DF"/>
    <w:rsid w:val="00DA2066"/>
    <w:rsid w:val="00DB2693"/>
    <w:rsid w:val="00E06C03"/>
    <w:rsid w:val="00E1410C"/>
    <w:rsid w:val="00E22F07"/>
    <w:rsid w:val="00E239E2"/>
    <w:rsid w:val="00E31F1B"/>
    <w:rsid w:val="00E51CFA"/>
    <w:rsid w:val="00E54D9A"/>
    <w:rsid w:val="00E7022C"/>
    <w:rsid w:val="00E91B06"/>
    <w:rsid w:val="00EC3244"/>
    <w:rsid w:val="00ED48AF"/>
    <w:rsid w:val="00F01A3E"/>
    <w:rsid w:val="00F54FCB"/>
    <w:rsid w:val="00F72A6C"/>
    <w:rsid w:val="00FB7023"/>
    <w:rsid w:val="00FC6395"/>
    <w:rsid w:val="00FE2E20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FA8CDD"/>
  <w15:docId w15:val="{BC362E7C-25CD-450B-A56A-3349000C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675"/>
  </w:style>
  <w:style w:type="paragraph" w:styleId="a5">
    <w:name w:val="footer"/>
    <w:basedOn w:val="a"/>
    <w:link w:val="a6"/>
    <w:uiPriority w:val="99"/>
    <w:unhideWhenUsed/>
    <w:rsid w:val="00C52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675"/>
  </w:style>
  <w:style w:type="paragraph" w:styleId="a7">
    <w:name w:val="Balloon Text"/>
    <w:basedOn w:val="a"/>
    <w:link w:val="a8"/>
    <w:uiPriority w:val="99"/>
    <w:semiHidden/>
    <w:unhideWhenUsed/>
    <w:rsid w:val="0083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2B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425398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a">
    <w:name w:val="書式なし (文字)"/>
    <w:basedOn w:val="a0"/>
    <w:link w:val="a9"/>
    <w:uiPriority w:val="99"/>
    <w:rsid w:val="0042539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table" w:styleId="ab">
    <w:name w:val="Table Grid"/>
    <w:basedOn w:val="a1"/>
    <w:uiPriority w:val="39"/>
    <w:rsid w:val="00D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8CA5F858F9B64196F67CC82E85863B" ma:contentTypeVersion="15" ma:contentTypeDescription="新しいドキュメントを作成します。" ma:contentTypeScope="" ma:versionID="8cfbdcc3b79c70bb26d4ccd020010cb4">
  <xsd:schema xmlns:xsd="http://www.w3.org/2001/XMLSchema" xmlns:xs="http://www.w3.org/2001/XMLSchema" xmlns:p="http://schemas.microsoft.com/office/2006/metadata/properties" xmlns:ns2="c0475bb0-5bc2-44a7-92b0-531bdde61e41" xmlns:ns3="273501e5-1f71-45b9-8a46-492e4d7a76eb" targetNamespace="http://schemas.microsoft.com/office/2006/metadata/properties" ma:root="true" ma:fieldsID="abae1034491582e3a7885e0381f5368d" ns2:_="" ns3:_="">
    <xsd:import namespace="c0475bb0-5bc2-44a7-92b0-531bdde61e41"/>
    <xsd:import namespace="273501e5-1f71-45b9-8a46-492e4d7a7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5bb0-5bc2-44a7-92b0-531bdde6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01e5-1f71-45b9-8a46-492e4d7a76e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965ba34-326b-4571-829e-04113c953349}" ma:internalName="TaxCatchAll" ma:showField="CatchAllData" ma:web="273501e5-1f71-45b9-8a46-492e4d7a7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3501e5-1f71-45b9-8a46-492e4d7a76eb" xsi:nil="true"/>
    <lcf76f155ced4ddcb4097134ff3c332f xmlns="c0475bb0-5bc2-44a7-92b0-531bdde61e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F9CAB-F59F-4526-8680-468BF5830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75bb0-5bc2-44a7-92b0-531bdde61e41"/>
    <ds:schemaRef ds:uri="273501e5-1f71-45b9-8a46-492e4d7a7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97A32-1C9C-4E85-B486-F6802FE0C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9E1EF-B132-42AB-A221-51DF09279390}">
  <ds:schemaRefs>
    <ds:schemaRef ds:uri="http://schemas.microsoft.com/office/2006/metadata/properties"/>
    <ds:schemaRef ds:uri="http://schemas.microsoft.com/office/infopath/2007/PartnerControls"/>
    <ds:schemaRef ds:uri="273501e5-1f71-45b9-8a46-492e4d7a76eb"/>
    <ds:schemaRef ds:uri="c0475bb0-5bc2-44a7-92b0-531bdde61e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GeriNs Admin</dc:creator>
  <cp:lastModifiedBy>篠原　弘樹</cp:lastModifiedBy>
  <cp:revision>6</cp:revision>
  <cp:lastPrinted>2017-10-17T04:58:00Z</cp:lastPrinted>
  <dcterms:created xsi:type="dcterms:W3CDTF">2024-03-22T09:40:00Z</dcterms:created>
  <dcterms:modified xsi:type="dcterms:W3CDTF">2024-04-03T02:53:00Z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0x010100678CA5F858F9B64196F67CC82E85863B</vt:lpwstr>
  </property>
  <property fmtid="{D5CDD505-2E9C-101B-9397-08002B2CF9AE}" pid="3" name="Order">
    <vt:r8>13465200</vt:r8>
  </property>
  <property fmtid="{D5CDD505-2E9C-101B-9397-08002B2CF9AE}" pid="4" name="MediaServiceImageTags">
    <vt:lpwstr/>
  </property>
</Properties>
</file>