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DC87" w14:textId="7A7E1A32" w:rsidR="006156E2" w:rsidRDefault="006156E2" w:rsidP="006156E2">
      <w:pPr>
        <w:pStyle w:val="a3"/>
        <w:spacing w:before="1"/>
        <w:ind w:right="1332"/>
      </w:pPr>
      <w:bookmarkStart w:id="0" w:name="_GoBack"/>
      <w:bookmarkEnd w:id="0"/>
      <w:r>
        <w:rPr>
          <w:rFonts w:hint="eastAsia"/>
        </w:rPr>
        <w:t>別紙</w:t>
      </w:r>
    </w:p>
    <w:p w14:paraId="1FB281E8" w14:textId="341EFD83" w:rsidR="006156E2" w:rsidRDefault="006156E2" w:rsidP="006156E2">
      <w:pPr>
        <w:pStyle w:val="a3"/>
        <w:spacing w:before="1"/>
        <w:ind w:right="1332"/>
      </w:pPr>
    </w:p>
    <w:p w14:paraId="23F04CE7" w14:textId="77777777" w:rsidR="005A39B1" w:rsidRDefault="005A39B1" w:rsidP="006156E2">
      <w:pPr>
        <w:pStyle w:val="a3"/>
        <w:spacing w:before="1"/>
        <w:ind w:right="1332"/>
      </w:pPr>
    </w:p>
    <w:p w14:paraId="022D02BC" w14:textId="79ACC49F" w:rsidR="00AE6503" w:rsidRDefault="00AE6503" w:rsidP="00AE6503">
      <w:pPr>
        <w:pStyle w:val="a3"/>
        <w:spacing w:before="33"/>
        <w:jc w:val="center"/>
      </w:pPr>
      <w:r>
        <w:rPr>
          <w:rFonts w:hint="eastAsia"/>
        </w:rPr>
        <w:t>国立大学法人東京科学大学の長の自薦に関する連絡票</w:t>
      </w:r>
    </w:p>
    <w:p w14:paraId="33D26B55" w14:textId="19C21B1E" w:rsidR="00AE6503" w:rsidRDefault="00AE6503" w:rsidP="00AE6503">
      <w:pPr>
        <w:pStyle w:val="a3"/>
        <w:spacing w:before="33"/>
      </w:pPr>
    </w:p>
    <w:p w14:paraId="4696FEE7" w14:textId="0FB68C12" w:rsidR="00AE6503" w:rsidRDefault="00AE6503" w:rsidP="00AE6503">
      <w:pPr>
        <w:pStyle w:val="a3"/>
        <w:spacing w:before="33"/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14:paraId="1032F8A2" w14:textId="54C30A3D" w:rsidR="00AE6503" w:rsidRDefault="00AE6503" w:rsidP="00AE6503">
      <w:pPr>
        <w:pStyle w:val="a3"/>
        <w:spacing w:before="33"/>
        <w:rPr>
          <w:rFonts w:eastAsia="PMingLiU"/>
          <w:lang w:eastAsia="zh-TW"/>
        </w:rPr>
      </w:pPr>
    </w:p>
    <w:p w14:paraId="596CBB92" w14:textId="77777777" w:rsidR="005A39B1" w:rsidRPr="005A39B1" w:rsidRDefault="005A39B1" w:rsidP="00AE6503">
      <w:pPr>
        <w:pStyle w:val="a3"/>
        <w:spacing w:before="33"/>
        <w:rPr>
          <w:rFonts w:eastAsia="PMingLiU"/>
          <w:lang w:eastAsia="zh-TW"/>
        </w:rPr>
      </w:pPr>
    </w:p>
    <w:p w14:paraId="5071797B" w14:textId="4C60C607" w:rsidR="00AE6503" w:rsidRDefault="00AE6503" w:rsidP="00AE6503">
      <w:pPr>
        <w:pStyle w:val="a3"/>
        <w:spacing w:before="33"/>
      </w:pPr>
      <w:r>
        <w:rPr>
          <w:rFonts w:hint="eastAsia"/>
        </w:rPr>
        <w:t>国立大学法人東京科学大学の長</w:t>
      </w:r>
      <w:r w:rsidR="00D41918">
        <w:rPr>
          <w:rFonts w:hint="eastAsia"/>
        </w:rPr>
        <w:t>の</w:t>
      </w:r>
      <w:r>
        <w:rPr>
          <w:rFonts w:hint="eastAsia"/>
        </w:rPr>
        <w:t>合同選考会議議長　殿</w:t>
      </w:r>
    </w:p>
    <w:p w14:paraId="55AFB2F6" w14:textId="77777777" w:rsidR="00AE6503" w:rsidRPr="00AE6503" w:rsidRDefault="00AE6503" w:rsidP="00AE6503">
      <w:pPr>
        <w:pStyle w:val="a3"/>
        <w:spacing w:before="33"/>
      </w:pPr>
    </w:p>
    <w:p w14:paraId="4E82E03C" w14:textId="77777777" w:rsidR="00AE6503" w:rsidRDefault="00AE6503" w:rsidP="00AE6503">
      <w:pPr>
        <w:pStyle w:val="a3"/>
        <w:spacing w:before="33"/>
      </w:pPr>
    </w:p>
    <w:p w14:paraId="1E03E47C" w14:textId="4DA3FDDD" w:rsidR="00AE6503" w:rsidRPr="00AE6503" w:rsidRDefault="00AE6503" w:rsidP="00AE6503">
      <w:pPr>
        <w:pStyle w:val="a3"/>
        <w:spacing w:before="33"/>
        <w:ind w:firstLineChars="2300" w:firstLine="5520"/>
        <w:rPr>
          <w:u w:val="single"/>
        </w:rPr>
      </w:pPr>
      <w:r w:rsidRPr="00AE6503">
        <w:rPr>
          <w:rFonts w:hint="eastAsia"/>
          <w:u w:val="single"/>
        </w:rPr>
        <w:t xml:space="preserve">氏名　　　　　　　　　</w:t>
      </w:r>
    </w:p>
    <w:p w14:paraId="034FAA3A" w14:textId="2242220D" w:rsidR="00AE6503" w:rsidRDefault="00AE6503" w:rsidP="00AE6503">
      <w:pPr>
        <w:pStyle w:val="a3"/>
        <w:spacing w:before="33"/>
      </w:pPr>
    </w:p>
    <w:p w14:paraId="5E21224B" w14:textId="3B64C215" w:rsidR="00AE6503" w:rsidRDefault="00AE6503" w:rsidP="00AE6503">
      <w:pPr>
        <w:pStyle w:val="a3"/>
        <w:spacing w:before="33"/>
      </w:pPr>
    </w:p>
    <w:p w14:paraId="237664A4" w14:textId="77777777" w:rsidR="005A39B1" w:rsidRDefault="005A39B1" w:rsidP="00AE6503">
      <w:pPr>
        <w:pStyle w:val="a3"/>
        <w:spacing w:before="33"/>
      </w:pPr>
    </w:p>
    <w:p w14:paraId="274DC9D1" w14:textId="5F019C1F" w:rsidR="00AE6503" w:rsidRDefault="00AE6503" w:rsidP="00AE6503">
      <w:pPr>
        <w:pStyle w:val="a3"/>
        <w:spacing w:before="33"/>
        <w:ind w:firstLineChars="100" w:firstLine="240"/>
      </w:pPr>
      <w:r>
        <w:rPr>
          <w:rFonts w:hint="eastAsia"/>
        </w:rPr>
        <w:t>国立大学法人東京科学大学の長候補適任者として、</w:t>
      </w:r>
      <w:r w:rsidR="00CF1079">
        <w:rPr>
          <w:rFonts w:hint="eastAsia"/>
        </w:rPr>
        <w:t>自らを推薦</w:t>
      </w:r>
      <w:r>
        <w:rPr>
          <w:rFonts w:hint="eastAsia"/>
        </w:rPr>
        <w:t>いたします。</w:t>
      </w:r>
    </w:p>
    <w:p w14:paraId="3DCA6CF0" w14:textId="04A6D4D3" w:rsidR="00AE6503" w:rsidRDefault="00AE6503" w:rsidP="00AE6503">
      <w:pPr>
        <w:pStyle w:val="a3"/>
        <w:spacing w:before="33"/>
      </w:pPr>
      <w:r>
        <w:rPr>
          <w:rFonts w:hint="eastAsia"/>
        </w:rPr>
        <w:t>つきましては、別添のとおり、所信、および履歴書を提出いたします。</w:t>
      </w:r>
    </w:p>
    <w:p w14:paraId="4493CE07" w14:textId="170BE12E" w:rsidR="00AE6503" w:rsidRPr="00AE6503" w:rsidRDefault="00AE6503" w:rsidP="00AE6503">
      <w:pPr>
        <w:pStyle w:val="a3"/>
        <w:spacing w:before="33"/>
      </w:pPr>
      <w:r>
        <w:rPr>
          <w:rFonts w:hint="eastAsia"/>
        </w:rPr>
        <w:t>連絡先等は以下のとおりです。</w:t>
      </w:r>
    </w:p>
    <w:p w14:paraId="27077D71" w14:textId="0FFFA639" w:rsidR="00AE6503" w:rsidRDefault="00AE6503" w:rsidP="00AE6503">
      <w:pPr>
        <w:pStyle w:val="a3"/>
        <w:spacing w:before="33"/>
      </w:pPr>
    </w:p>
    <w:p w14:paraId="5D98867D" w14:textId="77777777" w:rsidR="005A39B1" w:rsidRDefault="005A39B1" w:rsidP="00AE6503">
      <w:pPr>
        <w:pStyle w:val="a3"/>
        <w:spacing w:before="33"/>
      </w:pPr>
    </w:p>
    <w:p w14:paraId="4C82300A" w14:textId="738F0BC9" w:rsidR="00AE6503" w:rsidRDefault="00AE6503" w:rsidP="00AE6503">
      <w:pPr>
        <w:pStyle w:val="a3"/>
        <w:spacing w:before="33"/>
      </w:pPr>
    </w:p>
    <w:p w14:paraId="51C42052" w14:textId="012B37E0" w:rsidR="00AE6503" w:rsidRDefault="00AE6503" w:rsidP="00AE6503">
      <w:pPr>
        <w:pStyle w:val="a3"/>
        <w:spacing w:before="33"/>
      </w:pPr>
      <w:r>
        <w:rPr>
          <w:rFonts w:hint="eastAsia"/>
        </w:rPr>
        <w:t>連絡先：現住所</w:t>
      </w:r>
    </w:p>
    <w:p w14:paraId="720B4ED5" w14:textId="476D684D" w:rsidR="00AE6503" w:rsidRDefault="00AE6503" w:rsidP="00AE6503">
      <w:pPr>
        <w:pStyle w:val="a3"/>
        <w:spacing w:before="33"/>
      </w:pPr>
      <w:r>
        <w:rPr>
          <w:rFonts w:hint="eastAsia"/>
        </w:rPr>
        <w:t xml:space="preserve">　　　　所属</w:t>
      </w:r>
      <w:r w:rsidR="000F796F">
        <w:rPr>
          <w:rFonts w:hint="eastAsia"/>
        </w:rPr>
        <w:t>・職名</w:t>
      </w:r>
    </w:p>
    <w:p w14:paraId="66FA9A62" w14:textId="1C4AAA11" w:rsidR="00AE6503" w:rsidRDefault="00AE6503" w:rsidP="00AE6503">
      <w:pPr>
        <w:pStyle w:val="a3"/>
        <w:spacing w:before="33"/>
      </w:pPr>
      <w:r>
        <w:rPr>
          <w:rFonts w:hint="eastAsia"/>
        </w:rPr>
        <w:t xml:space="preserve">　　　　電話番号</w:t>
      </w:r>
    </w:p>
    <w:p w14:paraId="776B11E8" w14:textId="7DCC15F1" w:rsidR="00AE6503" w:rsidRDefault="00AE6503" w:rsidP="00AE6503">
      <w:pPr>
        <w:pStyle w:val="a3"/>
        <w:spacing w:before="33"/>
      </w:pPr>
      <w:r>
        <w:rPr>
          <w:rFonts w:hint="eastAsia"/>
        </w:rPr>
        <w:t xml:space="preserve">　　　　メールアドレス</w:t>
      </w:r>
    </w:p>
    <w:p w14:paraId="1972A79A" w14:textId="5E948BE5" w:rsidR="00AE6503" w:rsidRDefault="00AE6503" w:rsidP="00AE6503">
      <w:pPr>
        <w:pStyle w:val="a3"/>
        <w:spacing w:before="33"/>
      </w:pPr>
    </w:p>
    <w:p w14:paraId="03C7BEF0" w14:textId="77777777" w:rsidR="00AE6503" w:rsidRDefault="00AE6503" w:rsidP="00AE6503">
      <w:pPr>
        <w:pStyle w:val="a3"/>
        <w:spacing w:before="33"/>
      </w:pPr>
    </w:p>
    <w:p w14:paraId="0FF66101" w14:textId="77777777" w:rsidR="006156E2" w:rsidRPr="00AE6503" w:rsidRDefault="006156E2" w:rsidP="00AE6503">
      <w:pPr>
        <w:pStyle w:val="a3"/>
        <w:spacing w:before="1"/>
        <w:ind w:right="1332"/>
        <w:jc w:val="center"/>
      </w:pPr>
    </w:p>
    <w:sectPr w:rsidR="006156E2" w:rsidRPr="00AE6503" w:rsidSect="00D518FB">
      <w:type w:val="continuous"/>
      <w:pgSz w:w="11910" w:h="16850"/>
      <w:pgMar w:top="1701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DCBD" w14:textId="77777777" w:rsidR="00D52939" w:rsidRDefault="00D52939" w:rsidP="00CA5A5E">
      <w:r>
        <w:separator/>
      </w:r>
    </w:p>
  </w:endnote>
  <w:endnote w:type="continuationSeparator" w:id="0">
    <w:p w14:paraId="0F5C5B06" w14:textId="77777777" w:rsidR="00D52939" w:rsidRDefault="00D52939" w:rsidP="00CA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68AA" w14:textId="77777777" w:rsidR="00D52939" w:rsidRDefault="00D52939" w:rsidP="00CA5A5E">
      <w:r>
        <w:separator/>
      </w:r>
    </w:p>
  </w:footnote>
  <w:footnote w:type="continuationSeparator" w:id="0">
    <w:p w14:paraId="5EBA046C" w14:textId="77777777" w:rsidR="00D52939" w:rsidRDefault="00D52939" w:rsidP="00CA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0A81"/>
    <w:multiLevelType w:val="hybridMultilevel"/>
    <w:tmpl w:val="426E0382"/>
    <w:lvl w:ilvl="0" w:tplc="F24A9ECC">
      <w:numFmt w:val="bullet"/>
      <w:lvlText w:val="•"/>
      <w:lvlJc w:val="left"/>
      <w:pPr>
        <w:ind w:left="584" w:hanging="46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0"/>
        <w:sz w:val="24"/>
        <w:szCs w:val="24"/>
        <w:lang w:val="en-US" w:eastAsia="ja-JP" w:bidi="ar-SA"/>
      </w:rPr>
    </w:lvl>
    <w:lvl w:ilvl="1" w:tplc="945E53AC">
      <w:numFmt w:val="bullet"/>
      <w:lvlText w:val="•"/>
      <w:lvlJc w:val="left"/>
      <w:pPr>
        <w:ind w:left="1515" w:hanging="465"/>
      </w:pPr>
      <w:rPr>
        <w:rFonts w:hint="default"/>
        <w:lang w:val="en-US" w:eastAsia="ja-JP" w:bidi="ar-SA"/>
      </w:rPr>
    </w:lvl>
    <w:lvl w:ilvl="2" w:tplc="5BB20F62">
      <w:numFmt w:val="bullet"/>
      <w:lvlText w:val="•"/>
      <w:lvlJc w:val="left"/>
      <w:pPr>
        <w:ind w:left="2450" w:hanging="465"/>
      </w:pPr>
      <w:rPr>
        <w:rFonts w:hint="default"/>
        <w:lang w:val="en-US" w:eastAsia="ja-JP" w:bidi="ar-SA"/>
      </w:rPr>
    </w:lvl>
    <w:lvl w:ilvl="3" w:tplc="736A23CA">
      <w:numFmt w:val="bullet"/>
      <w:lvlText w:val="•"/>
      <w:lvlJc w:val="left"/>
      <w:pPr>
        <w:ind w:left="3385" w:hanging="465"/>
      </w:pPr>
      <w:rPr>
        <w:rFonts w:hint="default"/>
        <w:lang w:val="en-US" w:eastAsia="ja-JP" w:bidi="ar-SA"/>
      </w:rPr>
    </w:lvl>
    <w:lvl w:ilvl="4" w:tplc="3E14DF1A">
      <w:numFmt w:val="bullet"/>
      <w:lvlText w:val="•"/>
      <w:lvlJc w:val="left"/>
      <w:pPr>
        <w:ind w:left="4320" w:hanging="465"/>
      </w:pPr>
      <w:rPr>
        <w:rFonts w:hint="default"/>
        <w:lang w:val="en-US" w:eastAsia="ja-JP" w:bidi="ar-SA"/>
      </w:rPr>
    </w:lvl>
    <w:lvl w:ilvl="5" w:tplc="8C646012">
      <w:numFmt w:val="bullet"/>
      <w:lvlText w:val="•"/>
      <w:lvlJc w:val="left"/>
      <w:pPr>
        <w:ind w:left="5255" w:hanging="465"/>
      </w:pPr>
      <w:rPr>
        <w:rFonts w:hint="default"/>
        <w:lang w:val="en-US" w:eastAsia="ja-JP" w:bidi="ar-SA"/>
      </w:rPr>
    </w:lvl>
    <w:lvl w:ilvl="6" w:tplc="17D81090">
      <w:numFmt w:val="bullet"/>
      <w:lvlText w:val="•"/>
      <w:lvlJc w:val="left"/>
      <w:pPr>
        <w:ind w:left="6190" w:hanging="465"/>
      </w:pPr>
      <w:rPr>
        <w:rFonts w:hint="default"/>
        <w:lang w:val="en-US" w:eastAsia="ja-JP" w:bidi="ar-SA"/>
      </w:rPr>
    </w:lvl>
    <w:lvl w:ilvl="7" w:tplc="C8D424CE">
      <w:numFmt w:val="bullet"/>
      <w:lvlText w:val="•"/>
      <w:lvlJc w:val="left"/>
      <w:pPr>
        <w:ind w:left="7125" w:hanging="465"/>
      </w:pPr>
      <w:rPr>
        <w:rFonts w:hint="default"/>
        <w:lang w:val="en-US" w:eastAsia="ja-JP" w:bidi="ar-SA"/>
      </w:rPr>
    </w:lvl>
    <w:lvl w:ilvl="8" w:tplc="36EC5A30">
      <w:numFmt w:val="bullet"/>
      <w:lvlText w:val="•"/>
      <w:lvlJc w:val="left"/>
      <w:pPr>
        <w:ind w:left="8060" w:hanging="46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C"/>
    <w:rsid w:val="00014268"/>
    <w:rsid w:val="000235F7"/>
    <w:rsid w:val="00063FF7"/>
    <w:rsid w:val="00076B25"/>
    <w:rsid w:val="000F796F"/>
    <w:rsid w:val="001269CF"/>
    <w:rsid w:val="00131BAD"/>
    <w:rsid w:val="001429F3"/>
    <w:rsid w:val="001971F9"/>
    <w:rsid w:val="001C07EB"/>
    <w:rsid w:val="001C6A7C"/>
    <w:rsid w:val="001D7FDF"/>
    <w:rsid w:val="001E2756"/>
    <w:rsid w:val="001F2163"/>
    <w:rsid w:val="00203924"/>
    <w:rsid w:val="002232D9"/>
    <w:rsid w:val="00234FAC"/>
    <w:rsid w:val="00263642"/>
    <w:rsid w:val="00266A2E"/>
    <w:rsid w:val="0027088F"/>
    <w:rsid w:val="00292F0B"/>
    <w:rsid w:val="002B259D"/>
    <w:rsid w:val="002C0372"/>
    <w:rsid w:val="002E6ED9"/>
    <w:rsid w:val="002F035D"/>
    <w:rsid w:val="002F52B8"/>
    <w:rsid w:val="0030458E"/>
    <w:rsid w:val="003060CA"/>
    <w:rsid w:val="00310242"/>
    <w:rsid w:val="003276F7"/>
    <w:rsid w:val="00330C82"/>
    <w:rsid w:val="00340BD9"/>
    <w:rsid w:val="00362918"/>
    <w:rsid w:val="003E58BB"/>
    <w:rsid w:val="003F1A2D"/>
    <w:rsid w:val="003F6001"/>
    <w:rsid w:val="004030F4"/>
    <w:rsid w:val="004045F6"/>
    <w:rsid w:val="00405FF8"/>
    <w:rsid w:val="00417533"/>
    <w:rsid w:val="004274F4"/>
    <w:rsid w:val="00496C3A"/>
    <w:rsid w:val="004A1C65"/>
    <w:rsid w:val="004C4E69"/>
    <w:rsid w:val="004D755E"/>
    <w:rsid w:val="00536DA8"/>
    <w:rsid w:val="00537F9C"/>
    <w:rsid w:val="00575CF1"/>
    <w:rsid w:val="005A39B1"/>
    <w:rsid w:val="005D78E3"/>
    <w:rsid w:val="005F43DC"/>
    <w:rsid w:val="006156E2"/>
    <w:rsid w:val="00626FAF"/>
    <w:rsid w:val="00661444"/>
    <w:rsid w:val="006B1CF0"/>
    <w:rsid w:val="006C5FBC"/>
    <w:rsid w:val="006F011E"/>
    <w:rsid w:val="00701157"/>
    <w:rsid w:val="00711D7F"/>
    <w:rsid w:val="00740127"/>
    <w:rsid w:val="00746C77"/>
    <w:rsid w:val="00770F23"/>
    <w:rsid w:val="00781508"/>
    <w:rsid w:val="00794585"/>
    <w:rsid w:val="007B467B"/>
    <w:rsid w:val="007D47B6"/>
    <w:rsid w:val="007F0342"/>
    <w:rsid w:val="0087242C"/>
    <w:rsid w:val="00880C19"/>
    <w:rsid w:val="00891711"/>
    <w:rsid w:val="008A031E"/>
    <w:rsid w:val="008E043C"/>
    <w:rsid w:val="009340FB"/>
    <w:rsid w:val="00954180"/>
    <w:rsid w:val="00980DF5"/>
    <w:rsid w:val="00987A4E"/>
    <w:rsid w:val="00A0145E"/>
    <w:rsid w:val="00A0580C"/>
    <w:rsid w:val="00A07D97"/>
    <w:rsid w:val="00A55248"/>
    <w:rsid w:val="00A70A85"/>
    <w:rsid w:val="00A84FDA"/>
    <w:rsid w:val="00AA28AA"/>
    <w:rsid w:val="00AA7428"/>
    <w:rsid w:val="00AC14E6"/>
    <w:rsid w:val="00AC355D"/>
    <w:rsid w:val="00AD4DB1"/>
    <w:rsid w:val="00AE3E01"/>
    <w:rsid w:val="00AE4FB4"/>
    <w:rsid w:val="00AE6503"/>
    <w:rsid w:val="00B16BEF"/>
    <w:rsid w:val="00B479BA"/>
    <w:rsid w:val="00B67EEE"/>
    <w:rsid w:val="00B73159"/>
    <w:rsid w:val="00BB0709"/>
    <w:rsid w:val="00BC1FA5"/>
    <w:rsid w:val="00BF36D4"/>
    <w:rsid w:val="00BF7E11"/>
    <w:rsid w:val="00C00077"/>
    <w:rsid w:val="00C35487"/>
    <w:rsid w:val="00C35EED"/>
    <w:rsid w:val="00C95827"/>
    <w:rsid w:val="00CA5A5E"/>
    <w:rsid w:val="00CB6CDA"/>
    <w:rsid w:val="00CC3816"/>
    <w:rsid w:val="00CF1079"/>
    <w:rsid w:val="00CF2C9C"/>
    <w:rsid w:val="00CF6974"/>
    <w:rsid w:val="00D072B8"/>
    <w:rsid w:val="00D166CF"/>
    <w:rsid w:val="00D256DE"/>
    <w:rsid w:val="00D27577"/>
    <w:rsid w:val="00D41918"/>
    <w:rsid w:val="00D445FE"/>
    <w:rsid w:val="00D50B87"/>
    <w:rsid w:val="00D518FB"/>
    <w:rsid w:val="00D52939"/>
    <w:rsid w:val="00D82366"/>
    <w:rsid w:val="00E03829"/>
    <w:rsid w:val="00E45C91"/>
    <w:rsid w:val="00E54EE0"/>
    <w:rsid w:val="00E906E3"/>
    <w:rsid w:val="00EF51F0"/>
    <w:rsid w:val="00F02483"/>
    <w:rsid w:val="00F12843"/>
    <w:rsid w:val="00F76F8D"/>
    <w:rsid w:val="00F82130"/>
    <w:rsid w:val="00F83274"/>
    <w:rsid w:val="00FA73E2"/>
    <w:rsid w:val="00FB2B2B"/>
    <w:rsid w:val="00FC745A"/>
    <w:rsid w:val="00FD4183"/>
    <w:rsid w:val="00FE14D7"/>
    <w:rsid w:val="00FE222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80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0"/>
      <w:ind w:right="1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08" w:hanging="4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5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A5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A5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A5E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7B467B"/>
  </w:style>
  <w:style w:type="character" w:customStyle="1" w:styleId="ab">
    <w:name w:val="日付 (文字)"/>
    <w:basedOn w:val="a0"/>
    <w:link w:val="aa"/>
    <w:uiPriority w:val="99"/>
    <w:semiHidden/>
    <w:rsid w:val="007B467B"/>
    <w:rPr>
      <w:rFonts w:ascii="ＭＳ 明朝" w:eastAsia="ＭＳ 明朝" w:hAnsi="ＭＳ 明朝" w:cs="ＭＳ 明朝"/>
      <w:lang w:eastAsia="ja-JP"/>
    </w:rPr>
  </w:style>
  <w:style w:type="paragraph" w:styleId="ac">
    <w:name w:val="Closing"/>
    <w:basedOn w:val="a"/>
    <w:link w:val="ad"/>
    <w:uiPriority w:val="99"/>
    <w:unhideWhenUsed/>
    <w:rsid w:val="006156E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56E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Revision"/>
    <w:hidden/>
    <w:uiPriority w:val="99"/>
    <w:semiHidden/>
    <w:rsid w:val="00A0145E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f">
    <w:name w:val="annotation reference"/>
    <w:basedOn w:val="a0"/>
    <w:uiPriority w:val="99"/>
    <w:semiHidden/>
    <w:unhideWhenUsed/>
    <w:rsid w:val="00A0145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0145E"/>
  </w:style>
  <w:style w:type="character" w:customStyle="1" w:styleId="af1">
    <w:name w:val="コメント文字列 (文字)"/>
    <w:basedOn w:val="a0"/>
    <w:link w:val="af0"/>
    <w:uiPriority w:val="99"/>
    <w:rsid w:val="00A0145E"/>
    <w:rPr>
      <w:rFonts w:ascii="ＭＳ 明朝" w:eastAsia="ＭＳ 明朝" w:hAnsi="ＭＳ 明朝" w:cs="ＭＳ 明朝"/>
      <w:lang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4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145E"/>
    <w:rPr>
      <w:rFonts w:ascii="ＭＳ 明朝" w:eastAsia="ＭＳ 明朝" w:hAnsi="ＭＳ 明朝" w:cs="ＭＳ 明朝"/>
      <w:b/>
      <w:bCs/>
      <w:lang w:eastAsia="ja-JP"/>
    </w:rPr>
  </w:style>
  <w:style w:type="table" w:styleId="af4">
    <w:name w:val="Table Grid"/>
    <w:basedOn w:val="a1"/>
    <w:uiPriority w:val="39"/>
    <w:rsid w:val="00AE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2C037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C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2024-02-26T06:58:00Z</dcterms:created>
  <dcterms:modified xsi:type="dcterms:W3CDTF">2024-02-26T06:58:00Z</dcterms:modified>
</cp:coreProperties>
</file>