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00" w:rsidRDefault="00144D4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</w:t>
      </w:r>
      <w:r w:rsidR="001D1026">
        <w:rPr>
          <w:rFonts w:hint="eastAsia"/>
        </w:rPr>
        <w:t>８</w:t>
      </w:r>
      <w:r>
        <w:rPr>
          <w:rFonts w:hint="eastAsia"/>
        </w:rPr>
        <w:t>）</w:t>
      </w:r>
    </w:p>
    <w:p w:rsidR="00144D49" w:rsidRPr="00B5339F" w:rsidRDefault="001C0A6C" w:rsidP="00144D4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管理・運営、社会活動における</w:t>
      </w:r>
      <w:r w:rsidR="000458E1">
        <w:rPr>
          <w:rFonts w:hint="eastAsia"/>
          <w:b/>
          <w:sz w:val="28"/>
          <w:szCs w:val="28"/>
        </w:rPr>
        <w:t>学内外での</w:t>
      </w:r>
      <w:r>
        <w:rPr>
          <w:rFonts w:hint="eastAsia"/>
          <w:b/>
          <w:sz w:val="28"/>
          <w:szCs w:val="28"/>
        </w:rPr>
        <w:t>実績と抱負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480"/>
      </w:tblGrid>
      <w:tr w:rsidR="00144D49" w:rsidRPr="001C2DBD" w:rsidTr="001C2DBD">
        <w:trPr>
          <w:trHeight w:val="807"/>
        </w:trPr>
        <w:tc>
          <w:tcPr>
            <w:tcW w:w="3708" w:type="dxa"/>
            <w:shd w:val="clear" w:color="auto" w:fill="auto"/>
          </w:tcPr>
          <w:p w:rsidR="00144D49" w:rsidRPr="001C2DBD" w:rsidRDefault="00E96F5F" w:rsidP="00144D49">
            <w:pPr>
              <w:rPr>
                <w:rFonts w:hint="eastAsia"/>
                <w:szCs w:val="21"/>
              </w:rPr>
            </w:pPr>
            <w:r w:rsidRPr="001C2DBD">
              <w:rPr>
                <w:rFonts w:hint="eastAsia"/>
                <w:szCs w:val="21"/>
              </w:rPr>
              <w:t>氏　名</w:t>
            </w:r>
          </w:p>
          <w:p w:rsidR="005D45B6" w:rsidRPr="001C2DBD" w:rsidRDefault="005D45B6" w:rsidP="00144D49">
            <w:pPr>
              <w:rPr>
                <w:rFonts w:hint="eastAsia"/>
                <w:szCs w:val="21"/>
              </w:rPr>
            </w:pPr>
            <w:r w:rsidRPr="001C2DBD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6480" w:type="dxa"/>
            <w:tcBorders>
              <w:top w:val="nil"/>
              <w:right w:val="nil"/>
            </w:tcBorders>
            <w:shd w:val="clear" w:color="auto" w:fill="auto"/>
          </w:tcPr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</w:tc>
      </w:tr>
      <w:tr w:rsidR="00144D49" w:rsidRPr="001C2DBD" w:rsidTr="001C2DBD">
        <w:tc>
          <w:tcPr>
            <w:tcW w:w="10188" w:type="dxa"/>
            <w:gridSpan w:val="2"/>
            <w:shd w:val="clear" w:color="auto" w:fill="auto"/>
          </w:tcPr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484A25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71214B" w:rsidRPr="001C2DBD" w:rsidRDefault="0071214B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1C2DBD" w:rsidRDefault="00144D49" w:rsidP="00144D49">
            <w:pPr>
              <w:rPr>
                <w:rFonts w:hint="eastAsia"/>
                <w:szCs w:val="21"/>
              </w:rPr>
            </w:pPr>
          </w:p>
        </w:tc>
      </w:tr>
    </w:tbl>
    <w:p w:rsidR="00144D49" w:rsidRPr="00144D49" w:rsidRDefault="00E96F5F" w:rsidP="00144D49">
      <w:pPr>
        <w:rPr>
          <w:rFonts w:hint="eastAsia"/>
          <w:szCs w:val="21"/>
        </w:rPr>
      </w:pPr>
      <w:r>
        <w:rPr>
          <w:rFonts w:hint="eastAsia"/>
          <w:szCs w:val="21"/>
        </w:rPr>
        <w:t>（注）</w:t>
      </w:r>
      <w:r w:rsidR="00C355EA" w:rsidRPr="00C355EA">
        <w:rPr>
          <w:rFonts w:hint="eastAsia"/>
          <w:szCs w:val="21"/>
        </w:rPr>
        <w:t>本用紙に書ききれない場合は，適宜用紙を追加してください。</w:t>
      </w:r>
      <w:r w:rsidR="00484A25">
        <w:rPr>
          <w:rFonts w:hint="eastAsia"/>
          <w:szCs w:val="21"/>
        </w:rPr>
        <w:t>（１，０００字以内）</w:t>
      </w:r>
    </w:p>
    <w:sectPr w:rsidR="00144D49" w:rsidRPr="00144D49" w:rsidSect="002F4A89">
      <w:pgSz w:w="11906" w:h="16838" w:code="9"/>
      <w:pgMar w:top="1418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3F" w:rsidRDefault="007E7B3F" w:rsidP="00484A25">
      <w:r>
        <w:separator/>
      </w:r>
    </w:p>
  </w:endnote>
  <w:endnote w:type="continuationSeparator" w:id="0">
    <w:p w:rsidR="007E7B3F" w:rsidRDefault="007E7B3F" w:rsidP="0048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3F" w:rsidRDefault="007E7B3F" w:rsidP="00484A25">
      <w:r>
        <w:separator/>
      </w:r>
    </w:p>
  </w:footnote>
  <w:footnote w:type="continuationSeparator" w:id="0">
    <w:p w:rsidR="007E7B3F" w:rsidRDefault="007E7B3F" w:rsidP="00484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4D"/>
    <w:rsid w:val="000458E1"/>
    <w:rsid w:val="000D2C03"/>
    <w:rsid w:val="00144D49"/>
    <w:rsid w:val="001676C7"/>
    <w:rsid w:val="001C0A6C"/>
    <w:rsid w:val="001C2DBD"/>
    <w:rsid w:val="001D1026"/>
    <w:rsid w:val="001F0A23"/>
    <w:rsid w:val="00255FA9"/>
    <w:rsid w:val="002E4E7C"/>
    <w:rsid w:val="002F4A89"/>
    <w:rsid w:val="003E5D8F"/>
    <w:rsid w:val="00484A25"/>
    <w:rsid w:val="005A594B"/>
    <w:rsid w:val="005D45B6"/>
    <w:rsid w:val="0067382E"/>
    <w:rsid w:val="0071214B"/>
    <w:rsid w:val="00725B4C"/>
    <w:rsid w:val="007B094D"/>
    <w:rsid w:val="007B6F33"/>
    <w:rsid w:val="007E7B3F"/>
    <w:rsid w:val="00AA5130"/>
    <w:rsid w:val="00AF00C7"/>
    <w:rsid w:val="00B01B97"/>
    <w:rsid w:val="00B304DC"/>
    <w:rsid w:val="00B5339F"/>
    <w:rsid w:val="00BF603B"/>
    <w:rsid w:val="00C0569F"/>
    <w:rsid w:val="00C355EA"/>
    <w:rsid w:val="00C82CC3"/>
    <w:rsid w:val="00CB578E"/>
    <w:rsid w:val="00D15714"/>
    <w:rsid w:val="00D74268"/>
    <w:rsid w:val="00E96F5F"/>
    <w:rsid w:val="00EB222C"/>
    <w:rsid w:val="00EC75E6"/>
    <w:rsid w:val="00F73100"/>
    <w:rsid w:val="00FA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1A48D0-0C7D-4A83-950B-98B88A73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4D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56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84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4A25"/>
    <w:rPr>
      <w:kern w:val="2"/>
      <w:sz w:val="21"/>
      <w:szCs w:val="24"/>
    </w:rPr>
  </w:style>
  <w:style w:type="paragraph" w:styleId="a7">
    <w:name w:val="footer"/>
    <w:basedOn w:val="a"/>
    <w:link w:val="a8"/>
    <w:rsid w:val="00484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4A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84992C-F25F-4819-B328-9F3DFDAC7219}"/>
</file>

<file path=customXml/itemProps2.xml><?xml version="1.0" encoding="utf-8"?>
<ds:datastoreItem xmlns:ds="http://schemas.openxmlformats.org/officeDocument/2006/customXml" ds:itemID="{3D552BAE-782A-42EF-A8F1-BD4FA3B5FFC8}"/>
</file>

<file path=customXml/itemProps3.xml><?xml version="1.0" encoding="utf-8"?>
<ds:datastoreItem xmlns:ds="http://schemas.openxmlformats.org/officeDocument/2006/customXml" ds:itemID="{B9D38E90-77DF-4E05-825C-91178CA1A1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0418adm</dc:creator>
  <cp:keywords/>
  <dc:description/>
  <cp:lastModifiedBy>medjim016</cp:lastModifiedBy>
  <cp:revision>2</cp:revision>
  <cp:lastPrinted>2012-04-20T09:44:00Z</cp:lastPrinted>
  <dcterms:created xsi:type="dcterms:W3CDTF">2020-12-28T01:37:00Z</dcterms:created>
  <dcterms:modified xsi:type="dcterms:W3CDTF">2020-12-28T01:37:00Z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9849000</vt:r8>
  </property>
</Properties>
</file>