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C6F76" w14:textId="75214604" w:rsidR="00185ABC" w:rsidRPr="00F054A8" w:rsidRDefault="00C40E2F" w:rsidP="004240AC">
      <w:pPr>
        <w:ind w:leftChars="67" w:left="141"/>
        <w:jc w:val="center"/>
        <w:rPr>
          <w:rFonts w:ascii="Times New Roman" w:eastAsia="游ゴシック" w:hAnsi="Times New Roman" w:cs="Times New Roman"/>
          <w:b/>
          <w:bCs/>
          <w:sz w:val="24"/>
          <w:szCs w:val="24"/>
        </w:rPr>
      </w:pPr>
      <w:r w:rsidRPr="00F054A8">
        <w:rPr>
          <w:rFonts w:ascii="Times New Roman" w:eastAsia="游ゴシック" w:hAnsi="Times New Roman" w:cs="Times New Roman"/>
          <w:b/>
          <w:bCs/>
          <w:sz w:val="24"/>
          <w:szCs w:val="24"/>
        </w:rPr>
        <w:t>Research Plan</w:t>
      </w:r>
      <w:r w:rsidR="00F054A8">
        <w:rPr>
          <w:rFonts w:ascii="Times New Roman" w:eastAsia="游ゴシック" w:hAnsi="Times New Roman" w:cs="Times New Roman"/>
          <w:b/>
          <w:bCs/>
          <w:sz w:val="24"/>
          <w:szCs w:val="24"/>
        </w:rPr>
        <w:t xml:space="preserve"> &amp; </w:t>
      </w:r>
      <w:r w:rsidRPr="00F054A8">
        <w:rPr>
          <w:rFonts w:ascii="Times New Roman" w:eastAsia="游ゴシック" w:hAnsi="Times New Roman" w:cs="Times New Roman"/>
          <w:b/>
          <w:bCs/>
          <w:sz w:val="24"/>
          <w:szCs w:val="24"/>
        </w:rPr>
        <w:t>Self-Promotion</w:t>
      </w:r>
    </w:p>
    <w:p w14:paraId="0048BD48" w14:textId="61EC9797" w:rsidR="00841F1E" w:rsidRPr="00F054A8" w:rsidRDefault="00F054A8" w:rsidP="00380658">
      <w:pPr>
        <w:jc w:val="right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E5781" wp14:editId="6F3B56D0">
                <wp:simplePos x="0" y="0"/>
                <wp:positionH relativeFrom="column">
                  <wp:posOffset>0</wp:posOffset>
                </wp:positionH>
                <wp:positionV relativeFrom="paragraph">
                  <wp:posOffset>186267</wp:posOffset>
                </wp:positionV>
                <wp:extent cx="6184265" cy="975360"/>
                <wp:effectExtent l="0" t="0" r="2603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265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FA8E" id="正方形/長方形 1" o:spid="_x0000_s1026" style="position:absolute;left:0;text-align:left;margin-left:0;margin-top:14.65pt;width:486.95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" filled="f" strokecolor="black [3213]" strokeweight="1pt"/>
            </w:pict>
          </mc:Fallback>
        </mc:AlternateContent>
      </w:r>
      <w:r w:rsidR="00380658" w:rsidRPr="00F054A8">
        <w:rPr>
          <w:rFonts w:ascii="Times New Roman" w:eastAsia="游ゴシック" w:hAnsi="Times New Roman" w:cs="Times New Roman"/>
        </w:rPr>
        <w:t>v202</w:t>
      </w:r>
      <w:r w:rsidR="00AB4B15">
        <w:rPr>
          <w:rFonts w:ascii="Times New Roman" w:eastAsia="游ゴシック" w:hAnsi="Times New Roman" w:cs="Times New Roman"/>
        </w:rPr>
        <w:t>30925</w:t>
      </w:r>
    </w:p>
    <w:p w14:paraId="5E03907B" w14:textId="7050FD13" w:rsidR="00841F1E" w:rsidRPr="00F054A8" w:rsidRDefault="00C40E2F" w:rsidP="00841F1E">
      <w:pPr>
        <w:ind w:leftChars="67" w:left="141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b/>
          <w:bCs/>
        </w:rPr>
        <w:t>Applicant’s Name</w:t>
      </w:r>
      <w:r w:rsidR="00F054A8" w:rsidRPr="00F054A8">
        <w:rPr>
          <w:rFonts w:ascii="Times New Roman" w:eastAsia="游ゴシック" w:hAnsi="Times New Roman" w:cs="Times New Roman"/>
        </w:rPr>
        <w:t>:</w:t>
      </w:r>
      <w:r w:rsidR="00F054A8" w:rsidRPr="00F054A8">
        <w:rPr>
          <w:rFonts w:ascii="Times New Roman" w:eastAsia="游ゴシック" w:hAnsi="Times New Roman" w:cs="Times New Roman"/>
        </w:rPr>
        <w:tab/>
      </w:r>
      <w:r w:rsidR="00F054A8" w:rsidRPr="00F054A8">
        <w:rPr>
          <w:rFonts w:ascii="Times New Roman" w:eastAsia="游ゴシック" w:hAnsi="Times New Roman" w:cs="Times New Roman"/>
        </w:rPr>
        <w:tab/>
      </w:r>
      <w:r w:rsidR="00F054A8" w:rsidRPr="00F054A8">
        <w:rPr>
          <w:rFonts w:ascii="Times New Roman" w:eastAsia="游ゴシック" w:hAnsi="Times New Roman" w:cs="Times New Roman"/>
        </w:rPr>
        <w:tab/>
      </w:r>
      <w:r w:rsidR="00F054A8" w:rsidRPr="00F054A8">
        <w:rPr>
          <w:rFonts w:ascii="Times New Roman" w:eastAsia="游ゴシック" w:hAnsi="Times New Roman" w:cs="Times New Roman"/>
        </w:rPr>
        <w:tab/>
      </w:r>
      <w:r w:rsidRPr="00F054A8">
        <w:rPr>
          <w:rFonts w:ascii="Times New Roman" w:eastAsia="游ゴシック" w:hAnsi="Times New Roman" w:cs="Times New Roman"/>
          <w:b/>
          <w:bCs/>
        </w:rPr>
        <w:t>Student ID</w:t>
      </w:r>
      <w:r w:rsidR="00045B37" w:rsidRPr="00F054A8">
        <w:rPr>
          <w:rFonts w:ascii="Times New Roman" w:eastAsia="游ゴシック" w:hAnsi="Times New Roman" w:cs="Times New Roman"/>
          <w:b/>
          <w:bCs/>
        </w:rPr>
        <w:t xml:space="preserve"> Number</w:t>
      </w:r>
      <w:r w:rsidR="00F054A8" w:rsidRPr="00F054A8">
        <w:rPr>
          <w:rFonts w:ascii="Times New Roman" w:eastAsia="游ゴシック" w:hAnsi="Times New Roman" w:cs="Times New Roman"/>
        </w:rPr>
        <w:t xml:space="preserve">: </w:t>
      </w:r>
    </w:p>
    <w:p w14:paraId="7FEFD5D7" w14:textId="4C656A02" w:rsidR="00841F1E" w:rsidRPr="00F054A8" w:rsidRDefault="000D0CBD" w:rsidP="00841F1E">
      <w:pPr>
        <w:ind w:leftChars="67" w:left="141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b/>
          <w:bCs/>
        </w:rPr>
        <w:t>Graduate Course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6550ED" w:rsidRPr="00F054A8">
        <w:rPr>
          <w:rFonts w:ascii="Times New Roman" w:eastAsia="游ゴシック" w:hAnsi="Times New Roman" w:cs="Times New Roman"/>
          <w:b/>
          <w:bCs/>
        </w:rPr>
        <w:t>Major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656760" w:rsidRPr="00F054A8">
        <w:rPr>
          <w:rFonts w:ascii="Times New Roman" w:eastAsia="游ゴシック" w:hAnsi="Times New Roman" w:cs="Times New Roman"/>
          <w:b/>
          <w:bCs/>
        </w:rPr>
        <w:t>Year</w:t>
      </w:r>
      <w:r w:rsidR="00F054A8" w:rsidRPr="00F054A8">
        <w:rPr>
          <w:rFonts w:ascii="Times New Roman" w:eastAsia="游ゴシック" w:hAnsi="Times New Roman" w:cs="Times New Roman"/>
        </w:rPr>
        <w:t xml:space="preserve">: </w:t>
      </w:r>
    </w:p>
    <w:p w14:paraId="1C5480D4" w14:textId="236A76B1" w:rsidR="00841F1E" w:rsidRDefault="00BB6B49" w:rsidP="00841F1E">
      <w:pPr>
        <w:ind w:leftChars="67" w:left="141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b/>
          <w:bCs/>
        </w:rPr>
        <w:t xml:space="preserve">Research Supervisor’s </w:t>
      </w:r>
      <w:r w:rsidR="006D4BE2">
        <w:rPr>
          <w:rFonts w:ascii="Times New Roman" w:eastAsia="游ゴシック" w:hAnsi="Times New Roman" w:cs="Times New Roman" w:hint="eastAsia"/>
          <w:b/>
          <w:bCs/>
        </w:rPr>
        <w:t>Department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717479" w:rsidRPr="00F054A8">
        <w:rPr>
          <w:rFonts w:ascii="Times New Roman" w:eastAsia="游ゴシック" w:hAnsi="Times New Roman" w:cs="Times New Roman"/>
          <w:b/>
          <w:bCs/>
        </w:rPr>
        <w:t>Position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717479" w:rsidRPr="00F054A8">
        <w:rPr>
          <w:rFonts w:ascii="Times New Roman" w:eastAsia="游ゴシック" w:hAnsi="Times New Roman" w:cs="Times New Roman"/>
          <w:b/>
          <w:bCs/>
        </w:rPr>
        <w:t>Name</w:t>
      </w:r>
      <w:r w:rsidR="00F054A8" w:rsidRPr="00F054A8">
        <w:rPr>
          <w:rFonts w:ascii="Times New Roman" w:eastAsia="游ゴシック" w:hAnsi="Times New Roman" w:cs="Times New Roman"/>
        </w:rPr>
        <w:t xml:space="preserve">: </w:t>
      </w:r>
    </w:p>
    <w:p w14:paraId="03DC006D" w14:textId="77777777" w:rsidR="00F054A8" w:rsidRPr="00F054A8" w:rsidRDefault="00F054A8" w:rsidP="00841F1E">
      <w:pPr>
        <w:ind w:leftChars="67" w:left="141"/>
        <w:rPr>
          <w:rFonts w:ascii="Times New Roman" w:eastAsia="游ゴシック" w:hAnsi="Times New Roman" w:cs="Times New Roman"/>
        </w:rPr>
      </w:pPr>
    </w:p>
    <w:p w14:paraId="05F39CD5" w14:textId="58841EE6" w:rsidR="00717479" w:rsidRPr="0044644B" w:rsidRDefault="00FA7C2E" w:rsidP="0044644B">
      <w:pPr>
        <w:spacing w:beforeLines="50" w:before="180" w:line="240" w:lineRule="exact"/>
        <w:ind w:leftChars="67" w:left="425" w:hangingChars="142" w:hanging="284"/>
        <w:rPr>
          <w:rFonts w:ascii="Times New Roman" w:eastAsia="游ゴシック" w:hAnsi="Times New Roman" w:cs="Times New Roman"/>
          <w:b/>
          <w:bCs/>
          <w:sz w:val="20"/>
          <w:szCs w:val="20"/>
        </w:rPr>
      </w:pP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Please name the file “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&lt;</w:t>
      </w:r>
      <w:r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>Student ID</w:t>
      </w:r>
      <w:r w:rsidR="00045B37"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 xml:space="preserve"> number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&gt;&lt;</w:t>
      </w:r>
      <w:r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>Name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&gt;</w:t>
      </w:r>
      <w:r w:rsidR="0044644B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_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Form3</w:t>
      </w:r>
      <w:r w:rsidR="00045B37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.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pdf” </w:t>
      </w:r>
      <w:r w:rsidR="0044644B" w:rsidRPr="0044644B">
        <w:rPr>
          <w:rFonts w:ascii="Times New Roman" w:eastAsia="游ゴシック" w:hAnsi="Times New Roman" w:cs="Times New Roman"/>
          <w:sz w:val="20"/>
          <w:szCs w:val="20"/>
        </w:rPr>
        <w:t xml:space="preserve">(e.g., 4320000TaroHakushi_Form3.pdf) 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and </w:t>
      </w:r>
      <w:r w:rsidR="009E5877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convert</w:t>
      </w:r>
      <w:r w:rsidR="00717479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it</w:t>
      </w:r>
      <w:r w:rsidR="00717479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to PDF format</w:t>
      </w:r>
      <w:r w:rsidR="00DB3E2F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.</w:t>
      </w:r>
      <w:r w:rsidR="0044644B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</w:t>
      </w:r>
    </w:p>
    <w:p w14:paraId="74280578" w14:textId="5526DC33" w:rsidR="00DB3E2F" w:rsidRPr="0044644B" w:rsidRDefault="00DB3E2F" w:rsidP="0044644B">
      <w:pPr>
        <w:spacing w:beforeLines="25" w:before="90" w:line="240" w:lineRule="exact"/>
        <w:ind w:leftChars="67" w:left="425" w:hangingChars="142" w:hanging="284"/>
        <w:rPr>
          <w:rFonts w:ascii="Times New Roman" w:eastAsia="游ゴシック" w:hAnsi="Times New Roman" w:cs="Times New Roman"/>
          <w:b/>
          <w:bCs/>
          <w:sz w:val="20"/>
          <w:szCs w:val="20"/>
        </w:rPr>
      </w:pP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Please attach </w:t>
      </w:r>
      <w:r w:rsidR="00045B37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all 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the required documents and send them to the e-mail address below</w:t>
      </w:r>
      <w:r w:rsidR="003B6530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with the subject of “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&lt;</w:t>
      </w:r>
      <w:r w:rsidR="003B6530"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>Student ID number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&gt;&lt;</w:t>
      </w:r>
      <w:r w:rsidR="003B6530"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>Name</w:t>
      </w:r>
      <w:r w:rsidR="0044644B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&gt;</w:t>
      </w:r>
      <w:r w:rsidR="003B6530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_</w:t>
      </w:r>
      <w:r w:rsidR="00081386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TMDU </w:t>
      </w:r>
      <w:r w:rsidR="003B6530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WISE Application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&gt;</w:t>
      </w:r>
      <w:r w:rsidR="003B6530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”: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</w:t>
      </w:r>
    </w:p>
    <w:p w14:paraId="5E968F7B" w14:textId="223313C6" w:rsidR="004240AC" w:rsidRPr="0044644B" w:rsidRDefault="000E5DFF" w:rsidP="0044644B">
      <w:pPr>
        <w:spacing w:beforeLines="50" w:before="180" w:line="240" w:lineRule="exact"/>
        <w:ind w:left="840" w:firstLine="840"/>
        <w:rPr>
          <w:rFonts w:ascii="Times New Roman" w:eastAsia="游ゴシック" w:hAnsi="Times New Roman" w:cs="Times New Roman"/>
          <w:sz w:val="22"/>
        </w:rPr>
      </w:pPr>
      <w:r w:rsidRPr="0044644B">
        <w:rPr>
          <w:rFonts w:ascii="Times New Roman" w:eastAsia="游ゴシック" w:hAnsi="Times New Roman" w:cs="Times New Roman"/>
          <w:b/>
          <w:bCs/>
          <w:sz w:val="22"/>
        </w:rPr>
        <w:t>Student Support Office</w:t>
      </w:r>
      <w:r w:rsidR="0044644B" w:rsidRPr="0044644B">
        <w:rPr>
          <w:rFonts w:ascii="Times New Roman" w:eastAsia="游ゴシック" w:hAnsi="Times New Roman" w:cs="Times New Roman"/>
          <w:b/>
          <w:bCs/>
          <w:sz w:val="22"/>
        </w:rPr>
        <w:t>,</w:t>
      </w:r>
      <w:r w:rsidRPr="0044644B">
        <w:rPr>
          <w:rFonts w:ascii="Times New Roman" w:eastAsia="游ゴシック" w:hAnsi="Times New Roman" w:cs="Times New Roman"/>
          <w:b/>
          <w:bCs/>
          <w:sz w:val="22"/>
        </w:rPr>
        <w:t xml:space="preserve"> </w:t>
      </w:r>
      <w:r w:rsidR="00C0716C" w:rsidRPr="0044644B">
        <w:rPr>
          <w:rFonts w:ascii="Times New Roman" w:eastAsia="游ゴシック" w:hAnsi="Times New Roman" w:cs="Times New Roman"/>
          <w:b/>
          <w:bCs/>
          <w:sz w:val="22"/>
        </w:rPr>
        <w:t>Student Support Unit</w:t>
      </w:r>
      <w:r w:rsidR="00910495" w:rsidRPr="0044644B">
        <w:rPr>
          <w:rFonts w:ascii="Times New Roman" w:eastAsia="游ゴシック" w:hAnsi="Times New Roman" w:cs="Times New Roman"/>
          <w:b/>
          <w:bCs/>
          <w:sz w:val="22"/>
        </w:rPr>
        <w:t xml:space="preserve">　</w:t>
      </w:r>
      <w:r w:rsidR="004240AC" w:rsidRPr="0044644B">
        <w:rPr>
          <w:rFonts w:ascii="Times New Roman" w:eastAsia="游ゴシック" w:hAnsi="Times New Roman" w:cs="Times New Roman"/>
          <w:b/>
          <w:bCs/>
          <w:sz w:val="22"/>
        </w:rPr>
        <w:t xml:space="preserve">email: </w:t>
      </w:r>
      <w:r w:rsidR="004240AC" w:rsidRPr="0044644B">
        <w:rPr>
          <w:rFonts w:ascii="Times New Roman" w:eastAsia="游ゴシック" w:hAnsi="Times New Roman" w:cs="Times New Roman"/>
          <w:b/>
          <w:bCs/>
          <w:color w:val="0070C0"/>
          <w:sz w:val="22"/>
          <w:u w:val="single"/>
        </w:rPr>
        <w:t>takuetsu_ssu@ml.tmd.ac.jp</w:t>
      </w:r>
    </w:p>
    <w:p w14:paraId="0F7D4881" w14:textId="08FECCF4" w:rsidR="00850193" w:rsidRPr="00F054A8" w:rsidRDefault="00850193" w:rsidP="0044644B">
      <w:pPr>
        <w:rPr>
          <w:rFonts w:ascii="Times New Roman" w:eastAsia="游ゴシック" w:hAnsi="Times New Roman" w:cs="Times New Roman"/>
          <w:b/>
          <w:bCs/>
        </w:rPr>
      </w:pPr>
    </w:p>
    <w:p w14:paraId="4938CE90" w14:textId="40CC1418" w:rsidR="00841F1E" w:rsidRPr="00F054A8" w:rsidRDefault="004A4281">
      <w:pPr>
        <w:rPr>
          <w:rFonts w:ascii="Times New Roman" w:eastAsia="游ゴシック" w:hAnsi="Times New Roman" w:cs="Times New Roman"/>
          <w:b/>
          <w:bCs/>
        </w:rPr>
      </w:pPr>
      <w:r w:rsidRPr="00F054A8">
        <w:rPr>
          <w:rFonts w:ascii="Times New Roman" w:eastAsia="游ゴシック" w:hAnsi="Times New Roman" w:cs="Times New Roman"/>
          <w:b/>
          <w:bCs/>
        </w:rPr>
        <w:t>[</w:t>
      </w:r>
      <w:r w:rsidR="004240AC" w:rsidRPr="00F054A8">
        <w:rPr>
          <w:rFonts w:ascii="Times New Roman" w:eastAsia="游ゴシック" w:hAnsi="Times New Roman" w:cs="Times New Roman"/>
          <w:b/>
          <w:bCs/>
        </w:rPr>
        <w:t>R</w:t>
      </w:r>
      <w:r w:rsidRPr="00F054A8">
        <w:rPr>
          <w:rFonts w:ascii="Times New Roman" w:eastAsia="游ゴシック" w:hAnsi="Times New Roman" w:cs="Times New Roman"/>
          <w:b/>
          <w:bCs/>
        </w:rPr>
        <w:t>esearch Plan]</w:t>
      </w:r>
      <w:r w:rsidR="005C06F7">
        <w:rPr>
          <w:rFonts w:ascii="Times New Roman" w:eastAsia="游ゴシック" w:hAnsi="Times New Roman" w:cs="Times New Roman"/>
          <w:b/>
          <w:bCs/>
        </w:rPr>
        <w:t xml:space="preserve">  *</w:t>
      </w:r>
      <w:r w:rsidR="005C06F7" w:rsidRPr="005C06F7">
        <w:rPr>
          <w:rFonts w:ascii="Times New Roman" w:eastAsia="游ゴシック" w:hAnsi="Times New Roman" w:cs="Times New Roman"/>
          <w:b/>
          <w:bCs/>
        </w:rPr>
        <w:t xml:space="preserve">If you are in </w:t>
      </w:r>
      <w:r w:rsidR="005C06F7">
        <w:rPr>
          <w:rFonts w:ascii="Times New Roman" w:eastAsia="游ゴシック" w:hAnsi="Times New Roman" w:cs="Times New Roman"/>
          <w:b/>
          <w:bCs/>
        </w:rPr>
        <w:t>the</w:t>
      </w:r>
      <w:r w:rsidR="005C06F7" w:rsidRPr="005C06F7">
        <w:rPr>
          <w:rFonts w:ascii="Times New Roman" w:eastAsia="游ゴシック" w:hAnsi="Times New Roman" w:cs="Times New Roman"/>
          <w:b/>
          <w:bCs/>
        </w:rPr>
        <w:t xml:space="preserve"> final year, please describe your research accomplishments.</w:t>
      </w:r>
    </w:p>
    <w:p w14:paraId="43A21D8A" w14:textId="1EB18F18" w:rsidR="00841F1E" w:rsidRPr="000E7E71" w:rsidRDefault="00FC3774" w:rsidP="0044644B">
      <w:pPr>
        <w:rPr>
          <w:rFonts w:ascii="Times New Roman" w:eastAsia="游ゴシック" w:hAnsi="Times New Roman" w:cs="Times New Roman"/>
          <w:b/>
          <w:bCs/>
        </w:rPr>
      </w:pPr>
      <w:r w:rsidRPr="000E7E71">
        <w:rPr>
          <w:rFonts w:ascii="Times New Roman" w:eastAsia="游ゴシック" w:hAnsi="Times New Roman" w:cs="Times New Roman" w:hint="eastAsia"/>
          <w:b/>
          <w:bCs/>
        </w:rPr>
        <w:t>R</w:t>
      </w:r>
      <w:r w:rsidRPr="000E7E71">
        <w:rPr>
          <w:rFonts w:ascii="Times New Roman" w:eastAsia="游ゴシック" w:hAnsi="Times New Roman" w:cs="Times New Roman"/>
          <w:b/>
          <w:bCs/>
        </w:rPr>
        <w:t>esearch title:</w:t>
      </w:r>
    </w:p>
    <w:p w14:paraId="13B2C764" w14:textId="61247CC6" w:rsidR="00841F1E" w:rsidRPr="00F054A8" w:rsidRDefault="00841F1E" w:rsidP="0044644B">
      <w:pPr>
        <w:rPr>
          <w:rFonts w:ascii="Times New Roman" w:eastAsia="游ゴシック" w:hAnsi="Times New Roman" w:cs="Times New Roman"/>
        </w:rPr>
      </w:pPr>
    </w:p>
    <w:p w14:paraId="6E4F873F" w14:textId="36A57B84" w:rsidR="008F33B1" w:rsidRPr="00F054A8" w:rsidRDefault="008F33B1" w:rsidP="0044644B">
      <w:pPr>
        <w:rPr>
          <w:rFonts w:ascii="Times New Roman" w:eastAsia="游ゴシック" w:hAnsi="Times New Roman" w:cs="Times New Roman"/>
        </w:rPr>
      </w:pPr>
    </w:p>
    <w:p w14:paraId="62759F38" w14:textId="6F211C4B" w:rsidR="00BF4431" w:rsidRPr="00F054A8" w:rsidRDefault="0044644B" w:rsidP="0044644B">
      <w:pPr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2DB53" wp14:editId="04715B80">
                <wp:simplePos x="0" y="0"/>
                <wp:positionH relativeFrom="column">
                  <wp:posOffset>85725</wp:posOffset>
                </wp:positionH>
                <wp:positionV relativeFrom="paragraph">
                  <wp:posOffset>123824</wp:posOffset>
                </wp:positionV>
                <wp:extent cx="5943600" cy="48101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1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EABD1" w14:textId="7EDEB024" w:rsidR="004240AC" w:rsidRPr="00470D01" w:rsidRDefault="004240AC" w:rsidP="002D5F43">
                            <w:pPr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</w:pPr>
                            <w:r w:rsidRPr="00470D01"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  <w:t>Please delete this column (blue part) before submitting.</w:t>
                            </w:r>
                          </w:p>
                          <w:p w14:paraId="18143966" w14:textId="1550BBFD" w:rsidR="004240AC" w:rsidRPr="0044644B" w:rsidRDefault="009E5877" w:rsidP="0044644B">
                            <w:pPr>
                              <w:spacing w:beforeLines="50" w:before="180"/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Please 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write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4240AC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[Research Plan]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and </w:t>
                            </w:r>
                            <w:r w:rsidR="004240AC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[Self-Promotion]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in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2 pages together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(convert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the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file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to PDF format).</w:t>
                            </w:r>
                            <w:r w:rsid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5AEAC7EF" w14:textId="55488AA9" w:rsidR="004240AC" w:rsidRPr="0044644B" w:rsidRDefault="004240AC" w:rsidP="0044644B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The font size </w:t>
                            </w:r>
                            <w:r w:rsidR="0085019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must 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be 10.5pt or more, and please write in a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readable style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without forcibly reducing the line spacing.</w:t>
                            </w:r>
                            <w:r w:rsid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420A5674" w14:textId="5AFC669C" w:rsidR="004240AC" w:rsidRPr="0044644B" w:rsidRDefault="004240AC" w:rsidP="0044644B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Color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ed</w:t>
                            </w:r>
                            <w:r w:rsidR="000F0DBB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chart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may be included appropriate</w:t>
                            </w:r>
                            <w:r w:rsidR="000F0DBB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ly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.</w:t>
                            </w:r>
                            <w:r w:rsid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7C315F8C" w14:textId="77777777" w:rsidR="004240AC" w:rsidRPr="0044644B" w:rsidRDefault="004240AC" w:rsidP="0044644B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/>
                                <w:iCs/>
                                <w:szCs w:val="21"/>
                              </w:rPr>
                            </w:pPr>
                          </w:p>
                          <w:p w14:paraId="55C71DA2" w14:textId="27045049" w:rsidR="004240AC" w:rsidRPr="0044644B" w:rsidRDefault="000F0DBB" w:rsidP="002D5F43">
                            <w:pP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[Research Plan]</w:t>
                            </w:r>
                            <w:r w:rsidR="000809D7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must include the followings:</w:t>
                            </w:r>
                          </w:p>
                          <w:p w14:paraId="4A13FEB6" w14:textId="076D052D" w:rsidR="00315EF6" w:rsidRDefault="0044644B" w:rsidP="00315EF6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1. </w:t>
                            </w:r>
                            <w:r w:rsidR="000809D7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Specific</w:t>
                            </w:r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r</w:t>
                            </w:r>
                            <w:r w:rsidR="000F0DBB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esearch plan and progress that the applicant works on</w:t>
                            </w:r>
                          </w:p>
                          <w:p w14:paraId="0BE6DB32" w14:textId="3F99C2F9" w:rsidR="00315EF6" w:rsidRPr="0044644B" w:rsidRDefault="00315EF6" w:rsidP="00315EF6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 *</w:t>
                            </w: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N</w:t>
                            </w:r>
                            <w:r w:rsidRPr="00315EF6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ot a common project of the laboratory, but applicant's own research plan for the dissertation</w:t>
                            </w:r>
                            <w:r w:rsidRPr="005C06F7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.</w:t>
                            </w:r>
                          </w:p>
                          <w:p w14:paraId="61F00DA4" w14:textId="58DE55F4" w:rsidR="005C06F7" w:rsidRPr="0044644B" w:rsidRDefault="005C06F7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 *</w:t>
                            </w:r>
                            <w:r w:rsidRPr="005C06F7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Final year student should focus on the achievement of your graduate stud</w:t>
                            </w: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y</w:t>
                            </w:r>
                            <w:r w:rsidRPr="005C06F7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.</w:t>
                            </w:r>
                          </w:p>
                          <w:p w14:paraId="003588AC" w14:textId="648DF21C" w:rsidR="00FA4D0F" w:rsidRPr="0044644B" w:rsidRDefault="0044644B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2. </w:t>
                            </w:r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About the characteristics, originality, future prospects, etc. of the </w:t>
                            </w:r>
                            <w:r w:rsidR="00044A49" w:rsidRPr="0044644B">
                              <w:rPr>
                                <w:rFonts w:ascii="Arial" w:hAnsi="Arial" w:cs="Arial"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="00044A49" w:rsidRPr="0044644B">
                              <w:rPr>
                                <w:rFonts w:ascii="Arial" w:eastAsia="游ゴシック" w:hAnsi="Arial" w:cs="Arial"/>
                                <w:color w:val="FFFFFF" w:themeColor="background1"/>
                                <w:szCs w:val="21"/>
                              </w:rPr>
                              <w:t>orresponding</w:t>
                            </w:r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research compared with the previous one</w:t>
                            </w:r>
                          </w:p>
                          <w:p w14:paraId="34F438A7" w14:textId="10792F6F" w:rsidR="00FA4D0F" w:rsidRPr="0044644B" w:rsidRDefault="0044644B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3. </w:t>
                            </w:r>
                            <w:r w:rsidR="006550ED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Specify the</w:t>
                            </w:r>
                            <w:r w:rsidR="00EB4F8E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content</w:t>
                            </w:r>
                            <w:r w:rsidR="006550ED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</w:t>
                            </w:r>
                            <w:r w:rsidR="00EB4F8E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that the applicant will be in charge when </w:t>
                            </w:r>
                            <w:r w:rsidR="00FA4D0F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the research is conducted in cooperation with multiple people</w:t>
                            </w:r>
                          </w:p>
                          <w:p w14:paraId="5564A42B" w14:textId="7CA8F54C" w:rsidR="00EB4F8E" w:rsidRPr="000F16E5" w:rsidRDefault="000F16E5" w:rsidP="000F16E5">
                            <w:pPr>
                              <w:ind w:left="283" w:hangingChars="135" w:hanging="283"/>
                              <w:jc w:val="left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4. </w:t>
                            </w:r>
                            <w:r w:rsidR="006550E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Specify the </w:t>
                            </w:r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content</w:t>
                            </w:r>
                            <w:r w:rsidR="006550E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</w:t>
                            </w:r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that the other party and applicant will be in charge when </w:t>
                            </w:r>
                            <w:r w:rsidR="006507F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it is a domestic / international </w:t>
                            </w:r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joint research.</w:t>
                            </w:r>
                          </w:p>
                          <w:p w14:paraId="09E57475" w14:textId="7C33BCCC" w:rsidR="006507FD" w:rsidRPr="0044644B" w:rsidRDefault="006507FD" w:rsidP="000F16E5">
                            <w:pPr>
                              <w:spacing w:beforeLines="50" w:before="180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[Self-Promotion]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 xml:space="preserve"> </w:t>
                            </w:r>
                            <w:r w:rsidR="000809D7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must include the followings:</w:t>
                            </w:r>
                          </w:p>
                          <w:p w14:paraId="76B9148C" w14:textId="07716FAE" w:rsidR="006507FD" w:rsidRPr="000F16E5" w:rsidRDefault="000F16E5" w:rsidP="000F16E5">
                            <w:pP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1. </w:t>
                            </w:r>
                            <w:r w:rsidR="00876D6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A</w:t>
                            </w:r>
                            <w:r w:rsidR="006507F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naly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sis of </w:t>
                            </w:r>
                            <w:r w:rsidR="006507F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the applicant's own strengths regarding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the research with evidence</w:t>
                            </w:r>
                          </w:p>
                          <w:p w14:paraId="2DE26158" w14:textId="79EDB562" w:rsidR="006507FD" w:rsidRPr="000F16E5" w:rsidRDefault="000F16E5" w:rsidP="000F16E5">
                            <w:pP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2. 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Free description of </w:t>
                            </w:r>
                            <w:r w:rsidR="00876D6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what kind of researcher image y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ou are aiming for in the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2DB53" id="正方形/長方形 2" o:spid="_x0000_s1026" style="position:absolute;left:0;text-align:left;margin-left:6.75pt;margin-top:9.75pt;width:468pt;height:3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" fillcolor="#4472c4 [3204]" strokecolor="#1f3763 [1604]" strokeweight="1pt">
                <v:textbox>
                  <w:txbxContent>
                    <w:p w14:paraId="387EABD1" w14:textId="7EDEB024" w:rsidR="004240AC" w:rsidRPr="00470D01" w:rsidRDefault="004240AC" w:rsidP="002D5F43">
                      <w:pPr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</w:pPr>
                      <w:r w:rsidRPr="00470D01"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  <w:t>Please delete this column (blue part) before submitting.</w:t>
                      </w:r>
                    </w:p>
                    <w:p w14:paraId="18143966" w14:textId="1550BBFD" w:rsidR="004240AC" w:rsidRPr="0044644B" w:rsidRDefault="009E5877" w:rsidP="0044644B">
                      <w:pPr>
                        <w:spacing w:beforeLines="50" w:before="180"/>
                        <w:ind w:left="283" w:hangingChars="135" w:hanging="283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Please 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write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4240AC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[Research Plan]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and </w:t>
                      </w:r>
                      <w:r w:rsidR="004240AC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[Self-Promotion]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in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2 pages together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(convert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the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file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to PDF format).</w:t>
                      </w:r>
                      <w:r w:rsid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</w:p>
                    <w:p w14:paraId="5AEAC7EF" w14:textId="55488AA9" w:rsidR="004240AC" w:rsidRPr="0044644B" w:rsidRDefault="004240AC" w:rsidP="0044644B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The font size </w:t>
                      </w:r>
                      <w:r w:rsidR="0085019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must 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be 10.5pt or more, and please write in a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readable style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without forcibly reducing the line spacing.</w:t>
                      </w:r>
                      <w:r w:rsid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</w:p>
                    <w:p w14:paraId="420A5674" w14:textId="5AFC669C" w:rsidR="004240AC" w:rsidRPr="0044644B" w:rsidRDefault="004240AC" w:rsidP="0044644B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Color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ed</w:t>
                      </w:r>
                      <w:r w:rsidR="000F0DBB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chart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may be included appropriate</w:t>
                      </w:r>
                      <w:r w:rsidR="000F0DBB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ly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.</w:t>
                      </w:r>
                      <w:r w:rsid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</w:p>
                    <w:p w14:paraId="7C315F8C" w14:textId="77777777" w:rsidR="004240AC" w:rsidRPr="0044644B" w:rsidRDefault="004240AC" w:rsidP="0044644B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i/>
                          <w:iCs/>
                          <w:szCs w:val="21"/>
                        </w:rPr>
                      </w:pPr>
                    </w:p>
                    <w:p w14:paraId="55C71DA2" w14:textId="27045049" w:rsidR="004240AC" w:rsidRPr="0044644B" w:rsidRDefault="000F0DBB" w:rsidP="002D5F43">
                      <w:pP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[Research Plan]</w:t>
                      </w:r>
                      <w:r w:rsidR="000809D7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must include the followings:</w:t>
                      </w:r>
                    </w:p>
                    <w:p w14:paraId="4A13FEB6" w14:textId="076D052D" w:rsidR="00315EF6" w:rsidRDefault="0044644B" w:rsidP="00315EF6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1. </w:t>
                      </w:r>
                      <w:r w:rsidR="000809D7" w:rsidRPr="0044644B">
                        <w:rPr>
                          <w:rFonts w:ascii="Arial" w:eastAsia="游ゴシック" w:hAnsi="Arial" w:cs="Arial"/>
                          <w:szCs w:val="21"/>
                        </w:rPr>
                        <w:t>Specific</w:t>
                      </w:r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r</w:t>
                      </w:r>
                      <w:r w:rsidR="000F0DBB" w:rsidRPr="0044644B">
                        <w:rPr>
                          <w:rFonts w:ascii="Arial" w:eastAsia="游ゴシック" w:hAnsi="Arial" w:cs="Arial"/>
                          <w:szCs w:val="21"/>
                        </w:rPr>
                        <w:t>esearch plan and progress that the applicant works on</w:t>
                      </w:r>
                    </w:p>
                    <w:p w14:paraId="0BE6DB32" w14:textId="3F99C2F9" w:rsidR="00315EF6" w:rsidRPr="0044644B" w:rsidRDefault="00315EF6" w:rsidP="00315EF6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  *</w:t>
                      </w: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>N</w:t>
                      </w:r>
                      <w:r w:rsidRPr="00315EF6">
                        <w:rPr>
                          <w:rFonts w:ascii="Arial" w:eastAsia="游ゴシック" w:hAnsi="Arial" w:cs="Arial"/>
                          <w:szCs w:val="21"/>
                        </w:rPr>
                        <w:t>ot a common project of the laboratory, but applicant's own research plan for the dissertation</w:t>
                      </w:r>
                      <w:r w:rsidRPr="005C06F7">
                        <w:rPr>
                          <w:rFonts w:ascii="Arial" w:eastAsia="游ゴシック" w:hAnsi="Arial" w:cs="Arial"/>
                          <w:szCs w:val="21"/>
                        </w:rPr>
                        <w:t>.</w:t>
                      </w:r>
                    </w:p>
                    <w:p w14:paraId="61F00DA4" w14:textId="58DE55F4" w:rsidR="005C06F7" w:rsidRPr="0044644B" w:rsidRDefault="005C06F7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  *</w:t>
                      </w:r>
                      <w:r w:rsidRPr="005C06F7">
                        <w:rPr>
                          <w:rFonts w:ascii="Arial" w:eastAsia="游ゴシック" w:hAnsi="Arial" w:cs="Arial"/>
                          <w:szCs w:val="21"/>
                        </w:rPr>
                        <w:t>Final year student should focus on the achievement of your graduate stud</w:t>
                      </w: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>y</w:t>
                      </w:r>
                      <w:r w:rsidRPr="005C06F7">
                        <w:rPr>
                          <w:rFonts w:ascii="Arial" w:eastAsia="游ゴシック" w:hAnsi="Arial" w:cs="Arial"/>
                          <w:szCs w:val="21"/>
                        </w:rPr>
                        <w:t>.</w:t>
                      </w:r>
                    </w:p>
                    <w:p w14:paraId="003588AC" w14:textId="648DF21C" w:rsidR="00FA4D0F" w:rsidRPr="0044644B" w:rsidRDefault="0044644B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2. </w:t>
                      </w:r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About the characteristics, originality, future prospects, etc. of the </w:t>
                      </w:r>
                      <w:r w:rsidR="00044A49" w:rsidRPr="0044644B">
                        <w:rPr>
                          <w:rFonts w:ascii="Arial" w:hAnsi="Arial" w:cs="Arial"/>
                          <w:color w:val="FFFFFF" w:themeColor="background1"/>
                          <w:szCs w:val="21"/>
                        </w:rPr>
                        <w:t>c</w:t>
                      </w:r>
                      <w:r w:rsidR="00044A49" w:rsidRPr="0044644B">
                        <w:rPr>
                          <w:rFonts w:ascii="Arial" w:eastAsia="游ゴシック" w:hAnsi="Arial" w:cs="Arial"/>
                          <w:color w:val="FFFFFF" w:themeColor="background1"/>
                          <w:szCs w:val="21"/>
                        </w:rPr>
                        <w:t>orresponding</w:t>
                      </w:r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research compared with the previous one</w:t>
                      </w:r>
                    </w:p>
                    <w:p w14:paraId="34F438A7" w14:textId="10792F6F" w:rsidR="00FA4D0F" w:rsidRPr="0044644B" w:rsidRDefault="0044644B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3. </w:t>
                      </w:r>
                      <w:r w:rsidR="006550ED" w:rsidRPr="0044644B">
                        <w:rPr>
                          <w:rFonts w:ascii="Arial" w:eastAsia="游ゴシック" w:hAnsi="Arial" w:cs="Arial"/>
                          <w:szCs w:val="21"/>
                        </w:rPr>
                        <w:t>Specify the</w:t>
                      </w:r>
                      <w:r w:rsidR="00EB4F8E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content</w:t>
                      </w:r>
                      <w:r w:rsidR="006550ED" w:rsidRPr="0044644B">
                        <w:rPr>
                          <w:rFonts w:ascii="Arial" w:eastAsia="游ゴシック" w:hAnsi="Arial" w:cs="Arial"/>
                          <w:szCs w:val="21"/>
                        </w:rPr>
                        <w:t>s</w:t>
                      </w:r>
                      <w:r w:rsidR="00EB4F8E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that the applicant will be in charge when </w:t>
                      </w:r>
                      <w:r w:rsidR="00FA4D0F" w:rsidRPr="0044644B">
                        <w:rPr>
                          <w:rFonts w:ascii="Arial" w:eastAsia="游ゴシック" w:hAnsi="Arial" w:cs="Arial"/>
                          <w:szCs w:val="21"/>
                        </w:rPr>
                        <w:t>the research is conducted in cooperation with multiple people</w:t>
                      </w:r>
                    </w:p>
                    <w:p w14:paraId="5564A42B" w14:textId="7CA8F54C" w:rsidR="00EB4F8E" w:rsidRPr="000F16E5" w:rsidRDefault="000F16E5" w:rsidP="000F16E5">
                      <w:pPr>
                        <w:ind w:left="283" w:hangingChars="135" w:hanging="283"/>
                        <w:jc w:val="left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4. </w:t>
                      </w:r>
                      <w:r w:rsidR="006550ED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Specify the </w:t>
                      </w:r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>content</w:t>
                      </w:r>
                      <w:r w:rsidR="006550ED" w:rsidRPr="000F16E5">
                        <w:rPr>
                          <w:rFonts w:ascii="Arial" w:eastAsia="游ゴシック" w:hAnsi="Arial" w:cs="Arial"/>
                          <w:szCs w:val="21"/>
                        </w:rPr>
                        <w:t>s</w:t>
                      </w:r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 that the other party and applicant will be in charge when </w:t>
                      </w:r>
                      <w:r w:rsidR="006507FD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it is a domestic / international </w:t>
                      </w:r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>joint research.</w:t>
                      </w:r>
                    </w:p>
                    <w:p w14:paraId="09E57475" w14:textId="7C33BCCC" w:rsidR="006507FD" w:rsidRPr="0044644B" w:rsidRDefault="006507FD" w:rsidP="000F16E5">
                      <w:pPr>
                        <w:spacing w:beforeLines="50" w:before="180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[Self-Promotion]</w:t>
                      </w:r>
                      <w:r w:rsidR="000809D7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 xml:space="preserve"> </w:t>
                      </w:r>
                      <w:r w:rsidR="000809D7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must include the followings:</w:t>
                      </w:r>
                    </w:p>
                    <w:p w14:paraId="76B9148C" w14:textId="07716FAE" w:rsidR="006507FD" w:rsidRPr="000F16E5" w:rsidRDefault="000F16E5" w:rsidP="000F16E5">
                      <w:pP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1. </w:t>
                      </w:r>
                      <w:r w:rsidR="00876D6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A</w:t>
                      </w:r>
                      <w:r w:rsidR="006507F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naly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sis of </w:t>
                      </w:r>
                      <w:r w:rsidR="006507F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the applicant's own strengths regarding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the research with evidence</w:t>
                      </w:r>
                    </w:p>
                    <w:p w14:paraId="2DE26158" w14:textId="79EDB562" w:rsidR="006507FD" w:rsidRPr="000F16E5" w:rsidRDefault="000F16E5" w:rsidP="000F16E5">
                      <w:pP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2. 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Free description of </w:t>
                      </w:r>
                      <w:r w:rsidR="00876D6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what kind of researcher image y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ou are aiming for in the future</w:t>
                      </w:r>
                    </w:p>
                  </w:txbxContent>
                </v:textbox>
              </v:rect>
            </w:pict>
          </mc:Fallback>
        </mc:AlternateContent>
      </w:r>
    </w:p>
    <w:p w14:paraId="62D56A8A" w14:textId="477291B7" w:rsidR="00BF4431" w:rsidRPr="00F054A8" w:rsidRDefault="00BF4431" w:rsidP="0044644B">
      <w:pPr>
        <w:rPr>
          <w:rFonts w:ascii="Times New Roman" w:eastAsia="游ゴシック" w:hAnsi="Times New Roman" w:cs="Times New Roman"/>
        </w:rPr>
      </w:pPr>
    </w:p>
    <w:p w14:paraId="65CF2B57" w14:textId="57BE8F4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448AAAF9" w14:textId="16CDDDB0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2BE6A7F" w14:textId="0E0887DF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85121B1" w14:textId="5B867F88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1D7648A" w14:textId="4F38DDB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39DCE27" w14:textId="67FA9BDC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43A4421" w14:textId="1A546D79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33F87960" w14:textId="5E55171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01649911" w14:textId="0B50D960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37AFF432" w14:textId="7437E99B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009D3C0" w14:textId="340D2AB7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82C90A2" w14:textId="60B5951B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31260932" w14:textId="1B3B9B95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8CC637E" w14:textId="3411B3B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62920C5" w14:textId="12DAE78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2F013B5" w14:textId="7F30EA68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29D881A" w14:textId="407B0BB6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4B7D1CC8" w14:textId="19C6126E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EBDBD68" w14:textId="3018288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9D6C205" w14:textId="2EDDF589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42159B2" w14:textId="5E7ABBBB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580EC5F" w14:textId="5DF8C084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AFE7726" w14:textId="5EC2B831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79B171A" w14:textId="08D13406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B505656" w14:textId="0ACB2F3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D49117F" w14:textId="2E4E516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F54E749" w14:textId="5739C099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D9E88B1" w14:textId="25EEE9B6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988A4D0" w14:textId="6A279427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0B6B9F25" w14:textId="65BC7730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0B4EE1EC" w14:textId="172246FD" w:rsidR="002D5F43" w:rsidRPr="00F054A8" w:rsidRDefault="004A4281" w:rsidP="0044644B">
      <w:pPr>
        <w:rPr>
          <w:rFonts w:ascii="Times New Roman" w:eastAsia="游ゴシック" w:hAnsi="Times New Roman" w:cs="Times New Roman"/>
          <w:b/>
          <w:bCs/>
        </w:rPr>
      </w:pPr>
      <w:r w:rsidRPr="00F054A8">
        <w:rPr>
          <w:rFonts w:ascii="Times New Roman" w:eastAsia="游ゴシック" w:hAnsi="Times New Roman" w:cs="Times New Roman"/>
          <w:b/>
          <w:bCs/>
        </w:rPr>
        <w:t>[Self-Promotion]</w:t>
      </w:r>
    </w:p>
    <w:p w14:paraId="1C0B290C" w14:textId="7332789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24A1545" w14:textId="16237947" w:rsidR="002D5F43" w:rsidRPr="00F054A8" w:rsidRDefault="002D5F43" w:rsidP="00841F1E">
      <w:pPr>
        <w:rPr>
          <w:rFonts w:ascii="Times New Roman" w:eastAsia="游ゴシック" w:hAnsi="Times New Roman" w:cs="Times New Roman"/>
        </w:rPr>
      </w:pPr>
    </w:p>
    <w:sectPr w:rsidR="002D5F43" w:rsidRPr="00F054A8" w:rsidSect="00841F1E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7A2A" w14:textId="77777777" w:rsidR="005B00DD" w:rsidRDefault="005B00DD" w:rsidP="00841F1E">
      <w:r>
        <w:separator/>
      </w:r>
    </w:p>
  </w:endnote>
  <w:endnote w:type="continuationSeparator" w:id="0">
    <w:p w14:paraId="58E82B2A" w14:textId="77777777" w:rsidR="005B00DD" w:rsidRDefault="005B00DD" w:rsidP="0084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4B6E" w14:textId="77777777" w:rsidR="005B00DD" w:rsidRDefault="005B00DD" w:rsidP="00841F1E">
      <w:r>
        <w:separator/>
      </w:r>
    </w:p>
  </w:footnote>
  <w:footnote w:type="continuationSeparator" w:id="0">
    <w:p w14:paraId="14752C08" w14:textId="77777777" w:rsidR="005B00DD" w:rsidRDefault="005B00DD" w:rsidP="0084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0D098" w14:textId="035E0BDA" w:rsidR="00841F1E" w:rsidRPr="00F054A8" w:rsidRDefault="00406B93" w:rsidP="00406B93">
    <w:pPr>
      <w:pStyle w:val="a3"/>
      <w:jc w:val="right"/>
      <w:rPr>
        <w:rFonts w:ascii="Times New Roman" w:hAnsi="Times New Roman" w:cs="Times New Roman"/>
      </w:rPr>
    </w:pPr>
    <w:r w:rsidRPr="00F054A8">
      <w:rPr>
        <w:rFonts w:ascii="Times New Roman" w:eastAsia="游ゴシック" w:hAnsi="Times New Roman" w:cs="Times New Roman"/>
      </w:rPr>
      <w:t xml:space="preserve">Application Form 3 for </w:t>
    </w:r>
    <w:r w:rsidR="00081386" w:rsidRPr="00F054A8">
      <w:rPr>
        <w:rFonts w:ascii="Times New Roman" w:eastAsia="游ゴシック" w:hAnsi="Times New Roman" w:cs="Times New Roman"/>
      </w:rPr>
      <w:t xml:space="preserve">TMDU </w:t>
    </w:r>
    <w:r w:rsidRPr="00F054A8">
      <w:rPr>
        <w:rFonts w:ascii="Times New Roman" w:eastAsia="游ゴシック" w:hAnsi="Times New Roman" w:cs="Times New Roman"/>
      </w:rPr>
      <w:t>WISE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188"/>
    <w:multiLevelType w:val="hybridMultilevel"/>
    <w:tmpl w:val="E2986C72"/>
    <w:lvl w:ilvl="0" w:tplc="54BC1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0D2FF9"/>
    <w:multiLevelType w:val="hybridMultilevel"/>
    <w:tmpl w:val="1B5E5904"/>
    <w:lvl w:ilvl="0" w:tplc="9A401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025274"/>
    <w:multiLevelType w:val="hybridMultilevel"/>
    <w:tmpl w:val="95042BD4"/>
    <w:lvl w:ilvl="0" w:tplc="48A0A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6911535">
    <w:abstractNumId w:val="2"/>
  </w:num>
  <w:num w:numId="2" w16cid:durableId="256908961">
    <w:abstractNumId w:val="1"/>
  </w:num>
  <w:num w:numId="3" w16cid:durableId="11548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03"/>
    <w:rsid w:val="00002C50"/>
    <w:rsid w:val="0001294A"/>
    <w:rsid w:val="00043F4C"/>
    <w:rsid w:val="00044A49"/>
    <w:rsid w:val="00045B37"/>
    <w:rsid w:val="000809D7"/>
    <w:rsid w:val="00081386"/>
    <w:rsid w:val="0009610B"/>
    <w:rsid w:val="000D0CBD"/>
    <w:rsid w:val="000E5DFF"/>
    <w:rsid w:val="000E6671"/>
    <w:rsid w:val="000E7E71"/>
    <w:rsid w:val="000F0DBB"/>
    <w:rsid w:val="000F16E5"/>
    <w:rsid w:val="00116980"/>
    <w:rsid w:val="00120C7C"/>
    <w:rsid w:val="00185ABC"/>
    <w:rsid w:val="001A038D"/>
    <w:rsid w:val="00221754"/>
    <w:rsid w:val="002252D4"/>
    <w:rsid w:val="002D5F43"/>
    <w:rsid w:val="00315EF6"/>
    <w:rsid w:val="00362F0D"/>
    <w:rsid w:val="00380658"/>
    <w:rsid w:val="00390468"/>
    <w:rsid w:val="003913E1"/>
    <w:rsid w:val="003965AB"/>
    <w:rsid w:val="003B6530"/>
    <w:rsid w:val="003D0C36"/>
    <w:rsid w:val="003E6C1E"/>
    <w:rsid w:val="00406B93"/>
    <w:rsid w:val="004240AC"/>
    <w:rsid w:val="0044644B"/>
    <w:rsid w:val="00446B86"/>
    <w:rsid w:val="00470D01"/>
    <w:rsid w:val="004A4281"/>
    <w:rsid w:val="004C3403"/>
    <w:rsid w:val="004F5C6F"/>
    <w:rsid w:val="005072F1"/>
    <w:rsid w:val="00533A33"/>
    <w:rsid w:val="005430A3"/>
    <w:rsid w:val="00560148"/>
    <w:rsid w:val="005B00DD"/>
    <w:rsid w:val="005C06F7"/>
    <w:rsid w:val="005F7DA6"/>
    <w:rsid w:val="006328B2"/>
    <w:rsid w:val="006507FD"/>
    <w:rsid w:val="006550ED"/>
    <w:rsid w:val="00656760"/>
    <w:rsid w:val="00683512"/>
    <w:rsid w:val="00691C7F"/>
    <w:rsid w:val="006A2F57"/>
    <w:rsid w:val="006D4BE2"/>
    <w:rsid w:val="0070669E"/>
    <w:rsid w:val="00717479"/>
    <w:rsid w:val="007B56F0"/>
    <w:rsid w:val="007B5F53"/>
    <w:rsid w:val="007D6975"/>
    <w:rsid w:val="007E6173"/>
    <w:rsid w:val="00805785"/>
    <w:rsid w:val="00841F1E"/>
    <w:rsid w:val="00850193"/>
    <w:rsid w:val="00876D6D"/>
    <w:rsid w:val="008C429C"/>
    <w:rsid w:val="008E7DB1"/>
    <w:rsid w:val="008F33B1"/>
    <w:rsid w:val="00901938"/>
    <w:rsid w:val="00910495"/>
    <w:rsid w:val="0091273A"/>
    <w:rsid w:val="0092505A"/>
    <w:rsid w:val="009E5877"/>
    <w:rsid w:val="00A07601"/>
    <w:rsid w:val="00A247A4"/>
    <w:rsid w:val="00A30F20"/>
    <w:rsid w:val="00A83BFB"/>
    <w:rsid w:val="00A937EF"/>
    <w:rsid w:val="00AA3CD8"/>
    <w:rsid w:val="00AB4B15"/>
    <w:rsid w:val="00BB6B49"/>
    <w:rsid w:val="00BC2936"/>
    <w:rsid w:val="00BE096B"/>
    <w:rsid w:val="00BF4431"/>
    <w:rsid w:val="00C0716C"/>
    <w:rsid w:val="00C167D5"/>
    <w:rsid w:val="00C40E2F"/>
    <w:rsid w:val="00C83298"/>
    <w:rsid w:val="00CA484F"/>
    <w:rsid w:val="00D06FE0"/>
    <w:rsid w:val="00D7643E"/>
    <w:rsid w:val="00D87576"/>
    <w:rsid w:val="00D94B7C"/>
    <w:rsid w:val="00DB3E2F"/>
    <w:rsid w:val="00E4442B"/>
    <w:rsid w:val="00E6233F"/>
    <w:rsid w:val="00EB4F8E"/>
    <w:rsid w:val="00ED5036"/>
    <w:rsid w:val="00EE7EFF"/>
    <w:rsid w:val="00F002ED"/>
    <w:rsid w:val="00F054A8"/>
    <w:rsid w:val="00F56AFF"/>
    <w:rsid w:val="00F8240E"/>
    <w:rsid w:val="00FA0FDD"/>
    <w:rsid w:val="00FA3D6F"/>
    <w:rsid w:val="00FA4D0F"/>
    <w:rsid w:val="00FA7C2E"/>
    <w:rsid w:val="00FC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AFDC6"/>
  <w15:chartTrackingRefBased/>
  <w15:docId w15:val="{3213D96E-27A7-4489-8EF5-9A69F5F6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F1E"/>
  </w:style>
  <w:style w:type="paragraph" w:styleId="a5">
    <w:name w:val="footer"/>
    <w:basedOn w:val="a"/>
    <w:link w:val="a6"/>
    <w:uiPriority w:val="99"/>
    <w:unhideWhenUsed/>
    <w:rsid w:val="0084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F1E"/>
  </w:style>
  <w:style w:type="character" w:customStyle="1" w:styleId="jlqj4b">
    <w:name w:val="jlqj4b"/>
    <w:basedOn w:val="a0"/>
    <w:rsid w:val="00DB3E2F"/>
  </w:style>
  <w:style w:type="character" w:customStyle="1" w:styleId="answer">
    <w:name w:val="answer"/>
    <w:basedOn w:val="a0"/>
    <w:rsid w:val="00DB3E2F"/>
  </w:style>
  <w:style w:type="paragraph" w:styleId="a7">
    <w:name w:val="List Paragraph"/>
    <w:basedOn w:val="a"/>
    <w:uiPriority w:val="34"/>
    <w:qFormat/>
    <w:rsid w:val="000F0D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3c774ed2e508c5271abd4f56fedaa58c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dca82c52656c13253e1680cecea7d47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3574953-beaf-4ad2-8511-75fdddc9cde9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CD51B-531D-4343-B6BC-7D3B48CB3A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25AAC8B-9CDD-4783-AB89-6744C751F935}"/>
</file>

<file path=customXml/itemProps3.xml><?xml version="1.0" encoding="utf-8"?>
<ds:datastoreItem xmlns:ds="http://schemas.openxmlformats.org/officeDocument/2006/customXml" ds:itemID="{2BE13BE4-4E47-4797-BAE9-905E7DD47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礒村　宜和</dc:creator>
  <cp:keywords/>
  <dc:description/>
  <cp:lastModifiedBy>礒村　宜和</cp:lastModifiedBy>
  <cp:revision>16</cp:revision>
  <cp:lastPrinted>2021-09-23T10:12:00Z</cp:lastPrinted>
  <dcterms:created xsi:type="dcterms:W3CDTF">2021-10-01T09:16:00Z</dcterms:created>
  <dcterms:modified xsi:type="dcterms:W3CDTF">2023-09-25T02:13:00Z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0x0101008852EF3135A04349851291091C1D2EFB</vt:lpwstr>
  </property>
</Properties>
</file>