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1"/>
        <w:tblW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</w:tblGrid>
      <w:tr w:rsidR="001A566C" w:rsidRPr="000B6BA3" w14:paraId="0CD47678" w14:textId="77777777" w:rsidTr="001A566C">
        <w:trPr>
          <w:trHeight w:val="510"/>
        </w:trPr>
        <w:tc>
          <w:tcPr>
            <w:tcW w:w="1662" w:type="dxa"/>
            <w:vAlign w:val="center"/>
          </w:tcPr>
          <w:p w14:paraId="363EBCCA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E160E">
              <w:rPr>
                <w:rFonts w:ascii="Times New Roman" w:eastAsia="ＭＳ Ｐゴシック" w:hAnsi="Times New Roman"/>
                <w:b/>
                <w:sz w:val="20"/>
                <w:szCs w:val="20"/>
              </w:rPr>
              <w:t>Number</w:t>
            </w:r>
          </w:p>
        </w:tc>
        <w:tc>
          <w:tcPr>
            <w:tcW w:w="1662" w:type="dxa"/>
            <w:vAlign w:val="center"/>
          </w:tcPr>
          <w:p w14:paraId="1FDD6E12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</w:rPr>
            </w:pPr>
          </w:p>
        </w:tc>
      </w:tr>
      <w:tr w:rsidR="001A566C" w:rsidRPr="000B6BA3" w14:paraId="11BCBF42" w14:textId="77777777" w:rsidTr="001A566C">
        <w:trPr>
          <w:trHeight w:val="510"/>
        </w:trPr>
        <w:tc>
          <w:tcPr>
            <w:tcW w:w="1662" w:type="dxa"/>
            <w:vAlign w:val="center"/>
          </w:tcPr>
          <w:p w14:paraId="4DD18979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E160E">
              <w:rPr>
                <w:rFonts w:ascii="Times New Roman" w:eastAsia="ＭＳ Ｐゴシック" w:hAnsi="Times New Roman"/>
                <w:b/>
                <w:sz w:val="20"/>
                <w:szCs w:val="20"/>
              </w:rPr>
              <w:t>Date Received</w:t>
            </w:r>
          </w:p>
        </w:tc>
        <w:tc>
          <w:tcPr>
            <w:tcW w:w="1662" w:type="dxa"/>
            <w:vAlign w:val="center"/>
          </w:tcPr>
          <w:p w14:paraId="7A93C36A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</w:rPr>
            </w:pPr>
          </w:p>
        </w:tc>
      </w:tr>
    </w:tbl>
    <w:p w14:paraId="1102034C" w14:textId="77777777" w:rsidR="00B571E7" w:rsidRPr="00BB5828" w:rsidRDefault="00B571E7">
      <w:pPr>
        <w:rPr>
          <w:rFonts w:ascii="Times New Roman" w:hAnsi="Times New Roman"/>
        </w:rPr>
      </w:pPr>
    </w:p>
    <w:p w14:paraId="1545368E" w14:textId="77777777" w:rsidR="00DC0C09" w:rsidRPr="00BB5828" w:rsidRDefault="00DC0C09">
      <w:pPr>
        <w:rPr>
          <w:rFonts w:ascii="Times New Roman" w:hAnsi="Times New Roman"/>
        </w:rPr>
      </w:pPr>
    </w:p>
    <w:p w14:paraId="1B4AA50E" w14:textId="77777777" w:rsidR="00DC0C09" w:rsidRPr="004C2B3E" w:rsidRDefault="00DC0C09" w:rsidP="00B571E7">
      <w:pPr>
        <w:jc w:val="left"/>
        <w:rPr>
          <w:rFonts w:ascii="Times New Roman" w:hAnsi="Times New Roman"/>
        </w:rPr>
      </w:pPr>
    </w:p>
    <w:p w14:paraId="4559B8F1" w14:textId="7F76DA14" w:rsidR="00DC0C09" w:rsidRPr="004C2B3E" w:rsidRDefault="00530ECE" w:rsidP="005E79A0">
      <w:pPr>
        <w:ind w:leftChars="300" w:left="630"/>
        <w:jc w:val="left"/>
        <w:rPr>
          <w:rFonts w:ascii="Times New Roman" w:hAnsi="Times New Roman"/>
        </w:rPr>
      </w:pPr>
      <w:r w:rsidRPr="004C2B3E">
        <w:rPr>
          <w:rFonts w:ascii="Times New Roman" w:hAnsi="Times New Roman" w:hint="eastAsia"/>
          <w:b/>
        </w:rPr>
        <w:t>A</w:t>
      </w:r>
      <w:r w:rsidR="00B571E7" w:rsidRPr="004C2B3E">
        <w:rPr>
          <w:rFonts w:ascii="Times New Roman" w:hAnsi="Times New Roman"/>
          <w:b/>
        </w:rPr>
        <w:t>PPLICATION FORM FOR INTERNATIONAL JOINT USAGE/RESEARCH PROGRAM AT MR</w:t>
      </w:r>
      <w:r w:rsidR="0006386D" w:rsidRPr="004C2B3E">
        <w:rPr>
          <w:rFonts w:ascii="Times New Roman" w:hAnsi="Times New Roman" w:hint="eastAsia"/>
          <w:b/>
        </w:rPr>
        <w:t>L</w:t>
      </w:r>
      <w:r w:rsidR="00DC0C09" w:rsidRPr="004C2B3E">
        <w:rPr>
          <w:rFonts w:ascii="Times New Roman" w:hAnsi="Times New Roman"/>
          <w:b/>
        </w:rPr>
        <w:t xml:space="preserve"> </w:t>
      </w:r>
      <w:r w:rsidR="00D12023" w:rsidRPr="004C2B3E">
        <w:rPr>
          <w:rFonts w:ascii="Times New Roman" w:hAnsi="Times New Roman" w:hint="eastAsia"/>
          <w:b/>
        </w:rPr>
        <w:t>SCIENCE</w:t>
      </w:r>
      <w:r w:rsidR="0006386D" w:rsidRPr="004C2B3E">
        <w:rPr>
          <w:rFonts w:ascii="Times New Roman" w:hAnsi="Times New Roman" w:hint="eastAsia"/>
          <w:b/>
        </w:rPr>
        <w:t xml:space="preserve"> T</w:t>
      </w:r>
      <w:r w:rsidR="00D12023" w:rsidRPr="004C2B3E">
        <w:rPr>
          <w:rFonts w:ascii="Times New Roman" w:hAnsi="Times New Roman" w:hint="eastAsia"/>
          <w:b/>
        </w:rPr>
        <w:t>OKYO</w:t>
      </w:r>
      <w:r w:rsidR="006F0EA6" w:rsidRPr="004C2B3E">
        <w:rPr>
          <w:rFonts w:ascii="Times New Roman" w:hAnsi="Times New Roman"/>
          <w:b/>
        </w:rPr>
        <w:t xml:space="preserve"> FY</w:t>
      </w:r>
      <w:r w:rsidR="006B2DAD" w:rsidRPr="004C2B3E">
        <w:rPr>
          <w:rFonts w:ascii="Times New Roman" w:hAnsi="Times New Roman"/>
          <w:b/>
        </w:rPr>
        <w:t>202</w:t>
      </w:r>
      <w:r w:rsidR="00882257" w:rsidRPr="004C2B3E">
        <w:rPr>
          <w:rFonts w:ascii="Times New Roman" w:hAnsi="Times New Roman" w:hint="eastAsia"/>
          <w:b/>
        </w:rPr>
        <w:t>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71"/>
        <w:gridCol w:w="1614"/>
        <w:gridCol w:w="566"/>
        <w:gridCol w:w="327"/>
        <w:gridCol w:w="186"/>
        <w:gridCol w:w="1472"/>
        <w:gridCol w:w="284"/>
        <w:gridCol w:w="3118"/>
      </w:tblGrid>
      <w:tr w:rsidR="004C2B3E" w:rsidRPr="004C2B3E" w14:paraId="429D39D9" w14:textId="77777777" w:rsidTr="000B6BA3">
        <w:tc>
          <w:tcPr>
            <w:tcW w:w="9747" w:type="dxa"/>
            <w:gridSpan w:val="9"/>
          </w:tcPr>
          <w:p w14:paraId="1E18D95C" w14:textId="77777777" w:rsidR="00DC0C09" w:rsidRPr="004C2B3E" w:rsidRDefault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1. Title of Project</w:t>
            </w:r>
          </w:p>
          <w:p w14:paraId="3A574FCD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2F1DE362" w14:textId="77777777" w:rsidTr="000B6BA3">
        <w:tc>
          <w:tcPr>
            <w:tcW w:w="9747" w:type="dxa"/>
            <w:gridSpan w:val="9"/>
          </w:tcPr>
          <w:p w14:paraId="24C11386" w14:textId="77777777" w:rsidR="00DC0C09" w:rsidRPr="004C2B3E" w:rsidRDefault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2. Project Purpose</w:t>
            </w:r>
          </w:p>
          <w:p w14:paraId="1E16BF6B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  <w:p w14:paraId="69BA2723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  <w:p w14:paraId="257C5D8E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6E237826" w14:textId="77777777" w:rsidTr="000B6BA3">
        <w:tc>
          <w:tcPr>
            <w:tcW w:w="6345" w:type="dxa"/>
            <w:gridSpan w:val="7"/>
          </w:tcPr>
          <w:p w14:paraId="28A8F56E" w14:textId="77777777" w:rsidR="006950F7" w:rsidRPr="004C2B3E" w:rsidRDefault="006950F7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 xml:space="preserve">3. Form of Collaboration </w:t>
            </w:r>
          </w:p>
          <w:p w14:paraId="74DC33BB" w14:textId="77777777" w:rsidR="006950F7" w:rsidRPr="004C2B3E" w:rsidRDefault="006950F7" w:rsidP="000B6BA3">
            <w:pPr>
              <w:ind w:firstLineChars="100" w:firstLine="210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*Choose one from the following forms</w:t>
            </w:r>
          </w:p>
        </w:tc>
        <w:tc>
          <w:tcPr>
            <w:tcW w:w="3402" w:type="dxa"/>
            <w:gridSpan w:val="2"/>
          </w:tcPr>
          <w:p w14:paraId="3EB984AB" w14:textId="77777777" w:rsidR="006950F7" w:rsidRPr="004C2B3E" w:rsidRDefault="006950F7" w:rsidP="006950F7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4C2B3E" w:rsidRPr="004C2B3E" w14:paraId="0909956F" w14:textId="77777777" w:rsidTr="000B6BA3">
        <w:tc>
          <w:tcPr>
            <w:tcW w:w="9747" w:type="dxa"/>
            <w:gridSpan w:val="9"/>
          </w:tcPr>
          <w:p w14:paraId="61C53673" w14:textId="415F36FF" w:rsidR="00DC0C09" w:rsidRPr="004C2B3E" w:rsidRDefault="00DC0C09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a) Visit</w:t>
            </w:r>
            <w:r w:rsidR="006950F7" w:rsidRPr="004C2B3E">
              <w:rPr>
                <w:rFonts w:ascii="Times New Roman" w:hAnsi="Times New Roman"/>
              </w:rPr>
              <w:t>ing</w:t>
            </w:r>
            <w:r w:rsidRPr="004C2B3E">
              <w:rPr>
                <w:rFonts w:ascii="Times New Roman" w:hAnsi="Times New Roman"/>
              </w:rPr>
              <w:t xml:space="preserve">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Pr="004C2B3E">
              <w:rPr>
                <w:rFonts w:ascii="Times New Roman" w:hAnsi="Times New Roman"/>
              </w:rPr>
              <w:t xml:space="preserve"> and </w:t>
            </w:r>
            <w:proofErr w:type="gramStart"/>
            <w:r w:rsidRPr="004C2B3E">
              <w:rPr>
                <w:rFonts w:ascii="Times New Roman" w:hAnsi="Times New Roman"/>
              </w:rPr>
              <w:t>conduct</w:t>
            </w:r>
            <w:proofErr w:type="gramEnd"/>
            <w:r w:rsidRPr="004C2B3E">
              <w:rPr>
                <w:rFonts w:ascii="Times New Roman" w:hAnsi="Times New Roman"/>
              </w:rPr>
              <w:t xml:space="preserve"> proposed </w:t>
            </w:r>
            <w:proofErr w:type="gramStart"/>
            <w:r w:rsidRPr="004C2B3E">
              <w:rPr>
                <w:rFonts w:ascii="Times New Roman" w:hAnsi="Times New Roman"/>
              </w:rPr>
              <w:t>project</w:t>
            </w:r>
            <w:proofErr w:type="gramEnd"/>
            <w:r w:rsidRPr="004C2B3E">
              <w:rPr>
                <w:rFonts w:ascii="Times New Roman" w:hAnsi="Times New Roman"/>
              </w:rPr>
              <w:t xml:space="preserve"> using our facilities</w:t>
            </w:r>
          </w:p>
          <w:p w14:paraId="65C6C24D" w14:textId="7904977D" w:rsidR="00DC0C09" w:rsidRPr="004C2B3E" w:rsidRDefault="00B769DF" w:rsidP="000B6BA3">
            <w:pPr>
              <w:ind w:left="210" w:hangingChars="100" w:hanging="210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b) </w:t>
            </w:r>
            <w:r w:rsidRPr="004C2B3E">
              <w:rPr>
                <w:rFonts w:ascii="Times New Roman" w:hAnsi="Times New Roman" w:hint="eastAsia"/>
              </w:rPr>
              <w:t>Performing</w:t>
            </w:r>
            <w:r w:rsidR="00DC0C09" w:rsidRPr="004C2B3E">
              <w:rPr>
                <w:rFonts w:ascii="Times New Roman" w:hAnsi="Times New Roman"/>
              </w:rPr>
              <w:t xml:space="preserve"> proposed project through host investigator using bio-resources deposited in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</w:p>
          <w:p w14:paraId="783E4C7F" w14:textId="39E7D29C" w:rsidR="00DC0C09" w:rsidRPr="004C2B3E" w:rsidRDefault="00DC0C09" w:rsidP="00297CD8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c) </w:t>
            </w:r>
            <w:r w:rsidR="00B769DF" w:rsidRPr="004C2B3E">
              <w:rPr>
                <w:rFonts w:ascii="Times New Roman" w:hAnsi="Times New Roman" w:hint="eastAsia"/>
              </w:rPr>
              <w:t>Performing</w:t>
            </w:r>
            <w:r w:rsidR="00FE160E" w:rsidRPr="004C2B3E">
              <w:rPr>
                <w:rFonts w:ascii="Times New Roman" w:hAnsi="Times New Roman"/>
              </w:rPr>
              <w:t xml:space="preserve"> proposed project through host investigator using database deposited in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="00FE160E" w:rsidRPr="004C2B3E">
              <w:rPr>
                <w:rFonts w:ascii="Times New Roman" w:hAnsi="Times New Roman"/>
              </w:rPr>
              <w:t xml:space="preserve"> as</w:t>
            </w:r>
            <w:r w:rsidR="00297CD8" w:rsidRPr="004C2B3E">
              <w:rPr>
                <w:rFonts w:ascii="Times New Roman" w:hAnsi="Times New Roman" w:hint="eastAsia"/>
              </w:rPr>
              <w:t xml:space="preserve"> </w:t>
            </w:r>
            <w:r w:rsidR="00FE160E" w:rsidRPr="004C2B3E">
              <w:rPr>
                <w:rFonts w:ascii="Times New Roman" w:hAnsi="Times New Roman"/>
              </w:rPr>
              <w:t>a limited use</w:t>
            </w:r>
          </w:p>
        </w:tc>
      </w:tr>
      <w:tr w:rsidR="004C2B3E" w:rsidRPr="004C2B3E" w14:paraId="23E77FF1" w14:textId="77777777" w:rsidTr="000B6BA3">
        <w:tc>
          <w:tcPr>
            <w:tcW w:w="9747" w:type="dxa"/>
            <w:gridSpan w:val="9"/>
          </w:tcPr>
          <w:p w14:paraId="4FB66903" w14:textId="77777777" w:rsidR="00DC0C09" w:rsidRPr="004C2B3E" w:rsidRDefault="00DC0C09" w:rsidP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4. Applicant Information</w:t>
            </w:r>
          </w:p>
        </w:tc>
      </w:tr>
      <w:tr w:rsidR="004C2B3E" w:rsidRPr="004C2B3E" w14:paraId="56348E24" w14:textId="77777777" w:rsidTr="000B6BA3">
        <w:tc>
          <w:tcPr>
            <w:tcW w:w="4360" w:type="dxa"/>
            <w:gridSpan w:val="4"/>
          </w:tcPr>
          <w:p w14:paraId="032410F4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  <w:r w:rsidR="00DB5249" w:rsidRPr="004C2B3E">
              <w:rPr>
                <w:rFonts w:ascii="Times New Roman" w:hAnsi="Times New Roman"/>
              </w:rPr>
              <w:t xml:space="preserve"> </w:t>
            </w:r>
            <w:r w:rsidRPr="004C2B3E">
              <w:rPr>
                <w:rFonts w:ascii="Times New Roman" w:hAnsi="Times New Roman"/>
              </w:rPr>
              <w:t>(Last, first, middle)</w:t>
            </w:r>
          </w:p>
          <w:p w14:paraId="19AB104C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</w:tcPr>
          <w:p w14:paraId="529CFB2B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Nationality</w:t>
            </w:r>
          </w:p>
          <w:p w14:paraId="6B5C7D01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B6A6305" w14:textId="77777777" w:rsidTr="000B6BA3">
        <w:tc>
          <w:tcPr>
            <w:tcW w:w="4360" w:type="dxa"/>
            <w:gridSpan w:val="4"/>
          </w:tcPr>
          <w:p w14:paraId="393DE1CE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Degree</w:t>
            </w:r>
          </w:p>
          <w:p w14:paraId="160C76CD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</w:tcPr>
          <w:p w14:paraId="77365D94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Position Title</w:t>
            </w:r>
          </w:p>
          <w:p w14:paraId="7BB0DF10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0C449CEA" w14:textId="77777777" w:rsidTr="000B6BA3">
        <w:trPr>
          <w:trHeight w:val="1585"/>
        </w:trPr>
        <w:tc>
          <w:tcPr>
            <w:tcW w:w="9747" w:type="dxa"/>
            <w:gridSpan w:val="9"/>
          </w:tcPr>
          <w:p w14:paraId="4B659A8C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Applicant Organization</w:t>
            </w:r>
          </w:p>
          <w:p w14:paraId="13E6BDA3" w14:textId="77777777" w:rsidR="002D5934" w:rsidRPr="004C2B3E" w:rsidRDefault="0038323E" w:rsidP="00F7141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</w:p>
          <w:p w14:paraId="1605C25A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</w:p>
          <w:p w14:paraId="75FDA9A5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Address</w:t>
            </w:r>
          </w:p>
          <w:p w14:paraId="1F620C90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</w:p>
          <w:p w14:paraId="0F88C044" w14:textId="77777777" w:rsidR="0038323E" w:rsidRPr="004C2B3E" w:rsidRDefault="0038323E" w:rsidP="000B6BA3">
            <w:pPr>
              <w:jc w:val="left"/>
              <w:rPr>
                <w:rFonts w:ascii="Times New Roman" w:hAnsi="Times New Roman"/>
              </w:rPr>
            </w:pPr>
          </w:p>
        </w:tc>
      </w:tr>
      <w:tr w:rsidR="004C2B3E" w:rsidRPr="004C2B3E" w14:paraId="74FB617E" w14:textId="77777777" w:rsidTr="000B6BA3">
        <w:trPr>
          <w:trHeight w:val="795"/>
        </w:trPr>
        <w:tc>
          <w:tcPr>
            <w:tcW w:w="9747" w:type="dxa"/>
            <w:gridSpan w:val="9"/>
          </w:tcPr>
          <w:p w14:paraId="3F4476EE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Mailing Address</w:t>
            </w:r>
            <w:r w:rsidR="00DB5249" w:rsidRPr="004C2B3E">
              <w:rPr>
                <w:rFonts w:ascii="Times New Roman" w:hAnsi="Times New Roman"/>
              </w:rPr>
              <w:t xml:space="preserve"> </w:t>
            </w:r>
            <w:r w:rsidRPr="004C2B3E">
              <w:rPr>
                <w:rFonts w:ascii="Times New Roman" w:hAnsi="Times New Roman"/>
              </w:rPr>
              <w:t>(Street, city, state, zip code)</w:t>
            </w:r>
          </w:p>
          <w:p w14:paraId="40934B99" w14:textId="77777777" w:rsidR="006950F7" w:rsidRPr="004C2B3E" w:rsidRDefault="006950F7" w:rsidP="000B6BA3">
            <w:pPr>
              <w:jc w:val="left"/>
              <w:rPr>
                <w:rFonts w:ascii="Times New Roman" w:hAnsi="Times New Roman"/>
              </w:rPr>
            </w:pPr>
          </w:p>
          <w:p w14:paraId="6DC7FCD4" w14:textId="77777777" w:rsidR="009306C7" w:rsidRPr="004C2B3E" w:rsidRDefault="009306C7" w:rsidP="000B6BA3">
            <w:pPr>
              <w:jc w:val="left"/>
              <w:rPr>
                <w:rFonts w:ascii="Times New Roman" w:hAnsi="Times New Roman"/>
              </w:rPr>
            </w:pPr>
          </w:p>
          <w:p w14:paraId="2C3B3F76" w14:textId="77777777" w:rsidR="006D1CC8" w:rsidRPr="004C2B3E" w:rsidRDefault="006D1CC8" w:rsidP="000B6BA3">
            <w:pPr>
              <w:jc w:val="left"/>
              <w:rPr>
                <w:rFonts w:ascii="Times New Roman" w:hAnsi="Times New Roman"/>
              </w:rPr>
            </w:pPr>
          </w:p>
          <w:p w14:paraId="77FE61D0" w14:textId="77777777" w:rsidR="006D1CC8" w:rsidRPr="004C2B3E" w:rsidRDefault="006D1CC8" w:rsidP="000B6BA3">
            <w:pPr>
              <w:jc w:val="left"/>
              <w:rPr>
                <w:rFonts w:ascii="Times New Roman" w:hAnsi="Times New Roman"/>
              </w:rPr>
            </w:pPr>
          </w:p>
        </w:tc>
      </w:tr>
      <w:tr w:rsidR="004C2B3E" w:rsidRPr="004C2B3E" w14:paraId="2F20B77D" w14:textId="77777777" w:rsidTr="000B6BA3">
        <w:trPr>
          <w:trHeight w:val="360"/>
        </w:trPr>
        <w:tc>
          <w:tcPr>
            <w:tcW w:w="4360" w:type="dxa"/>
            <w:gridSpan w:val="4"/>
          </w:tcPr>
          <w:p w14:paraId="6AD82591" w14:textId="77777777" w:rsidR="006950F7" w:rsidRPr="004C2B3E" w:rsidRDefault="006950F7" w:rsidP="006950F7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Tel:</w:t>
            </w:r>
          </w:p>
        </w:tc>
        <w:tc>
          <w:tcPr>
            <w:tcW w:w="5387" w:type="dxa"/>
            <w:gridSpan w:val="5"/>
          </w:tcPr>
          <w:p w14:paraId="01262331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FAX:</w:t>
            </w:r>
          </w:p>
        </w:tc>
      </w:tr>
      <w:tr w:rsidR="004C2B3E" w:rsidRPr="004C2B3E" w14:paraId="5458FCDD" w14:textId="77777777" w:rsidTr="000B6BA3">
        <w:trPr>
          <w:trHeight w:val="360"/>
        </w:trPr>
        <w:tc>
          <w:tcPr>
            <w:tcW w:w="9747" w:type="dxa"/>
            <w:gridSpan w:val="9"/>
          </w:tcPr>
          <w:p w14:paraId="152C0218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E-Mail address:</w:t>
            </w:r>
          </w:p>
        </w:tc>
      </w:tr>
      <w:tr w:rsidR="004C2B3E" w:rsidRPr="004C2B3E" w14:paraId="6D648921" w14:textId="77777777" w:rsidTr="00650DD0">
        <w:trPr>
          <w:trHeight w:val="360"/>
        </w:trPr>
        <w:tc>
          <w:tcPr>
            <w:tcW w:w="4873" w:type="dxa"/>
            <w:gridSpan w:val="6"/>
          </w:tcPr>
          <w:p w14:paraId="74E99DEF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Applicant Signature</w:t>
            </w:r>
          </w:p>
        </w:tc>
        <w:tc>
          <w:tcPr>
            <w:tcW w:w="4874" w:type="dxa"/>
            <w:gridSpan w:val="3"/>
          </w:tcPr>
          <w:p w14:paraId="415CD4B5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Date:</w:t>
            </w:r>
          </w:p>
          <w:p w14:paraId="2158F966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6E9F6449" w14:textId="77777777" w:rsidTr="000B6BA3">
        <w:trPr>
          <w:trHeight w:val="383"/>
        </w:trPr>
        <w:tc>
          <w:tcPr>
            <w:tcW w:w="9747" w:type="dxa"/>
            <w:gridSpan w:val="9"/>
          </w:tcPr>
          <w:p w14:paraId="44EDB757" w14:textId="77777777" w:rsidR="003F5246" w:rsidRPr="004C2B3E" w:rsidRDefault="00412EFE" w:rsidP="001A566C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  <w:b/>
              </w:rPr>
              <w:t>5</w:t>
            </w:r>
            <w:r w:rsidR="00A30A52" w:rsidRPr="004C2B3E">
              <w:rPr>
                <w:rFonts w:ascii="Times New Roman" w:hAnsi="Times New Roman"/>
                <w:b/>
              </w:rPr>
              <w:t>. Dates of proposed period of support (month, day, year)</w:t>
            </w:r>
          </w:p>
        </w:tc>
      </w:tr>
      <w:tr w:rsidR="004C2B3E" w:rsidRPr="004C2B3E" w14:paraId="712CE922" w14:textId="77777777" w:rsidTr="000B6BA3">
        <w:trPr>
          <w:trHeight w:val="835"/>
        </w:trPr>
        <w:tc>
          <w:tcPr>
            <w:tcW w:w="4360" w:type="dxa"/>
            <w:gridSpan w:val="4"/>
          </w:tcPr>
          <w:p w14:paraId="73D742FF" w14:textId="77777777" w:rsidR="001A566C" w:rsidRPr="004C2B3E" w:rsidRDefault="001A566C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lastRenderedPageBreak/>
              <w:t>From</w:t>
            </w:r>
          </w:p>
          <w:p w14:paraId="243221DB" w14:textId="1A23A129" w:rsidR="00FE6EA5" w:rsidRPr="004C2B3E" w:rsidRDefault="00FE6EA5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April 1, </w:t>
            </w:r>
            <w:r w:rsidR="006B2DAD" w:rsidRPr="004C2B3E">
              <w:rPr>
                <w:rFonts w:ascii="Times New Roman" w:hAnsi="Times New Roman"/>
              </w:rPr>
              <w:t>202</w:t>
            </w:r>
            <w:r w:rsidR="00882257" w:rsidRPr="004C2B3E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387" w:type="dxa"/>
            <w:gridSpan w:val="5"/>
          </w:tcPr>
          <w:p w14:paraId="324993B8" w14:textId="77777777" w:rsidR="001A566C" w:rsidRPr="004C2B3E" w:rsidRDefault="001A566C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Through</w:t>
            </w:r>
          </w:p>
          <w:p w14:paraId="4BB4C66C" w14:textId="2F97D229" w:rsidR="00FE6EA5" w:rsidRPr="004C2B3E" w:rsidRDefault="00FE6EA5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March 31, </w:t>
            </w:r>
            <w:r w:rsidR="007728D9" w:rsidRPr="004C2B3E">
              <w:rPr>
                <w:rFonts w:ascii="Times New Roman" w:hAnsi="Times New Roman"/>
              </w:rPr>
              <w:t>202</w:t>
            </w:r>
            <w:r w:rsidR="00882257" w:rsidRPr="004C2B3E">
              <w:rPr>
                <w:rFonts w:ascii="Times New Roman" w:hAnsi="Times New Roman" w:hint="eastAsia"/>
              </w:rPr>
              <w:t>7</w:t>
            </w:r>
          </w:p>
        </w:tc>
      </w:tr>
      <w:tr w:rsidR="004C2B3E" w:rsidRPr="004C2B3E" w14:paraId="00762FBB" w14:textId="77777777" w:rsidTr="000B6BA3">
        <w:trPr>
          <w:trHeight w:val="1134"/>
        </w:trPr>
        <w:tc>
          <w:tcPr>
            <w:tcW w:w="9747" w:type="dxa"/>
            <w:gridSpan w:val="9"/>
          </w:tcPr>
          <w:p w14:paraId="62F8BDA1" w14:textId="0BEF5545" w:rsidR="00841A78" w:rsidRPr="004C2B3E" w:rsidRDefault="00841A78" w:rsidP="00841A78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6</w:t>
            </w:r>
            <w:r w:rsidRPr="004C2B3E">
              <w:rPr>
                <w:rFonts w:ascii="Times New Roman" w:hAnsi="Times New Roman"/>
                <w:b/>
              </w:rPr>
              <w:t>. Host investigator in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</w:p>
          <w:p w14:paraId="7B8FA220" w14:textId="77777777" w:rsidR="0038323E" w:rsidRPr="004C2B3E" w:rsidRDefault="0038323E" w:rsidP="000B6BA3">
            <w:pPr>
              <w:ind w:firstLineChars="50" w:firstLine="105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Signature                                     Date</w:t>
            </w:r>
          </w:p>
          <w:p w14:paraId="504BA142" w14:textId="77777777" w:rsidR="0038323E" w:rsidRPr="004C2B3E" w:rsidRDefault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324ED028" w14:textId="77777777" w:rsidTr="000B6BA3">
        <w:trPr>
          <w:trHeight w:val="352"/>
        </w:trPr>
        <w:tc>
          <w:tcPr>
            <w:tcW w:w="9747" w:type="dxa"/>
            <w:gridSpan w:val="9"/>
          </w:tcPr>
          <w:p w14:paraId="5111C8BD" w14:textId="77777777" w:rsidR="00A30A52" w:rsidRPr="004C2B3E" w:rsidRDefault="00841A78" w:rsidP="0038323E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7</w:t>
            </w:r>
            <w:r w:rsidR="00A30A52" w:rsidRPr="004C2B3E">
              <w:rPr>
                <w:rFonts w:ascii="Times New Roman" w:hAnsi="Times New Roman"/>
                <w:b/>
              </w:rPr>
              <w:t>. Project members</w:t>
            </w:r>
          </w:p>
        </w:tc>
      </w:tr>
      <w:tr w:rsidR="004C2B3E" w:rsidRPr="004C2B3E" w14:paraId="525A3E63" w14:textId="77777777" w:rsidTr="000B6BA3">
        <w:trPr>
          <w:trHeight w:val="413"/>
        </w:trPr>
        <w:tc>
          <w:tcPr>
            <w:tcW w:w="2180" w:type="dxa"/>
            <w:gridSpan w:val="2"/>
            <w:vAlign w:val="center"/>
          </w:tcPr>
          <w:p w14:paraId="14945724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</w:p>
        </w:tc>
        <w:tc>
          <w:tcPr>
            <w:tcW w:w="2507" w:type="dxa"/>
            <w:gridSpan w:val="3"/>
            <w:vAlign w:val="center"/>
          </w:tcPr>
          <w:p w14:paraId="19DFB3EE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Institution/Department</w:t>
            </w:r>
          </w:p>
        </w:tc>
        <w:tc>
          <w:tcPr>
            <w:tcW w:w="1942" w:type="dxa"/>
            <w:gridSpan w:val="3"/>
            <w:vAlign w:val="center"/>
          </w:tcPr>
          <w:p w14:paraId="36067F9D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Position Title</w:t>
            </w:r>
          </w:p>
        </w:tc>
        <w:tc>
          <w:tcPr>
            <w:tcW w:w="3118" w:type="dxa"/>
            <w:vAlign w:val="center"/>
          </w:tcPr>
          <w:p w14:paraId="325A6ED2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Role</w:t>
            </w:r>
          </w:p>
        </w:tc>
      </w:tr>
      <w:tr w:rsidR="004C2B3E" w:rsidRPr="004C2B3E" w14:paraId="79AF679B" w14:textId="77777777" w:rsidTr="000B6BA3">
        <w:trPr>
          <w:trHeight w:val="2261"/>
        </w:trPr>
        <w:tc>
          <w:tcPr>
            <w:tcW w:w="2180" w:type="dxa"/>
            <w:gridSpan w:val="2"/>
          </w:tcPr>
          <w:p w14:paraId="6B183C78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gridSpan w:val="3"/>
          </w:tcPr>
          <w:p w14:paraId="1BD4C600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1942" w:type="dxa"/>
            <w:gridSpan w:val="3"/>
          </w:tcPr>
          <w:p w14:paraId="4CBCB1F6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7E03FA89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FA9D421" w14:textId="77777777" w:rsidTr="000B6BA3">
        <w:trPr>
          <w:trHeight w:val="726"/>
        </w:trPr>
        <w:tc>
          <w:tcPr>
            <w:tcW w:w="9747" w:type="dxa"/>
            <w:gridSpan w:val="9"/>
          </w:tcPr>
          <w:p w14:paraId="59269FAA" w14:textId="77777777" w:rsidR="00F546FB" w:rsidRPr="004C2B3E" w:rsidRDefault="00841A78" w:rsidP="0038323E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8</w:t>
            </w:r>
            <w:r w:rsidR="00AF013D" w:rsidRPr="004C2B3E">
              <w:rPr>
                <w:rFonts w:ascii="Times New Roman" w:hAnsi="Times New Roman"/>
                <w:b/>
              </w:rPr>
              <w:t>.Estimated Cost</w:t>
            </w:r>
            <w:r w:rsidR="00F546FB" w:rsidRPr="004C2B3E">
              <w:rPr>
                <w:rFonts w:ascii="Times New Roman" w:hAnsi="Times New Roman"/>
                <w:b/>
              </w:rPr>
              <w:t xml:space="preserve">s </w:t>
            </w:r>
          </w:p>
          <w:p w14:paraId="39C82E6D" w14:textId="5BBACD3E" w:rsidR="00F546FB" w:rsidRPr="004C2B3E" w:rsidRDefault="00F546FB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  *</w:t>
            </w:r>
            <w:r w:rsidR="00AF013D" w:rsidRPr="004C2B3E">
              <w:rPr>
                <w:rFonts w:ascii="Times New Roman" w:hAnsi="Times New Roman"/>
              </w:rPr>
              <w:t>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="00AF013D" w:rsidRPr="004C2B3E">
              <w:rPr>
                <w:rFonts w:ascii="Times New Roman" w:hAnsi="Times New Roman"/>
              </w:rPr>
              <w:t xml:space="preserve"> will cover up to </w:t>
            </w:r>
            <w:r w:rsidR="00111215" w:rsidRPr="004C2B3E">
              <w:rPr>
                <w:rFonts w:ascii="Times New Roman" w:hAnsi="Times New Roman"/>
              </w:rPr>
              <w:t>5</w:t>
            </w:r>
            <w:r w:rsidR="00AF013D" w:rsidRPr="004C2B3E">
              <w:rPr>
                <w:rFonts w:ascii="Times New Roman" w:hAnsi="Times New Roman"/>
              </w:rPr>
              <w:t>00,000 JPY maximum</w:t>
            </w:r>
          </w:p>
        </w:tc>
      </w:tr>
      <w:tr w:rsidR="004C2B3E" w:rsidRPr="004C2B3E" w14:paraId="3F461263" w14:textId="77777777" w:rsidTr="000B6BA3">
        <w:trPr>
          <w:trHeight w:val="360"/>
        </w:trPr>
        <w:tc>
          <w:tcPr>
            <w:tcW w:w="1809" w:type="dxa"/>
            <w:vAlign w:val="center"/>
          </w:tcPr>
          <w:p w14:paraId="413BC93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Supplies</w:t>
            </w:r>
          </w:p>
        </w:tc>
        <w:tc>
          <w:tcPr>
            <w:tcW w:w="1985" w:type="dxa"/>
            <w:gridSpan w:val="2"/>
            <w:vAlign w:val="center"/>
          </w:tcPr>
          <w:p w14:paraId="2DA3D512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JPY:</w:t>
            </w:r>
          </w:p>
        </w:tc>
        <w:tc>
          <w:tcPr>
            <w:tcW w:w="5953" w:type="dxa"/>
            <w:gridSpan w:val="6"/>
          </w:tcPr>
          <w:p w14:paraId="0131D7F4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Details:</w:t>
            </w:r>
          </w:p>
          <w:p w14:paraId="703658E5" w14:textId="77777777" w:rsidR="001A566C" w:rsidRPr="004C2B3E" w:rsidRDefault="001A566C" w:rsidP="0038323E">
            <w:pPr>
              <w:rPr>
                <w:rFonts w:ascii="Times New Roman" w:hAnsi="Times New Roman"/>
              </w:rPr>
            </w:pPr>
          </w:p>
          <w:p w14:paraId="6FFD3E4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  <w:p w14:paraId="614C181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7539396" w14:textId="77777777" w:rsidTr="000B6BA3">
        <w:trPr>
          <w:trHeight w:val="360"/>
        </w:trPr>
        <w:tc>
          <w:tcPr>
            <w:tcW w:w="1809" w:type="dxa"/>
            <w:vAlign w:val="center"/>
          </w:tcPr>
          <w:p w14:paraId="7E3C317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Travel Costs</w:t>
            </w:r>
          </w:p>
        </w:tc>
        <w:tc>
          <w:tcPr>
            <w:tcW w:w="1985" w:type="dxa"/>
            <w:gridSpan w:val="2"/>
            <w:vAlign w:val="center"/>
          </w:tcPr>
          <w:p w14:paraId="664353D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JPY:</w:t>
            </w:r>
          </w:p>
        </w:tc>
        <w:tc>
          <w:tcPr>
            <w:tcW w:w="5953" w:type="dxa"/>
            <w:gridSpan w:val="6"/>
          </w:tcPr>
          <w:p w14:paraId="3FF51BD4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Details:</w:t>
            </w:r>
          </w:p>
          <w:p w14:paraId="393965FD" w14:textId="77777777" w:rsidR="001A566C" w:rsidRPr="004C2B3E" w:rsidRDefault="001A566C" w:rsidP="0038323E">
            <w:pPr>
              <w:rPr>
                <w:rFonts w:ascii="Times New Roman" w:hAnsi="Times New Roman"/>
              </w:rPr>
            </w:pPr>
          </w:p>
          <w:p w14:paraId="6A0A69CF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  <w:p w14:paraId="2C8A0E4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06174C43" w14:textId="77777777" w:rsidTr="000B6BA3">
        <w:trPr>
          <w:trHeight w:val="2261"/>
        </w:trPr>
        <w:tc>
          <w:tcPr>
            <w:tcW w:w="9747" w:type="dxa"/>
            <w:gridSpan w:val="9"/>
          </w:tcPr>
          <w:p w14:paraId="6C51C5BE" w14:textId="1E2E42B3" w:rsidR="00412EFE" w:rsidRPr="004C2B3E" w:rsidRDefault="00841A78" w:rsidP="000B6BA3">
            <w:pPr>
              <w:jc w:val="left"/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9</w:t>
            </w:r>
            <w:r w:rsidR="00412EFE" w:rsidRPr="004C2B3E">
              <w:rPr>
                <w:rFonts w:ascii="Times New Roman" w:hAnsi="Times New Roman"/>
                <w:b/>
              </w:rPr>
              <w:t>. Research Plan</w:t>
            </w:r>
            <w:r w:rsidR="00551A4E" w:rsidRPr="004C2B3E">
              <w:rPr>
                <w:rFonts w:ascii="Times New Roman" w:hAnsi="Times New Roman" w:hint="eastAsia"/>
                <w:b/>
              </w:rPr>
              <w:t>（</w:t>
            </w:r>
            <w:r w:rsidR="00551A4E" w:rsidRPr="004C2B3E">
              <w:rPr>
                <w:rFonts w:ascii="Times New Roman" w:hAnsi="Times New Roman" w:hint="eastAsia"/>
                <w:b/>
              </w:rPr>
              <w:t>Include current status of cooperation with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  <w:r w:rsidR="00551A4E" w:rsidRPr="004C2B3E">
              <w:rPr>
                <w:rFonts w:ascii="Times New Roman" w:hAnsi="Times New Roman" w:hint="eastAsia"/>
                <w:b/>
              </w:rPr>
              <w:t xml:space="preserve"> researchers and compliance with laws and regulations for recombinant DNA, experimental animals and human rights will be described.</w:t>
            </w:r>
            <w:r w:rsidR="00551A4E" w:rsidRPr="004C2B3E">
              <w:rPr>
                <w:rFonts w:ascii="Times New Roman" w:hAnsi="Times New Roman" w:hint="eastAsia"/>
                <w:b/>
              </w:rPr>
              <w:t>）</w:t>
            </w:r>
          </w:p>
          <w:p w14:paraId="181C0B94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06F4E27E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7BA1B850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0628CC47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663172F8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12147042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3523577D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27E02323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5CB0CF8D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2FCE7207" w14:textId="77777777" w:rsidTr="000B6BA3">
        <w:trPr>
          <w:trHeight w:val="2647"/>
        </w:trPr>
        <w:tc>
          <w:tcPr>
            <w:tcW w:w="9747" w:type="dxa"/>
            <w:gridSpan w:val="9"/>
          </w:tcPr>
          <w:p w14:paraId="46D5595E" w14:textId="77777777" w:rsidR="00302DD9" w:rsidRPr="004C2B3E" w:rsidRDefault="00841A78" w:rsidP="00087C20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lastRenderedPageBreak/>
              <w:t>10</w:t>
            </w:r>
            <w:r w:rsidR="00302DD9" w:rsidRPr="004C2B3E">
              <w:rPr>
                <w:rFonts w:ascii="Times New Roman" w:hAnsi="Times New Roman" w:hint="eastAsia"/>
                <w:b/>
              </w:rPr>
              <w:t xml:space="preserve">. </w:t>
            </w:r>
            <w:r w:rsidR="00302DD9" w:rsidRPr="004C2B3E">
              <w:rPr>
                <w:rFonts w:ascii="Times New Roman" w:hAnsi="Times New Roman"/>
                <w:b/>
              </w:rPr>
              <w:t>Expected results and significance of the joint research</w:t>
            </w:r>
          </w:p>
          <w:p w14:paraId="01D23961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78EFE3A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25FC6378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E80C43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0CF35E3A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6F72830D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171A7B77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6DFF53E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7741BBCC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</w:tc>
      </w:tr>
      <w:tr w:rsidR="00046249" w:rsidRPr="004C2B3E" w14:paraId="0F2AAD1F" w14:textId="77777777" w:rsidTr="000B6BA3">
        <w:trPr>
          <w:trHeight w:val="2647"/>
        </w:trPr>
        <w:tc>
          <w:tcPr>
            <w:tcW w:w="9747" w:type="dxa"/>
            <w:gridSpan w:val="9"/>
          </w:tcPr>
          <w:p w14:paraId="1DF94632" w14:textId="708AC294" w:rsidR="00412EFE" w:rsidRPr="004C2B3E" w:rsidRDefault="001A566C" w:rsidP="00087C20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1</w:t>
            </w:r>
            <w:r w:rsidR="00841A78" w:rsidRPr="004C2B3E">
              <w:rPr>
                <w:rFonts w:ascii="Times New Roman" w:hAnsi="Times New Roman" w:hint="eastAsia"/>
                <w:b/>
              </w:rPr>
              <w:t>1</w:t>
            </w:r>
            <w:r w:rsidR="00412EFE" w:rsidRPr="004C2B3E">
              <w:rPr>
                <w:rFonts w:ascii="Times New Roman" w:hAnsi="Times New Roman"/>
                <w:b/>
              </w:rPr>
              <w:t>. Facilities to be used in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</w:p>
          <w:p w14:paraId="7F06A2DC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3CA2C2B1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B13C203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006D264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30C23659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25ABBD04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87EFD46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AC73075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69AE406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</w:tc>
      </w:tr>
    </w:tbl>
    <w:p w14:paraId="73404A29" w14:textId="77777777" w:rsidR="00C26D4A" w:rsidRPr="004C2B3E" w:rsidRDefault="00C26D4A" w:rsidP="00794D23">
      <w:pPr>
        <w:rPr>
          <w:rFonts w:ascii="Times New Roman" w:hAnsi="Times New Roman"/>
        </w:rPr>
      </w:pPr>
    </w:p>
    <w:sectPr w:rsidR="00C26D4A" w:rsidRPr="004C2B3E" w:rsidSect="00DC0C09">
      <w:headerReference w:type="first" r:id="rId9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5CC6" w14:textId="77777777" w:rsidR="0070601A" w:rsidRDefault="0070601A" w:rsidP="00DC0C09">
      <w:r>
        <w:separator/>
      </w:r>
    </w:p>
  </w:endnote>
  <w:endnote w:type="continuationSeparator" w:id="0">
    <w:p w14:paraId="1CC7E870" w14:textId="77777777" w:rsidR="0070601A" w:rsidRDefault="0070601A" w:rsidP="00D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4C12" w14:textId="77777777" w:rsidR="0070601A" w:rsidRDefault="0070601A" w:rsidP="00DC0C09">
      <w:r>
        <w:separator/>
      </w:r>
    </w:p>
  </w:footnote>
  <w:footnote w:type="continuationSeparator" w:id="0">
    <w:p w14:paraId="083AC09A" w14:textId="77777777" w:rsidR="0070601A" w:rsidRDefault="0070601A" w:rsidP="00DC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F0AC" w14:textId="77777777" w:rsidR="00DC0C09" w:rsidRPr="00FE160E" w:rsidRDefault="00DC0C09">
    <w:pPr>
      <w:pStyle w:val="a3"/>
      <w:rPr>
        <w:rFonts w:ascii="Times New Roman" w:hAnsi="Times New Roman"/>
      </w:rPr>
    </w:pPr>
    <w:r w:rsidRPr="00FE160E">
      <w:rPr>
        <w:rFonts w:ascii="Times New Roman" w:hAnsi="Times New Roman"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A6D"/>
    <w:rsid w:val="000439F0"/>
    <w:rsid w:val="00046249"/>
    <w:rsid w:val="0006386D"/>
    <w:rsid w:val="00067065"/>
    <w:rsid w:val="0007195F"/>
    <w:rsid w:val="00087C20"/>
    <w:rsid w:val="000A287F"/>
    <w:rsid w:val="000B08C2"/>
    <w:rsid w:val="000B55CD"/>
    <w:rsid w:val="000B6BA3"/>
    <w:rsid w:val="00111215"/>
    <w:rsid w:val="00113C52"/>
    <w:rsid w:val="00157909"/>
    <w:rsid w:val="00191A34"/>
    <w:rsid w:val="001A566C"/>
    <w:rsid w:val="001F63F8"/>
    <w:rsid w:val="0027730B"/>
    <w:rsid w:val="00297CD8"/>
    <w:rsid w:val="002D5934"/>
    <w:rsid w:val="002E1F0D"/>
    <w:rsid w:val="002F403C"/>
    <w:rsid w:val="00302DD9"/>
    <w:rsid w:val="00325DB4"/>
    <w:rsid w:val="00337A9A"/>
    <w:rsid w:val="003510D9"/>
    <w:rsid w:val="003666B5"/>
    <w:rsid w:val="0038323E"/>
    <w:rsid w:val="00387A3B"/>
    <w:rsid w:val="003F5246"/>
    <w:rsid w:val="00402A6D"/>
    <w:rsid w:val="00412EFE"/>
    <w:rsid w:val="004A65F4"/>
    <w:rsid w:val="004B099E"/>
    <w:rsid w:val="004C2B3E"/>
    <w:rsid w:val="00520833"/>
    <w:rsid w:val="00530ECE"/>
    <w:rsid w:val="00551A4E"/>
    <w:rsid w:val="00553DD4"/>
    <w:rsid w:val="005E79A0"/>
    <w:rsid w:val="00650DD0"/>
    <w:rsid w:val="006559DF"/>
    <w:rsid w:val="00676063"/>
    <w:rsid w:val="00684357"/>
    <w:rsid w:val="006950F7"/>
    <w:rsid w:val="006B2DAD"/>
    <w:rsid w:val="006D1CC8"/>
    <w:rsid w:val="006E216D"/>
    <w:rsid w:val="006F0EA6"/>
    <w:rsid w:val="006F7354"/>
    <w:rsid w:val="006F7478"/>
    <w:rsid w:val="00700987"/>
    <w:rsid w:val="007052F9"/>
    <w:rsid w:val="0070601A"/>
    <w:rsid w:val="00744A3F"/>
    <w:rsid w:val="007728D9"/>
    <w:rsid w:val="00781E95"/>
    <w:rsid w:val="00794D23"/>
    <w:rsid w:val="00830077"/>
    <w:rsid w:val="00841A78"/>
    <w:rsid w:val="00845337"/>
    <w:rsid w:val="00867BBC"/>
    <w:rsid w:val="00882257"/>
    <w:rsid w:val="00897613"/>
    <w:rsid w:val="00897F32"/>
    <w:rsid w:val="008E3E88"/>
    <w:rsid w:val="008F6F58"/>
    <w:rsid w:val="0092390B"/>
    <w:rsid w:val="009306C7"/>
    <w:rsid w:val="009460B1"/>
    <w:rsid w:val="00953D39"/>
    <w:rsid w:val="00984150"/>
    <w:rsid w:val="00A30A52"/>
    <w:rsid w:val="00A54E63"/>
    <w:rsid w:val="00AA2432"/>
    <w:rsid w:val="00AF013D"/>
    <w:rsid w:val="00B02355"/>
    <w:rsid w:val="00B16C54"/>
    <w:rsid w:val="00B55877"/>
    <w:rsid w:val="00B5607A"/>
    <w:rsid w:val="00B571E7"/>
    <w:rsid w:val="00B769DF"/>
    <w:rsid w:val="00BB5828"/>
    <w:rsid w:val="00BF573B"/>
    <w:rsid w:val="00BF5927"/>
    <w:rsid w:val="00C134B2"/>
    <w:rsid w:val="00C26D4A"/>
    <w:rsid w:val="00C311A1"/>
    <w:rsid w:val="00C45FFA"/>
    <w:rsid w:val="00C64CFB"/>
    <w:rsid w:val="00C74053"/>
    <w:rsid w:val="00C97FE2"/>
    <w:rsid w:val="00CD121F"/>
    <w:rsid w:val="00CE5B2A"/>
    <w:rsid w:val="00D12023"/>
    <w:rsid w:val="00D5226C"/>
    <w:rsid w:val="00D74161"/>
    <w:rsid w:val="00DB5249"/>
    <w:rsid w:val="00DC0C09"/>
    <w:rsid w:val="00E0576C"/>
    <w:rsid w:val="00E27750"/>
    <w:rsid w:val="00E27EF1"/>
    <w:rsid w:val="00E56681"/>
    <w:rsid w:val="00ED22B3"/>
    <w:rsid w:val="00EF0F0A"/>
    <w:rsid w:val="00F23598"/>
    <w:rsid w:val="00F24045"/>
    <w:rsid w:val="00F26524"/>
    <w:rsid w:val="00F42BA5"/>
    <w:rsid w:val="00F546FB"/>
    <w:rsid w:val="00F7141E"/>
    <w:rsid w:val="00F94330"/>
    <w:rsid w:val="00FB1F2F"/>
    <w:rsid w:val="00FD310D"/>
    <w:rsid w:val="00FE160E"/>
    <w:rsid w:val="00FE35F9"/>
    <w:rsid w:val="00FE6EA5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837B5"/>
  <w15:docId w15:val="{024085EB-8F7B-41A9-B083-C323868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C09"/>
  </w:style>
  <w:style w:type="paragraph" w:styleId="a5">
    <w:name w:val="footer"/>
    <w:basedOn w:val="a"/>
    <w:link w:val="a6"/>
    <w:uiPriority w:val="99"/>
    <w:unhideWhenUsed/>
    <w:rsid w:val="00DC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C09"/>
  </w:style>
  <w:style w:type="table" w:styleId="a7">
    <w:name w:val="Table Grid"/>
    <w:basedOn w:val="a1"/>
    <w:uiPriority w:val="59"/>
    <w:rsid w:val="00DC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6E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6EA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741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416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416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416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74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17012acc9d4cbf3f3ef463a754b25997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1767294e02551d8f44835ab9d316278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3E8F-C6ED-4E6F-86F4-D4F90F588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394F6-8E9C-4082-834E-4D6F44AB3DCC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4D305C3B-2606-4E05-B2A0-88389AE2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njim016</dc:creator>
  <cp:keywords/>
  <cp:lastModifiedBy>山中　義一</cp:lastModifiedBy>
  <cp:revision>14</cp:revision>
  <dcterms:created xsi:type="dcterms:W3CDTF">2024-12-09T09:39:00Z</dcterms:created>
  <dcterms:modified xsi:type="dcterms:W3CDTF">2025-12-19T02:27:00Z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