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3CBE" w14:textId="77777777" w:rsidR="00387E9A" w:rsidRPr="00C12DFA" w:rsidRDefault="00F7308C">
      <w:pPr>
        <w:rPr>
          <w:szCs w:val="21"/>
        </w:rPr>
      </w:pPr>
      <w:r>
        <w:rPr>
          <w:rFonts w:hint="eastAsia"/>
          <w:szCs w:val="21"/>
        </w:rPr>
        <w:t>（様式</w:t>
      </w:r>
      <w:r w:rsidR="003D2068">
        <w:rPr>
          <w:rFonts w:hint="eastAsia"/>
          <w:szCs w:val="21"/>
        </w:rPr>
        <w:t>９</w:t>
      </w:r>
      <w:r w:rsidR="00C12DFA" w:rsidRPr="00C12DFA">
        <w:rPr>
          <w:rFonts w:hint="eastAsia"/>
          <w:szCs w:val="21"/>
        </w:rPr>
        <w:t>）</w:t>
      </w:r>
    </w:p>
    <w:p w14:paraId="05603CBF" w14:textId="77777777" w:rsidR="00C12DFA" w:rsidRDefault="00C12DFA">
      <w:pPr>
        <w:rPr>
          <w:sz w:val="24"/>
        </w:rPr>
      </w:pPr>
    </w:p>
    <w:p w14:paraId="54ECC3EA" w14:textId="3CE4A9EB" w:rsidR="00294210" w:rsidRDefault="00250937" w:rsidP="00250937">
      <w:pPr>
        <w:pStyle w:val="a7"/>
        <w:jc w:val="left"/>
      </w:pPr>
      <w:r w:rsidRPr="004C2326">
        <w:rPr>
          <w:rFonts w:hint="eastAsia"/>
        </w:rPr>
        <w:t>東京</w:t>
      </w:r>
      <w:r w:rsidR="005722DB">
        <w:rPr>
          <w:rFonts w:hint="eastAsia"/>
        </w:rPr>
        <w:t>科学</w:t>
      </w:r>
      <w:r w:rsidRPr="004C2326">
        <w:rPr>
          <w:rFonts w:hint="eastAsia"/>
        </w:rPr>
        <w:t>大学大学院</w:t>
      </w:r>
      <w:r w:rsidR="00294210">
        <w:rPr>
          <w:rFonts w:hint="eastAsia"/>
        </w:rPr>
        <w:t>医歯学総合研究科</w:t>
      </w:r>
    </w:p>
    <w:p w14:paraId="05603CC1" w14:textId="0425F8C6" w:rsidR="00250937" w:rsidRDefault="00AB79E7" w:rsidP="00250937">
      <w:pPr>
        <w:pStyle w:val="a7"/>
        <w:jc w:val="left"/>
      </w:pPr>
      <w:r>
        <w:rPr>
          <w:rFonts w:hint="eastAsia"/>
        </w:rPr>
        <w:t>呼吸器外科</w:t>
      </w:r>
      <w:r w:rsidR="00501EAB" w:rsidRPr="00501EAB">
        <w:rPr>
          <w:rFonts w:hint="eastAsia"/>
        </w:rPr>
        <w:t>学分野</w:t>
      </w:r>
      <w:r w:rsidR="00250937">
        <w:rPr>
          <w:rFonts w:hint="eastAsia"/>
        </w:rPr>
        <w:t>教授選考委員会委員長　殿</w:t>
      </w:r>
    </w:p>
    <w:p w14:paraId="05603CC2" w14:textId="77777777" w:rsidR="00387E9A" w:rsidRPr="00AB79E7" w:rsidRDefault="00387E9A">
      <w:pPr>
        <w:rPr>
          <w:sz w:val="24"/>
        </w:rPr>
      </w:pPr>
    </w:p>
    <w:p w14:paraId="05603CC3" w14:textId="77777777" w:rsidR="00387E9A" w:rsidRDefault="00387E9A">
      <w:pPr>
        <w:rPr>
          <w:sz w:val="24"/>
        </w:rPr>
      </w:pPr>
    </w:p>
    <w:p w14:paraId="05603CC4" w14:textId="77777777" w:rsidR="00387E9A" w:rsidRPr="007D547D" w:rsidRDefault="00387E9A">
      <w:pPr>
        <w:rPr>
          <w:sz w:val="24"/>
        </w:rPr>
      </w:pPr>
    </w:p>
    <w:p w14:paraId="05603CC5" w14:textId="77777777" w:rsidR="00387E9A" w:rsidRDefault="00387E9A">
      <w:pPr>
        <w:rPr>
          <w:sz w:val="24"/>
        </w:rPr>
      </w:pPr>
    </w:p>
    <w:p w14:paraId="05603CC6" w14:textId="77777777" w:rsidR="00387E9A" w:rsidRDefault="00387E9A">
      <w:pPr>
        <w:rPr>
          <w:sz w:val="24"/>
        </w:rPr>
      </w:pPr>
    </w:p>
    <w:p w14:paraId="05603CC7" w14:textId="605F9F5F" w:rsidR="00387E9A" w:rsidRPr="00387E9A" w:rsidRDefault="00B9717D" w:rsidP="00AB79E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このたびの東京</w:t>
      </w:r>
      <w:r w:rsidR="00C21259">
        <w:rPr>
          <w:rFonts w:hint="eastAsia"/>
          <w:sz w:val="28"/>
          <w:szCs w:val="28"/>
        </w:rPr>
        <w:t>科学</w:t>
      </w:r>
      <w:r>
        <w:rPr>
          <w:rFonts w:hint="eastAsia"/>
          <w:sz w:val="28"/>
          <w:szCs w:val="28"/>
        </w:rPr>
        <w:t>大学大学院医歯学総合研究科（医学系）</w:t>
      </w:r>
      <w:r w:rsidR="003959F9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教授</w:t>
      </w:r>
      <w:r w:rsidR="00DD0B39">
        <w:rPr>
          <w:rFonts w:hint="eastAsia"/>
          <w:sz w:val="28"/>
          <w:szCs w:val="28"/>
        </w:rPr>
        <w:t>（</w:t>
      </w:r>
      <w:r w:rsidR="00AB79E7">
        <w:rPr>
          <w:rFonts w:hint="eastAsia"/>
          <w:sz w:val="28"/>
          <w:szCs w:val="28"/>
        </w:rPr>
        <w:t>呼吸器</w:t>
      </w:r>
      <w:r w:rsidR="00D611FF">
        <w:rPr>
          <w:rFonts w:hint="eastAsia"/>
          <w:sz w:val="28"/>
          <w:szCs w:val="28"/>
        </w:rPr>
        <w:t>外科</w:t>
      </w:r>
      <w:r w:rsidR="00501EAB" w:rsidRPr="00501EAB">
        <w:rPr>
          <w:rFonts w:hint="eastAsia"/>
          <w:sz w:val="28"/>
          <w:szCs w:val="28"/>
        </w:rPr>
        <w:t>学分野</w:t>
      </w:r>
      <w:r w:rsidR="00DD0B39">
        <w:rPr>
          <w:rFonts w:hint="eastAsia"/>
          <w:sz w:val="28"/>
          <w:szCs w:val="28"/>
        </w:rPr>
        <w:t>）</w:t>
      </w:r>
      <w:r w:rsidR="00387E9A" w:rsidRPr="00387E9A">
        <w:rPr>
          <w:rFonts w:hint="eastAsia"/>
          <w:sz w:val="28"/>
          <w:szCs w:val="28"/>
        </w:rPr>
        <w:t>選考に応募いたします。</w:t>
      </w:r>
    </w:p>
    <w:p w14:paraId="05603CC8" w14:textId="77777777" w:rsidR="00387E9A" w:rsidRDefault="00387E9A">
      <w:pPr>
        <w:rPr>
          <w:sz w:val="24"/>
        </w:rPr>
      </w:pPr>
    </w:p>
    <w:p w14:paraId="05603CC9" w14:textId="77777777" w:rsidR="00387E9A" w:rsidRDefault="00387E9A">
      <w:pPr>
        <w:rPr>
          <w:sz w:val="24"/>
        </w:rPr>
      </w:pPr>
    </w:p>
    <w:p w14:paraId="05603CCA" w14:textId="77777777" w:rsidR="00387E9A" w:rsidRDefault="00387E9A">
      <w:pPr>
        <w:rPr>
          <w:sz w:val="24"/>
        </w:rPr>
      </w:pPr>
    </w:p>
    <w:p w14:paraId="05603CCB" w14:textId="77777777" w:rsidR="00387E9A" w:rsidRPr="00A84C54" w:rsidRDefault="00387E9A">
      <w:pPr>
        <w:rPr>
          <w:sz w:val="24"/>
        </w:rPr>
      </w:pPr>
    </w:p>
    <w:p w14:paraId="05603CCC" w14:textId="77777777" w:rsidR="00387E9A" w:rsidRDefault="009F347F" w:rsidP="009F347F">
      <w:pPr>
        <w:rPr>
          <w:sz w:val="24"/>
        </w:rPr>
      </w:pPr>
      <w:r>
        <w:rPr>
          <w:rFonts w:hint="eastAsia"/>
          <w:sz w:val="24"/>
        </w:rPr>
        <w:t>（西暦）</w:t>
      </w:r>
      <w:r w:rsidR="00387E9A">
        <w:rPr>
          <w:rFonts w:hint="eastAsia"/>
          <w:sz w:val="24"/>
        </w:rPr>
        <w:t xml:space="preserve">　　　　年　　　月　　　日</w:t>
      </w:r>
    </w:p>
    <w:p w14:paraId="05603CCD" w14:textId="77777777" w:rsidR="00387E9A" w:rsidRDefault="00387E9A">
      <w:pPr>
        <w:rPr>
          <w:sz w:val="24"/>
        </w:rPr>
      </w:pPr>
    </w:p>
    <w:p w14:paraId="05603CCE" w14:textId="77777777" w:rsidR="00387E9A" w:rsidRDefault="00387E9A">
      <w:pPr>
        <w:rPr>
          <w:sz w:val="24"/>
        </w:rPr>
      </w:pPr>
    </w:p>
    <w:p w14:paraId="05603CCF" w14:textId="77777777" w:rsidR="00387E9A" w:rsidRDefault="00387E9A">
      <w:pPr>
        <w:rPr>
          <w:sz w:val="24"/>
        </w:rPr>
      </w:pPr>
    </w:p>
    <w:p w14:paraId="05603CD0" w14:textId="77777777" w:rsidR="00387E9A" w:rsidRDefault="00387E9A">
      <w:pPr>
        <w:rPr>
          <w:sz w:val="24"/>
        </w:rPr>
      </w:pPr>
    </w:p>
    <w:p w14:paraId="05603CD1" w14:textId="77777777" w:rsidR="00387E9A" w:rsidRDefault="00387E9A">
      <w:pPr>
        <w:rPr>
          <w:sz w:val="24"/>
        </w:rPr>
      </w:pPr>
    </w:p>
    <w:p w14:paraId="05603CD2" w14:textId="77777777" w:rsidR="00387E9A" w:rsidRPr="00387E9A" w:rsidRDefault="00387E9A" w:rsidP="00387E9A">
      <w:pPr>
        <w:ind w:firstLineChars="1300" w:firstLine="3120"/>
        <w:rPr>
          <w:sz w:val="24"/>
          <w:u w:val="single"/>
        </w:rPr>
      </w:pPr>
      <w:r w:rsidRPr="00387E9A">
        <w:rPr>
          <w:rFonts w:hint="eastAsia"/>
          <w:sz w:val="24"/>
          <w:u w:val="single"/>
        </w:rPr>
        <w:t>（所属）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05603CD3" w14:textId="77777777" w:rsidR="00387E9A" w:rsidRDefault="00387E9A">
      <w:pPr>
        <w:rPr>
          <w:sz w:val="24"/>
        </w:rPr>
      </w:pPr>
    </w:p>
    <w:p w14:paraId="05603CD4" w14:textId="77777777" w:rsidR="00387E9A" w:rsidRPr="00387E9A" w:rsidRDefault="00387E9A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05603CD5" w14:textId="77777777" w:rsidR="00387E9A" w:rsidRDefault="00387E9A">
      <w:pPr>
        <w:rPr>
          <w:sz w:val="24"/>
        </w:rPr>
      </w:pPr>
    </w:p>
    <w:p w14:paraId="05603CD6" w14:textId="77777777" w:rsidR="00387E9A" w:rsidRDefault="00387E9A">
      <w:pPr>
        <w:rPr>
          <w:sz w:val="24"/>
        </w:rPr>
      </w:pPr>
    </w:p>
    <w:p w14:paraId="05603CD7" w14:textId="77777777" w:rsidR="00081360" w:rsidRDefault="00081360">
      <w:pPr>
        <w:rPr>
          <w:sz w:val="24"/>
        </w:rPr>
      </w:pPr>
    </w:p>
    <w:p w14:paraId="05603CD8" w14:textId="77777777" w:rsidR="00387E9A" w:rsidRPr="00387E9A" w:rsidRDefault="00387E9A" w:rsidP="00387E9A">
      <w:pPr>
        <w:ind w:firstLineChars="1300" w:firstLine="3120"/>
        <w:rPr>
          <w:sz w:val="24"/>
          <w:u w:val="single"/>
        </w:rPr>
      </w:pPr>
      <w:r w:rsidRPr="00387E9A">
        <w:rPr>
          <w:rFonts w:hint="eastAsia"/>
          <w:sz w:val="24"/>
          <w:u w:val="single"/>
        </w:rPr>
        <w:t>（氏名）</w:t>
      </w:r>
      <w:r>
        <w:rPr>
          <w:rFonts w:hint="eastAsia"/>
          <w:sz w:val="24"/>
          <w:u w:val="single"/>
        </w:rPr>
        <w:t xml:space="preserve">　　　　　　　　　　　　　　　（署名）　</w:t>
      </w:r>
    </w:p>
    <w:sectPr w:rsidR="00387E9A" w:rsidRPr="00387E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40D1" w14:textId="77777777" w:rsidR="00A40A84" w:rsidRDefault="00A40A84" w:rsidP="006C265F">
      <w:r>
        <w:separator/>
      </w:r>
    </w:p>
  </w:endnote>
  <w:endnote w:type="continuationSeparator" w:id="0">
    <w:p w14:paraId="19B68715" w14:textId="77777777" w:rsidR="00A40A84" w:rsidRDefault="00A40A84" w:rsidP="006C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F95D" w14:textId="77777777" w:rsidR="00A40A84" w:rsidRDefault="00A40A84" w:rsidP="006C265F">
      <w:r>
        <w:separator/>
      </w:r>
    </w:p>
  </w:footnote>
  <w:footnote w:type="continuationSeparator" w:id="0">
    <w:p w14:paraId="1A5572E8" w14:textId="77777777" w:rsidR="00A40A84" w:rsidRDefault="00A40A84" w:rsidP="006C2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4D"/>
    <w:rsid w:val="00010F6C"/>
    <w:rsid w:val="000245EA"/>
    <w:rsid w:val="00046747"/>
    <w:rsid w:val="00081360"/>
    <w:rsid w:val="0009799A"/>
    <w:rsid w:val="000A4A52"/>
    <w:rsid w:val="00194737"/>
    <w:rsid w:val="001B3B01"/>
    <w:rsid w:val="001C003E"/>
    <w:rsid w:val="001E6DAE"/>
    <w:rsid w:val="00205ADB"/>
    <w:rsid w:val="00250937"/>
    <w:rsid w:val="00251299"/>
    <w:rsid w:val="00256DD9"/>
    <w:rsid w:val="00267290"/>
    <w:rsid w:val="00294210"/>
    <w:rsid w:val="002E0AD9"/>
    <w:rsid w:val="002F6B7C"/>
    <w:rsid w:val="00343A3C"/>
    <w:rsid w:val="003550DE"/>
    <w:rsid w:val="00387E9A"/>
    <w:rsid w:val="003959F9"/>
    <w:rsid w:val="003C2EC7"/>
    <w:rsid w:val="003C5733"/>
    <w:rsid w:val="003D2068"/>
    <w:rsid w:val="00431155"/>
    <w:rsid w:val="004374A5"/>
    <w:rsid w:val="004A608B"/>
    <w:rsid w:val="004C6C0A"/>
    <w:rsid w:val="004D0C94"/>
    <w:rsid w:val="004F09EB"/>
    <w:rsid w:val="00501EAB"/>
    <w:rsid w:val="0050706B"/>
    <w:rsid w:val="005411FC"/>
    <w:rsid w:val="00571EC0"/>
    <w:rsid w:val="005722DB"/>
    <w:rsid w:val="00585C7D"/>
    <w:rsid w:val="005E2B56"/>
    <w:rsid w:val="006056BA"/>
    <w:rsid w:val="006134D1"/>
    <w:rsid w:val="006630D2"/>
    <w:rsid w:val="00672345"/>
    <w:rsid w:val="00680281"/>
    <w:rsid w:val="006C265F"/>
    <w:rsid w:val="006D1869"/>
    <w:rsid w:val="007076FF"/>
    <w:rsid w:val="007141CA"/>
    <w:rsid w:val="007B094D"/>
    <w:rsid w:val="007D0595"/>
    <w:rsid w:val="007D547D"/>
    <w:rsid w:val="00804F4D"/>
    <w:rsid w:val="0081197D"/>
    <w:rsid w:val="00842FCA"/>
    <w:rsid w:val="00853166"/>
    <w:rsid w:val="008B21DF"/>
    <w:rsid w:val="008C58F7"/>
    <w:rsid w:val="009012B8"/>
    <w:rsid w:val="00920FB9"/>
    <w:rsid w:val="00930E1E"/>
    <w:rsid w:val="00950EF9"/>
    <w:rsid w:val="00996981"/>
    <w:rsid w:val="009E57AE"/>
    <w:rsid w:val="009F347F"/>
    <w:rsid w:val="00A35FC7"/>
    <w:rsid w:val="00A40A84"/>
    <w:rsid w:val="00A81CDD"/>
    <w:rsid w:val="00A84C54"/>
    <w:rsid w:val="00AB79E7"/>
    <w:rsid w:val="00AD4DD6"/>
    <w:rsid w:val="00B06CE2"/>
    <w:rsid w:val="00B307AF"/>
    <w:rsid w:val="00B43667"/>
    <w:rsid w:val="00B9647E"/>
    <w:rsid w:val="00B9717D"/>
    <w:rsid w:val="00BE7164"/>
    <w:rsid w:val="00BF4FD8"/>
    <w:rsid w:val="00C12DFA"/>
    <w:rsid w:val="00C21259"/>
    <w:rsid w:val="00C76E27"/>
    <w:rsid w:val="00C97CC2"/>
    <w:rsid w:val="00CF1328"/>
    <w:rsid w:val="00D43705"/>
    <w:rsid w:val="00D611FF"/>
    <w:rsid w:val="00D67BD2"/>
    <w:rsid w:val="00D731CA"/>
    <w:rsid w:val="00DA40F8"/>
    <w:rsid w:val="00DC789A"/>
    <w:rsid w:val="00DD0B39"/>
    <w:rsid w:val="00E168D4"/>
    <w:rsid w:val="00F22B21"/>
    <w:rsid w:val="00F354D8"/>
    <w:rsid w:val="00F35533"/>
    <w:rsid w:val="00F7308C"/>
    <w:rsid w:val="00F73100"/>
    <w:rsid w:val="00F843E4"/>
    <w:rsid w:val="00FD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03CBE"/>
  <w15:chartTrackingRefBased/>
  <w15:docId w15:val="{624430BE-D148-4A43-933D-BC29B897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2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265F"/>
    <w:rPr>
      <w:kern w:val="2"/>
      <w:sz w:val="21"/>
      <w:szCs w:val="24"/>
    </w:rPr>
  </w:style>
  <w:style w:type="paragraph" w:styleId="a5">
    <w:name w:val="footer"/>
    <w:basedOn w:val="a"/>
    <w:link w:val="a6"/>
    <w:rsid w:val="006C2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265F"/>
    <w:rPr>
      <w:kern w:val="2"/>
      <w:sz w:val="21"/>
      <w:szCs w:val="24"/>
    </w:rPr>
  </w:style>
  <w:style w:type="paragraph" w:styleId="a7">
    <w:name w:val="Closing"/>
    <w:basedOn w:val="a"/>
    <w:link w:val="a8"/>
    <w:rsid w:val="00250937"/>
    <w:pPr>
      <w:jc w:val="right"/>
    </w:pPr>
    <w:rPr>
      <w:rFonts w:ascii="Times New Roman" w:hAnsi="Times New Roman" w:cs="ＭＳ 明朝"/>
      <w:kern w:val="0"/>
      <w:sz w:val="24"/>
    </w:rPr>
  </w:style>
  <w:style w:type="character" w:customStyle="1" w:styleId="a8">
    <w:name w:val="結語 (文字)"/>
    <w:link w:val="a7"/>
    <w:rsid w:val="00250937"/>
    <w:rPr>
      <w:rFonts w:ascii="Times New Roman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e4814d1ded74200b6720575d71731ae9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2c94f4548fcdadd33e085ee2bd968d5b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7f9f29-143b-4364-a1f7-46884bc373d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56793-1E2C-48C4-BA61-0B928D080F5D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2.xml><?xml version="1.0" encoding="utf-8"?>
<ds:datastoreItem xmlns:ds="http://schemas.openxmlformats.org/officeDocument/2006/customXml" ds:itemID="{BDB96939-9A94-4C82-8013-AB2710113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EB94F-B326-4FFC-B276-209A98A5D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110</Characters>
  <Application>Microsoft Office Word</Application>
  <DocSecurity>0</DocSecurity>
  <Lines>28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東京医科歯科大学</vt:lpstr>
      <vt:lpstr>東京医科歯科大学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東京医科歯科大学</dc:title>
  <dc:subject/>
  <dc:creator>0418adm</dc:creator>
  <cp:keywords/>
  <dc:description/>
  <cp:lastModifiedBy>小林　元也</cp:lastModifiedBy>
  <cp:revision>23</cp:revision>
  <cp:lastPrinted>2010-06-23T06:06:00Z</cp:lastPrinted>
  <dcterms:created xsi:type="dcterms:W3CDTF">2021-02-26T06:48:00Z</dcterms:created>
  <dcterms:modified xsi:type="dcterms:W3CDTF">2025-11-27T06:37:00Z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9849200</vt:r8>
  </property>
  <property fmtid="{D5CDD505-2E9C-101B-9397-08002B2CF9AE}" pid="4" name="MediaServiceImageTags">
    <vt:lpwstr/>
  </property>
</Properties>
</file>