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3FD2" w14:textId="77777777" w:rsidR="00DB7EFA" w:rsidRPr="002F7E47" w:rsidRDefault="00C13CD6" w:rsidP="00523493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2F7E47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77BC78" wp14:editId="59860602">
                <wp:simplePos x="0" y="0"/>
                <wp:positionH relativeFrom="column">
                  <wp:posOffset>4587240</wp:posOffset>
                </wp:positionH>
                <wp:positionV relativeFrom="paragraph">
                  <wp:posOffset>-307340</wp:posOffset>
                </wp:positionV>
                <wp:extent cx="1514475" cy="246380"/>
                <wp:effectExtent l="1905" t="0" r="0" b="127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9C77C" w14:textId="5044D9AB" w:rsidR="00172BA5" w:rsidRPr="002E721F" w:rsidRDefault="00172BA5" w:rsidP="002E721F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2E721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□新規　　□</w:t>
                            </w:r>
                            <w:r w:rsidR="00B037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追加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7BC78" id="Rectangle 9" o:spid="_x0000_s1026" style="position:absolute;left:0;text-align:left;margin-left:361.2pt;margin-top:-24.2pt;width:119.25pt;height:1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" stroked="f">
                <v:stroke dashstyle="dash"/>
                <v:textbox style="mso-fit-shape-to-text:t" inset="5.85pt,.7pt,5.85pt,.7pt">
                  <w:txbxContent>
                    <w:p w14:paraId="1729C77C" w14:textId="5044D9AB" w:rsidR="00172BA5" w:rsidRPr="002E721F" w:rsidRDefault="00172BA5" w:rsidP="002E721F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2E721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□新規　　□</w:t>
                      </w:r>
                      <w:r w:rsidR="00B0372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追加</w:t>
                      </w:r>
                    </w:p>
                  </w:txbxContent>
                </v:textbox>
              </v:rect>
            </w:pict>
          </mc:Fallback>
        </mc:AlternateContent>
      </w:r>
      <w:r w:rsidR="00DB7EFA" w:rsidRPr="002F7E47">
        <w:rPr>
          <w:rFonts w:ascii="ＭＳ ゴシック" w:eastAsia="ＭＳ ゴシック" w:hAnsi="ＭＳ ゴシック" w:hint="eastAsia"/>
          <w:sz w:val="20"/>
          <w:szCs w:val="20"/>
        </w:rPr>
        <w:t xml:space="preserve">　　年　　月　　日</w:t>
      </w:r>
    </w:p>
    <w:p w14:paraId="49D71F40" w14:textId="7E42F3AD" w:rsidR="00025386" w:rsidRPr="002F7E47" w:rsidRDefault="006E671B" w:rsidP="0065128F">
      <w:pPr>
        <w:jc w:val="center"/>
        <w:rPr>
          <w:rFonts w:ascii="ＭＳ ゴシック" w:eastAsia="ＭＳ ゴシック" w:hAnsi="ＭＳ ゴシック"/>
          <w:b/>
          <w:bCs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>動物実験施設</w:t>
      </w:r>
      <w:r w:rsidR="00025386" w:rsidRPr="002F7E47">
        <w:rPr>
          <w:rFonts w:ascii="ＭＳ ゴシック" w:eastAsia="ＭＳ ゴシック" w:hAnsi="ＭＳ ゴシック" w:hint="eastAsia"/>
          <w:b/>
          <w:bCs/>
          <w:sz w:val="26"/>
          <w:szCs w:val="26"/>
        </w:rPr>
        <w:t>・</w:t>
      </w:r>
      <w:r w:rsidR="009D51D2">
        <w:rPr>
          <w:rFonts w:ascii="ＭＳ ゴシック" w:eastAsia="ＭＳ ゴシック" w:hAnsi="ＭＳ ゴシック" w:hint="eastAsia"/>
          <w:b/>
          <w:bCs/>
          <w:sz w:val="26"/>
          <w:szCs w:val="26"/>
        </w:rPr>
        <w:t>バイオメディカルセンター</w:t>
      </w:r>
      <w:r w:rsidR="00025386" w:rsidRPr="002F7E47">
        <w:rPr>
          <w:rFonts w:ascii="ＭＳ ゴシック" w:eastAsia="ＭＳ ゴシック" w:hAnsi="ＭＳ ゴシック" w:hint="eastAsia"/>
          <w:b/>
          <w:bCs/>
          <w:sz w:val="26"/>
          <w:szCs w:val="26"/>
        </w:rPr>
        <w:t>入退室認証システム登録申請書</w:t>
      </w:r>
    </w:p>
    <w:p w14:paraId="5CD6AA6C" w14:textId="77777777" w:rsidR="00025386" w:rsidRPr="006E671B" w:rsidRDefault="00025386" w:rsidP="00025386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3254D8B6" w14:textId="12F498AE" w:rsidR="00025386" w:rsidRPr="002F7E47" w:rsidRDefault="006E671B" w:rsidP="006E671B">
      <w:pPr>
        <w:ind w:right="880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研究推進</w:t>
      </w:r>
      <w:r w:rsidR="00B03725" w:rsidRPr="00B03725">
        <w:rPr>
          <w:rFonts w:ascii="ＭＳ ゴシック" w:eastAsia="ＭＳ ゴシック" w:hAnsi="ＭＳ ゴシック" w:hint="eastAsia"/>
          <w:sz w:val="22"/>
          <w:szCs w:val="22"/>
        </w:rPr>
        <w:t>部長</w:t>
      </w:r>
      <w:r w:rsidR="00025386" w:rsidRPr="002F7E47">
        <w:rPr>
          <w:rFonts w:ascii="ＭＳ ゴシック" w:eastAsia="ＭＳ ゴシック" w:hAnsi="ＭＳ ゴシック" w:hint="eastAsia"/>
          <w:sz w:val="22"/>
          <w:szCs w:val="22"/>
        </w:rPr>
        <w:t xml:space="preserve">　殿</w:t>
      </w:r>
    </w:p>
    <w:p w14:paraId="7C0A9209" w14:textId="77777777" w:rsidR="00025386" w:rsidRPr="002F7E47" w:rsidRDefault="00025386" w:rsidP="00025386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2D660FF3" w14:textId="0DE7E4C5" w:rsidR="00AF1424" w:rsidRPr="006E671B" w:rsidRDefault="006E671B" w:rsidP="006E671B">
      <w:pPr>
        <w:ind w:leftChars="100" w:left="21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動物実験施設</w:t>
      </w:r>
      <w:r w:rsidR="00025386" w:rsidRPr="002F7E4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9D51D2">
        <w:rPr>
          <w:rFonts w:ascii="ＭＳ ゴシック" w:eastAsia="ＭＳ ゴシック" w:hAnsi="ＭＳ ゴシック" w:hint="eastAsia"/>
          <w:sz w:val="22"/>
          <w:szCs w:val="22"/>
        </w:rPr>
        <w:t>バイオメディカルセンター</w:t>
      </w:r>
      <w:r w:rsidR="00025386" w:rsidRPr="002F7E47">
        <w:rPr>
          <w:rFonts w:ascii="ＭＳ ゴシック" w:eastAsia="ＭＳ ゴシック" w:hAnsi="ＭＳ ゴシック" w:hint="eastAsia"/>
          <w:sz w:val="22"/>
          <w:szCs w:val="22"/>
        </w:rPr>
        <w:t>利用に伴う入退室認証システム</w:t>
      </w:r>
      <w:r w:rsidR="002B0365" w:rsidRPr="002F7E47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025386" w:rsidRPr="002F7E47">
        <w:rPr>
          <w:rFonts w:ascii="ＭＳ ゴシック" w:eastAsia="ＭＳ ゴシック" w:hAnsi="ＭＳ ゴシック" w:hint="eastAsia"/>
          <w:sz w:val="22"/>
          <w:szCs w:val="22"/>
        </w:rPr>
        <w:t>登録を申請します。</w:t>
      </w:r>
      <w:r w:rsidR="00172BA5" w:rsidRPr="005549F1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なお、</w:t>
      </w:r>
      <w:r w:rsidRPr="006E671B">
        <w:rPr>
          <w:rFonts w:ascii="ＭＳ ゴシック" w:eastAsia="ＭＳ ゴシック" w:hAnsi="ＭＳ ゴシック" w:hint="eastAsia"/>
          <w:color w:val="FF0000"/>
          <w:sz w:val="22"/>
          <w:szCs w:val="22"/>
          <w:u w:val="single"/>
        </w:rPr>
        <w:t>動物実験施設</w:t>
      </w:r>
      <w:r w:rsidR="00172BA5" w:rsidRPr="002F7E47">
        <w:rPr>
          <w:rFonts w:ascii="ＭＳ ゴシック" w:eastAsia="ＭＳ ゴシック" w:hAnsi="ＭＳ ゴシック" w:hint="eastAsia"/>
          <w:color w:val="FF0000"/>
          <w:sz w:val="22"/>
          <w:szCs w:val="22"/>
          <w:u w:val="single"/>
        </w:rPr>
        <w:t>利用新規登録者</w:t>
      </w:r>
      <w:r w:rsidR="00172BA5" w:rsidRPr="002F7E47">
        <w:rPr>
          <w:rFonts w:ascii="ＭＳ ゴシック" w:eastAsia="ＭＳ ゴシック" w:hAnsi="ＭＳ ゴシック" w:hint="eastAsia"/>
          <w:color w:val="FF0000"/>
          <w:sz w:val="22"/>
          <w:szCs w:val="22"/>
        </w:rPr>
        <w:t>については、課金（</w:t>
      </w:r>
      <w:r w:rsidR="00E128CB">
        <w:rPr>
          <w:rFonts w:ascii="ＭＳ ゴシック" w:eastAsia="ＭＳ ゴシック" w:hAnsi="ＭＳ ゴシック" w:hint="eastAsia"/>
          <w:color w:val="FF0000"/>
          <w:sz w:val="22"/>
          <w:szCs w:val="22"/>
        </w:rPr>
        <w:t>1</w:t>
      </w:r>
      <w:r w:rsidR="00E128CB">
        <w:rPr>
          <w:rFonts w:ascii="ＭＳ ゴシック" w:eastAsia="ＭＳ ゴシック" w:hAnsi="ＭＳ ゴシック"/>
          <w:color w:val="FF0000"/>
          <w:sz w:val="22"/>
          <w:szCs w:val="22"/>
        </w:rPr>
        <w:t>,</w:t>
      </w:r>
      <w:r w:rsidR="00172BA5" w:rsidRPr="002F7E47">
        <w:rPr>
          <w:rFonts w:ascii="ＭＳ ゴシック" w:eastAsia="ＭＳ ゴシック" w:hAnsi="ＭＳ ゴシック" w:hint="eastAsia"/>
          <w:color w:val="FF0000"/>
          <w:sz w:val="22"/>
          <w:szCs w:val="22"/>
        </w:rPr>
        <w:t>500円）されることを承諾します。</w:t>
      </w:r>
    </w:p>
    <w:p w14:paraId="3F7EBB3D" w14:textId="77777777" w:rsidR="00172BA5" w:rsidRPr="002F7E47" w:rsidRDefault="00172BA5" w:rsidP="0052349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4919" w:type="dxa"/>
        <w:tblInd w:w="4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73"/>
        <w:gridCol w:w="3046"/>
      </w:tblGrid>
      <w:tr w:rsidR="00CA14D5" w:rsidRPr="002F7E47" w14:paraId="21C3257D" w14:textId="77777777" w:rsidTr="009B0158">
        <w:trPr>
          <w:trHeight w:val="473"/>
        </w:trPr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BE1E474" w14:textId="77777777" w:rsidR="00CA14D5" w:rsidRPr="005549F1" w:rsidRDefault="00CA14D5" w:rsidP="003C1DEA">
            <w:pPr>
              <w:wordWrap w:val="0"/>
              <w:ind w:right="360"/>
              <w:jc w:val="right"/>
              <w:rPr>
                <w:rFonts w:ascii="ＭＳ ゴシック" w:eastAsia="ＭＳ ゴシック" w:hAnsi="ＭＳ ゴシック"/>
                <w:b/>
                <w:color w:val="000000"/>
                <w:sz w:val="18"/>
                <w:szCs w:val="22"/>
              </w:rPr>
            </w:pPr>
            <w:r w:rsidRPr="005549F1">
              <w:rPr>
                <w:rFonts w:ascii="ＭＳ ゴシック" w:eastAsia="ＭＳ ゴシック" w:hAnsi="ＭＳ ゴシック" w:hint="eastAsia"/>
                <w:b/>
                <w:color w:val="000000"/>
                <w:sz w:val="18"/>
                <w:szCs w:val="22"/>
              </w:rPr>
              <w:t>所属長(教授等)</w:t>
            </w:r>
          </w:p>
          <w:p w14:paraId="2406396B" w14:textId="77777777" w:rsidR="003C1DEA" w:rsidRPr="002F7E47" w:rsidRDefault="003C1DEA" w:rsidP="003C1DEA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C1DEA">
              <w:rPr>
                <w:rFonts w:ascii="ＭＳ ゴシック" w:eastAsia="ＭＳ ゴシック" w:hAnsi="ＭＳ ゴシック" w:hint="eastAsia"/>
                <w:sz w:val="18"/>
                <w:szCs w:val="22"/>
              </w:rPr>
              <w:t>※署名もしくは印鑑</w:t>
            </w:r>
          </w:p>
        </w:tc>
        <w:tc>
          <w:tcPr>
            <w:tcW w:w="304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57A57" w14:textId="77777777" w:rsidR="00CA14D5" w:rsidRPr="002F7E47" w:rsidRDefault="00CA14D5" w:rsidP="00D465C5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印 </w:t>
            </w:r>
          </w:p>
        </w:tc>
      </w:tr>
    </w:tbl>
    <w:p w14:paraId="5681E3A2" w14:textId="77777777" w:rsidR="00025386" w:rsidRPr="002F7E47" w:rsidRDefault="00025386" w:rsidP="00025386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3136"/>
        <w:gridCol w:w="1388"/>
        <w:gridCol w:w="2788"/>
      </w:tblGrid>
      <w:tr w:rsidR="00025386" w:rsidRPr="002F7E47" w14:paraId="4EA09D2C" w14:textId="77777777" w:rsidTr="00917179">
        <w:trPr>
          <w:trHeight w:val="455"/>
        </w:trPr>
        <w:tc>
          <w:tcPr>
            <w:tcW w:w="2375" w:type="dxa"/>
            <w:vAlign w:val="center"/>
          </w:tcPr>
          <w:p w14:paraId="500692AB" w14:textId="77777777" w:rsidR="00025386" w:rsidRPr="002F7E47" w:rsidRDefault="00025386" w:rsidP="00D465C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所属部局</w:t>
            </w:r>
          </w:p>
        </w:tc>
        <w:tc>
          <w:tcPr>
            <w:tcW w:w="7479" w:type="dxa"/>
            <w:gridSpan w:val="3"/>
            <w:vAlign w:val="center"/>
          </w:tcPr>
          <w:p w14:paraId="27359BA4" w14:textId="77777777" w:rsidR="00025386" w:rsidRPr="002F7E47" w:rsidRDefault="00025386" w:rsidP="00172BA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25386" w:rsidRPr="002F7E47" w14:paraId="6366DD23" w14:textId="77777777" w:rsidTr="00917179">
        <w:trPr>
          <w:trHeight w:val="405"/>
        </w:trPr>
        <w:tc>
          <w:tcPr>
            <w:tcW w:w="2375" w:type="dxa"/>
            <w:vAlign w:val="center"/>
          </w:tcPr>
          <w:p w14:paraId="02BA7C7A" w14:textId="77777777" w:rsidR="00025386" w:rsidRPr="002F7E47" w:rsidRDefault="00025386" w:rsidP="00D465C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所属分野及び部門等</w:t>
            </w:r>
          </w:p>
        </w:tc>
        <w:tc>
          <w:tcPr>
            <w:tcW w:w="7479" w:type="dxa"/>
            <w:gridSpan w:val="3"/>
            <w:vAlign w:val="center"/>
          </w:tcPr>
          <w:p w14:paraId="4745FF7B" w14:textId="77777777" w:rsidR="00025386" w:rsidRPr="002F7E47" w:rsidRDefault="00025386" w:rsidP="00F741F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25386" w:rsidRPr="002F7E47" w14:paraId="5BD75AB8" w14:textId="77777777" w:rsidTr="00917179">
        <w:trPr>
          <w:trHeight w:val="412"/>
        </w:trPr>
        <w:tc>
          <w:tcPr>
            <w:tcW w:w="2375" w:type="dxa"/>
            <w:vAlign w:val="center"/>
          </w:tcPr>
          <w:p w14:paraId="7C3E752F" w14:textId="77777777" w:rsidR="00025386" w:rsidRPr="002F7E47" w:rsidRDefault="00025386" w:rsidP="00D465C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</w:t>
            </w:r>
            <w:r w:rsidR="00CA14D5"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7479" w:type="dxa"/>
            <w:gridSpan w:val="3"/>
            <w:vAlign w:val="center"/>
          </w:tcPr>
          <w:p w14:paraId="03227461" w14:textId="77777777" w:rsidR="00025386" w:rsidRPr="002F7E47" w:rsidRDefault="00025386" w:rsidP="00B709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3DA9" w:rsidRPr="002F7E47" w14:paraId="26EEAF65" w14:textId="77777777" w:rsidTr="00B23C97">
        <w:trPr>
          <w:trHeight w:val="621"/>
        </w:trPr>
        <w:tc>
          <w:tcPr>
            <w:tcW w:w="2375" w:type="dxa"/>
            <w:vAlign w:val="center"/>
          </w:tcPr>
          <w:p w14:paraId="6FC02880" w14:textId="77777777" w:rsidR="008E3DA9" w:rsidRPr="002F7E47" w:rsidRDefault="008E3DA9" w:rsidP="00D465C5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2F7E47">
              <w:rPr>
                <w:rFonts w:ascii="ＭＳ ゴシック" w:eastAsia="ＭＳ ゴシック" w:hAnsi="ＭＳ ゴシック" w:hint="eastAsia"/>
                <w:sz w:val="12"/>
                <w:szCs w:val="12"/>
              </w:rPr>
              <w:t>フリガナ</w:t>
            </w:r>
          </w:p>
          <w:p w14:paraId="39DE974F" w14:textId="77777777" w:rsidR="008E3DA9" w:rsidRPr="002F7E47" w:rsidRDefault="008E3DA9" w:rsidP="00D465C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</w:tc>
        <w:tc>
          <w:tcPr>
            <w:tcW w:w="3210" w:type="dxa"/>
            <w:vAlign w:val="center"/>
          </w:tcPr>
          <w:p w14:paraId="2B5F7F40" w14:textId="77777777" w:rsidR="008E3DA9" w:rsidRPr="002F7E47" w:rsidRDefault="008E3DA9" w:rsidP="00F741F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9A19405" w14:textId="77777777" w:rsidR="008E3DA9" w:rsidRPr="002F7E47" w:rsidRDefault="008E3DA9" w:rsidP="00F741F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16B82829" w14:textId="77777777" w:rsidR="008E3DA9" w:rsidRPr="002F7E47" w:rsidRDefault="008E3DA9" w:rsidP="008E3DA9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職員番号</w:t>
            </w:r>
          </w:p>
          <w:p w14:paraId="31E9640B" w14:textId="77777777" w:rsidR="008E3DA9" w:rsidRPr="002F7E47" w:rsidRDefault="008E3DA9" w:rsidP="008E3DA9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学籍番号</w:t>
            </w:r>
          </w:p>
        </w:tc>
        <w:tc>
          <w:tcPr>
            <w:tcW w:w="2859" w:type="dxa"/>
            <w:vAlign w:val="center"/>
          </w:tcPr>
          <w:p w14:paraId="61AFC7D8" w14:textId="77777777" w:rsidR="008E3DA9" w:rsidRPr="002F7E47" w:rsidRDefault="008E3DA9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929F1C" w14:textId="77777777" w:rsidR="008E3DA9" w:rsidRPr="002F7E47" w:rsidRDefault="008E3DA9" w:rsidP="008E3DA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25386" w:rsidRPr="002F7E47" w14:paraId="7E3E6916" w14:textId="77777777" w:rsidTr="00B23C97">
        <w:trPr>
          <w:trHeight w:val="476"/>
        </w:trPr>
        <w:tc>
          <w:tcPr>
            <w:tcW w:w="2375" w:type="dxa"/>
            <w:vAlign w:val="center"/>
          </w:tcPr>
          <w:p w14:paraId="2DCB6E57" w14:textId="77777777" w:rsidR="00025386" w:rsidRPr="002F7E47" w:rsidRDefault="00F741F0" w:rsidP="00D465C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連絡先</w:t>
            </w:r>
          </w:p>
        </w:tc>
        <w:tc>
          <w:tcPr>
            <w:tcW w:w="7479" w:type="dxa"/>
            <w:gridSpan w:val="3"/>
            <w:vAlign w:val="center"/>
          </w:tcPr>
          <w:p w14:paraId="7054BF5E" w14:textId="77777777" w:rsidR="00025386" w:rsidRPr="002F7E47" w:rsidRDefault="00F741F0" w:rsidP="00F741F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内線（ＰＨＳ）：　　　　　　携帯電話：</w:t>
            </w:r>
          </w:p>
        </w:tc>
      </w:tr>
      <w:tr w:rsidR="006A7B07" w:rsidRPr="002F7E47" w14:paraId="1823CE90" w14:textId="77777777" w:rsidTr="00B23C97">
        <w:trPr>
          <w:trHeight w:val="3389"/>
        </w:trPr>
        <w:tc>
          <w:tcPr>
            <w:tcW w:w="2375" w:type="dxa"/>
            <w:vAlign w:val="center"/>
          </w:tcPr>
          <w:p w14:paraId="3B527F95" w14:textId="77777777" w:rsidR="006A7B07" w:rsidRPr="002F7E47" w:rsidRDefault="006A7B07" w:rsidP="008A1B0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6F54414" w14:textId="77777777" w:rsidR="006A7B07" w:rsidRPr="002F7E47" w:rsidRDefault="006A7B07" w:rsidP="008A1B0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利用施設</w:t>
            </w:r>
          </w:p>
          <w:p w14:paraId="6A41A202" w14:textId="77777777" w:rsidR="006A7B07" w:rsidRPr="002F7E47" w:rsidRDefault="00C13CD6" w:rsidP="008A1B0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A16055" wp14:editId="1AF95C0C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266700</wp:posOffset>
                      </wp:positionV>
                      <wp:extent cx="1085850" cy="783590"/>
                      <wp:effectExtent l="12065" t="7620" r="6985" b="8890"/>
                      <wp:wrapNone/>
                      <wp:docPr id="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7835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CDA76DA" w14:textId="77777777" w:rsidR="006A7B07" w:rsidRDefault="006A7B07" w:rsidP="00B962F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右記１～３に○を付して下さい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A1605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6" o:spid="_x0000_s1027" type="#_x0000_t185" style="position:absolute;left:0;text-align:left;margin-left:17pt;margin-top:21pt;width:85.5pt;height:6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">
                      <v:textbox inset="5.85pt,.7pt,5.85pt,.7pt">
                        <w:txbxContent>
                          <w:p w14:paraId="1CDA76DA" w14:textId="77777777" w:rsidR="006A7B07" w:rsidRDefault="006A7B07" w:rsidP="00B962FF">
                            <w:pPr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右記１～３に○を付して下さい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79" w:type="dxa"/>
            <w:gridSpan w:val="3"/>
          </w:tcPr>
          <w:p w14:paraId="72F11265" w14:textId="7F4D37A9" w:rsidR="006A7B07" w:rsidRPr="002F7E47" w:rsidRDefault="006A7B07" w:rsidP="00B70983">
            <w:pPr>
              <w:rPr>
                <w:rFonts w:ascii="ＭＳ ゴシック" w:eastAsia="ＭＳ ゴシック" w:hAnsi="ＭＳ ゴシック"/>
                <w:szCs w:val="21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１．</w:t>
            </w:r>
            <w:r w:rsidR="006E671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動物実験施設</w:t>
            </w:r>
            <w:r w:rsidRPr="002F7E47">
              <w:rPr>
                <w:rFonts w:ascii="ＭＳ ゴシック" w:eastAsia="ＭＳ ゴシック" w:hAnsi="ＭＳ ゴシック" w:hint="eastAsia"/>
                <w:szCs w:val="21"/>
              </w:rPr>
              <w:t>（下欄にも○を付して下さい）</w:t>
            </w:r>
          </w:p>
          <w:p w14:paraId="255BAD92" w14:textId="490421E3" w:rsidR="00B23C97" w:rsidRDefault="00133C34" w:rsidP="00B23C97">
            <w:pPr>
              <w:spacing w:line="240" w:lineRule="exact"/>
              <w:ind w:leftChars="151" w:left="317" w:firstLineChars="22" w:firstLine="40"/>
              <w:rPr>
                <w:rFonts w:ascii="ＭＳ ゴシック" w:eastAsia="ＭＳ ゴシック" w:hAnsi="ＭＳ ゴシック"/>
                <w:color w:val="FF0000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動物実験施設</w:t>
            </w:r>
            <w:r w:rsidR="006A7B07" w:rsidRPr="00B23C9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を利用する場合はオリエンテーションの受講が必要です。受講後</w:t>
            </w:r>
            <w:r w:rsidR="00B23C9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、</w:t>
            </w:r>
          </w:p>
          <w:p w14:paraId="491E7DB3" w14:textId="77777777" w:rsidR="006A7B07" w:rsidRPr="00B23C97" w:rsidRDefault="006A7B07" w:rsidP="00B23C97">
            <w:pPr>
              <w:spacing w:line="240" w:lineRule="exact"/>
              <w:ind w:firstLineChars="200" w:firstLine="360"/>
              <w:rPr>
                <w:rFonts w:ascii="ＭＳ ゴシック" w:eastAsia="ＭＳ ゴシック" w:hAnsi="ＭＳ ゴシック"/>
                <w:color w:val="FF0000"/>
                <w:sz w:val="18"/>
                <w:szCs w:val="21"/>
              </w:rPr>
            </w:pPr>
            <w:r w:rsidRPr="00B23C9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裏面</w:t>
            </w:r>
            <w:r w:rsidR="00B23C97" w:rsidRPr="00B23C9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の受講欄に確認印を受けてください。</w:t>
            </w:r>
          </w:p>
          <w:p w14:paraId="31C916B1" w14:textId="24F18461" w:rsidR="006A7B07" w:rsidRDefault="006A7B07" w:rsidP="00B23C97">
            <w:pPr>
              <w:spacing w:line="240" w:lineRule="exact"/>
              <w:ind w:firstLineChars="200" w:firstLine="360"/>
              <w:rPr>
                <w:rFonts w:ascii="ＭＳ ゴシック" w:eastAsia="ＭＳ ゴシック" w:hAnsi="ＭＳ ゴシック"/>
                <w:color w:val="FF0000"/>
                <w:sz w:val="18"/>
                <w:szCs w:val="21"/>
              </w:rPr>
            </w:pPr>
            <w:r w:rsidRPr="002F7E4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中央飼養保管</w:t>
            </w:r>
            <w:r w:rsidR="001B082B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区域</w:t>
            </w:r>
            <w:r w:rsidRPr="002F7E47">
              <w:rPr>
                <w:rFonts w:ascii="ＭＳ ゴシック" w:eastAsia="ＭＳ ゴシック" w:hAnsi="ＭＳ ゴシック" w:hint="eastAsia"/>
                <w:color w:val="FF0000"/>
                <w:sz w:val="18"/>
                <w:szCs w:val="21"/>
              </w:rPr>
              <w:t>は裏面の表で使用する動物種別等の欄に〇を付してください。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2552"/>
              <w:gridCol w:w="514"/>
              <w:gridCol w:w="2584"/>
            </w:tblGrid>
            <w:tr w:rsidR="006A7B07" w:rsidRPr="002F7E47" w14:paraId="77DD1BA5" w14:textId="77777777" w:rsidTr="00B52AB6">
              <w:trPr>
                <w:trHeight w:val="397"/>
              </w:trPr>
              <w:tc>
                <w:tcPr>
                  <w:tcW w:w="545" w:type="dxa"/>
                  <w:tcBorders>
                    <w:right w:val="dashed" w:sz="4" w:space="0" w:color="auto"/>
                  </w:tcBorders>
                  <w:vAlign w:val="center"/>
                </w:tcPr>
                <w:p w14:paraId="0A7855E7" w14:textId="77777777" w:rsidR="006A7B07" w:rsidRPr="00B01A94" w:rsidRDefault="006A7B07" w:rsidP="00A82976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B01A94">
                    <w:rPr>
                      <w:rFonts w:ascii="ＭＳ ゴシック" w:eastAsia="ＭＳ ゴシック" w:hAnsi="ＭＳ ゴシック" w:hint="eastAsia"/>
                      <w:sz w:val="18"/>
                      <w:szCs w:val="21"/>
                    </w:rPr>
                    <w:t xml:space="preserve">　　</w:t>
                  </w:r>
                </w:p>
              </w:tc>
              <w:tc>
                <w:tcPr>
                  <w:tcW w:w="2552" w:type="dxa"/>
                  <w:tcBorders>
                    <w:left w:val="dashed" w:sz="4" w:space="0" w:color="auto"/>
                    <w:right w:val="single" w:sz="4" w:space="0" w:color="auto"/>
                  </w:tcBorders>
                  <w:vAlign w:val="center"/>
                </w:tcPr>
                <w:p w14:paraId="45842AFA" w14:textId="3338A69E" w:rsidR="006A7B07" w:rsidRPr="002F7E47" w:rsidRDefault="006A7B07" w:rsidP="00083EAC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中央飼養保管</w:t>
                  </w:r>
                  <w:r w:rsidR="00ED150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区域</w:t>
                  </w:r>
                </w:p>
              </w:tc>
              <w:tc>
                <w:tcPr>
                  <w:tcW w:w="514" w:type="dxa"/>
                  <w:tcBorders>
                    <w:left w:val="single" w:sz="4" w:space="0" w:color="auto"/>
                    <w:right w:val="dashSmallGap" w:sz="4" w:space="0" w:color="auto"/>
                  </w:tcBorders>
                </w:tcPr>
                <w:p w14:paraId="7A718B2A" w14:textId="77777777" w:rsidR="006A7B07" w:rsidRPr="002F7E47" w:rsidRDefault="006A7B07" w:rsidP="0039056B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584" w:type="dxa"/>
                  <w:tcBorders>
                    <w:left w:val="dashSmallGap" w:sz="4" w:space="0" w:color="auto"/>
                  </w:tcBorders>
                </w:tcPr>
                <w:p w14:paraId="70F4BBFF" w14:textId="77777777" w:rsidR="006A7B07" w:rsidRPr="002F7E47" w:rsidRDefault="006A7B07" w:rsidP="0039056B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6A7B07" w:rsidRPr="002F7E47" w14:paraId="7B2ABFB6" w14:textId="77777777" w:rsidTr="00B52AB6">
              <w:trPr>
                <w:trHeight w:val="381"/>
              </w:trPr>
              <w:tc>
                <w:tcPr>
                  <w:tcW w:w="545" w:type="dxa"/>
                  <w:tcBorders>
                    <w:right w:val="dashed" w:sz="4" w:space="0" w:color="auto"/>
                  </w:tcBorders>
                </w:tcPr>
                <w:p w14:paraId="787A8C70" w14:textId="77777777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left w:val="dashed" w:sz="4" w:space="0" w:color="auto"/>
                  </w:tcBorders>
                </w:tcPr>
                <w:p w14:paraId="106A9C80" w14:textId="7849536B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第</w:t>
                  </w:r>
                  <w:r w:rsidR="00ED150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一</w:t>
                  </w: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飼養保管</w:t>
                  </w:r>
                  <w:r w:rsidR="00ED150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区域</w:t>
                  </w:r>
                </w:p>
              </w:tc>
              <w:tc>
                <w:tcPr>
                  <w:tcW w:w="514" w:type="dxa"/>
                  <w:tcBorders>
                    <w:right w:val="dashSmallGap" w:sz="4" w:space="0" w:color="auto"/>
                  </w:tcBorders>
                </w:tcPr>
                <w:p w14:paraId="65029F0F" w14:textId="77777777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584" w:type="dxa"/>
                  <w:tcBorders>
                    <w:left w:val="dashSmallGap" w:sz="4" w:space="0" w:color="auto"/>
                  </w:tcBorders>
                </w:tcPr>
                <w:p w14:paraId="0DE3E73D" w14:textId="775F9F5B" w:rsidR="003C1DEA" w:rsidRPr="002F7E47" w:rsidRDefault="003C1DEA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6A7B07" w:rsidRPr="002F7E47" w14:paraId="7463F8C1" w14:textId="77777777" w:rsidTr="00B52AB6">
              <w:trPr>
                <w:trHeight w:val="381"/>
              </w:trPr>
              <w:tc>
                <w:tcPr>
                  <w:tcW w:w="545" w:type="dxa"/>
                  <w:tcBorders>
                    <w:right w:val="dashed" w:sz="4" w:space="0" w:color="auto"/>
                  </w:tcBorders>
                </w:tcPr>
                <w:p w14:paraId="32099DEE" w14:textId="77777777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left w:val="dashed" w:sz="4" w:space="0" w:color="auto"/>
                  </w:tcBorders>
                </w:tcPr>
                <w:p w14:paraId="35FC9432" w14:textId="059F334F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第</w:t>
                  </w:r>
                  <w:r w:rsidR="00ED150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二</w:t>
                  </w: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飼養保管</w:t>
                  </w:r>
                  <w:r w:rsidR="00ED150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区域</w:t>
                  </w:r>
                </w:p>
              </w:tc>
              <w:tc>
                <w:tcPr>
                  <w:tcW w:w="514" w:type="dxa"/>
                  <w:tcBorders>
                    <w:right w:val="dashSmallGap" w:sz="4" w:space="0" w:color="auto"/>
                  </w:tcBorders>
                </w:tcPr>
                <w:p w14:paraId="35CE08BF" w14:textId="77777777" w:rsidR="006A7B07" w:rsidRPr="002F7E47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584" w:type="dxa"/>
                  <w:tcBorders>
                    <w:left w:val="dashSmallGap" w:sz="4" w:space="0" w:color="auto"/>
                  </w:tcBorders>
                </w:tcPr>
                <w:p w14:paraId="3C326546" w14:textId="77777777" w:rsidR="006A7B07" w:rsidRPr="00B52AB6" w:rsidRDefault="006A7B07" w:rsidP="00B70983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Ｐ３Ａ利用有り</w:t>
                  </w:r>
                  <w:r w:rsidRPr="002F7E47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  <w:vertAlign w:val="superscript"/>
                    </w:rPr>
                    <w:t>※</w:t>
                  </w:r>
                  <w:r w:rsidR="00B52AB6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(100)</w:t>
                  </w:r>
                </w:p>
              </w:tc>
            </w:tr>
          </w:tbl>
          <w:p w14:paraId="3A4B0B82" w14:textId="77777777" w:rsidR="00B23C97" w:rsidRDefault="00B23C97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C055CC1" w14:textId="164B13D3" w:rsidR="006A7B07" w:rsidRPr="002F7E47" w:rsidRDefault="003C1DEA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２．</w:t>
            </w:r>
            <w:r w:rsidR="009D51D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バイオメディカルセンター</w:t>
            </w:r>
            <w:r w:rsidR="006A7B07"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（８号館入口）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(8.11.12)</w:t>
            </w:r>
          </w:p>
          <w:p w14:paraId="24C452D9" w14:textId="77777777" w:rsidR="00B23C97" w:rsidRDefault="00B23C97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AAB16B1" w14:textId="77777777" w:rsidR="006A7B07" w:rsidRDefault="006A7B07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３．７号館地下１階フリーザー室</w:t>
            </w:r>
            <w:r w:rsidR="003C1DEA">
              <w:rPr>
                <w:rFonts w:ascii="ＭＳ ゴシック" w:eastAsia="ＭＳ ゴシック" w:hAnsi="ＭＳ ゴシック" w:hint="eastAsia"/>
                <w:sz w:val="22"/>
                <w:szCs w:val="22"/>
              </w:rPr>
              <w:t>(017)</w:t>
            </w:r>
          </w:p>
          <w:p w14:paraId="30923F32" w14:textId="77777777" w:rsidR="00B52AB6" w:rsidRDefault="00B52AB6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58F3229" w14:textId="77777777" w:rsidR="00B52AB6" w:rsidRDefault="00B52AB6" w:rsidP="00B23C97">
            <w:pPr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４.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８号館北1階エントランス(070)</w:t>
            </w:r>
          </w:p>
          <w:p w14:paraId="1184364C" w14:textId="77777777" w:rsidR="00B52AB6" w:rsidRPr="002F7E47" w:rsidRDefault="00B52AB6" w:rsidP="00B23C97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0B832B2" w14:textId="77777777" w:rsidR="00CA14D5" w:rsidRPr="002F7E47" w:rsidRDefault="00CA14D5" w:rsidP="00CA14D5">
      <w:pPr>
        <w:rPr>
          <w:rFonts w:ascii="ＭＳ ゴシック" w:eastAsia="ＭＳ ゴシック" w:hAnsi="ＭＳ ゴシック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075"/>
        <w:gridCol w:w="5231"/>
      </w:tblGrid>
      <w:tr w:rsidR="00A82976" w:rsidRPr="002F7E47" w14:paraId="422B9E90" w14:textId="77777777" w:rsidTr="00E33BD8">
        <w:trPr>
          <w:trHeight w:val="495"/>
        </w:trPr>
        <w:tc>
          <w:tcPr>
            <w:tcW w:w="2376" w:type="dxa"/>
            <w:vAlign w:val="center"/>
          </w:tcPr>
          <w:p w14:paraId="257D9BFA" w14:textId="3238A3FB" w:rsidR="00A82976" w:rsidRPr="00E128CB" w:rsidRDefault="00E11BB9" w:rsidP="00E33BD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動物実験施設</w:t>
            </w:r>
            <w:r w:rsidR="00E128CB" w:rsidRPr="00E128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利用I</w:t>
            </w:r>
            <w:r w:rsidR="00E128CB" w:rsidRPr="00E128CB">
              <w:rPr>
                <w:rFonts w:ascii="ＭＳ ゴシック" w:eastAsia="ＭＳ ゴシック" w:hAnsi="ＭＳ ゴシック"/>
                <w:sz w:val="18"/>
                <w:szCs w:val="18"/>
              </w:rPr>
              <w:t>D</w:t>
            </w:r>
          </w:p>
        </w:tc>
        <w:tc>
          <w:tcPr>
            <w:tcW w:w="2127" w:type="dxa"/>
            <w:tcBorders>
              <w:right w:val="dashed" w:sz="4" w:space="0" w:color="auto"/>
            </w:tcBorders>
            <w:vAlign w:val="center"/>
          </w:tcPr>
          <w:p w14:paraId="5ED579F8" w14:textId="77777777" w:rsidR="00A82976" w:rsidRPr="002F7E47" w:rsidRDefault="00A82976" w:rsidP="00E33B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351" w:type="dxa"/>
            <w:tcBorders>
              <w:left w:val="dashed" w:sz="4" w:space="0" w:color="auto"/>
            </w:tcBorders>
            <w:vAlign w:val="center"/>
          </w:tcPr>
          <w:p w14:paraId="3EB5091E" w14:textId="20CCA3CC" w:rsidR="00A82976" w:rsidRPr="002F7E47" w:rsidRDefault="00E11BB9" w:rsidP="00E33BD8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動物実験施設</w:t>
            </w:r>
            <w:r w:rsidR="00A82976" w:rsidRPr="002F7E4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利用者必ず記入。</w:t>
            </w:r>
          </w:p>
        </w:tc>
      </w:tr>
      <w:tr w:rsidR="00A82976" w:rsidRPr="002F7E47" w14:paraId="37516A86" w14:textId="77777777" w:rsidTr="00E33BD8">
        <w:trPr>
          <w:trHeight w:val="747"/>
        </w:trPr>
        <w:tc>
          <w:tcPr>
            <w:tcW w:w="2376" w:type="dxa"/>
            <w:tcBorders>
              <w:bottom w:val="single" w:sz="2" w:space="0" w:color="auto"/>
            </w:tcBorders>
            <w:vAlign w:val="center"/>
          </w:tcPr>
          <w:p w14:paraId="1E6ECBE9" w14:textId="77777777" w:rsidR="00A82976" w:rsidRPr="002F7E47" w:rsidRDefault="00A82976" w:rsidP="00E33BD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　　考</w:t>
            </w:r>
          </w:p>
        </w:tc>
        <w:tc>
          <w:tcPr>
            <w:tcW w:w="7478" w:type="dxa"/>
            <w:gridSpan w:val="2"/>
            <w:tcBorders>
              <w:bottom w:val="single" w:sz="2" w:space="0" w:color="auto"/>
            </w:tcBorders>
            <w:vAlign w:val="center"/>
          </w:tcPr>
          <w:p w14:paraId="1B917C11" w14:textId="77777777" w:rsidR="00A82976" w:rsidRPr="002F7E47" w:rsidRDefault="00A82976" w:rsidP="00E33BD8">
            <w:pPr>
              <w:ind w:left="200" w:hangingChars="100" w:hanging="2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共同研究者等で職員証・学生証を所持していない場合は以下に○をしてください。</w:t>
            </w:r>
            <w:r w:rsidR="003C1DE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カード発行希望（　　</w:t>
            </w: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</w:tbl>
    <w:p w14:paraId="4970620F" w14:textId="0752D463" w:rsidR="00A82976" w:rsidRDefault="00A82976" w:rsidP="00CA14D5">
      <w:pPr>
        <w:rPr>
          <w:rFonts w:ascii="ＭＳ ゴシック" w:eastAsia="ＭＳ ゴシック" w:hAnsi="ＭＳ ゴシック"/>
          <w:b/>
          <w:color w:val="FF0000"/>
          <w:sz w:val="20"/>
          <w:szCs w:val="20"/>
        </w:rPr>
      </w:pPr>
      <w:r w:rsidRPr="002F7E47">
        <w:rPr>
          <w:rFonts w:ascii="ＭＳ ゴシック" w:eastAsia="ＭＳ ゴシック" w:hAnsi="ＭＳ ゴシック" w:hint="eastAsia"/>
          <w:sz w:val="20"/>
          <w:szCs w:val="20"/>
        </w:rPr>
        <w:t>＊</w:t>
      </w:r>
      <w:r w:rsidR="00E11BB9">
        <w:rPr>
          <w:rFonts w:ascii="ＭＳ ゴシック" w:eastAsia="ＭＳ ゴシック" w:hAnsi="ＭＳ ゴシック" w:hint="eastAsia"/>
          <w:sz w:val="20"/>
          <w:szCs w:val="20"/>
        </w:rPr>
        <w:t>動物実験施設</w:t>
      </w:r>
      <w:r w:rsidRPr="002F7E47">
        <w:rPr>
          <w:rFonts w:ascii="ＭＳ ゴシック" w:eastAsia="ＭＳ ゴシック" w:hAnsi="ＭＳ ゴシック" w:hint="eastAsia"/>
          <w:sz w:val="20"/>
          <w:szCs w:val="20"/>
        </w:rPr>
        <w:t>は、</w:t>
      </w:r>
      <w:r w:rsidR="003C1DEA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同</w:t>
      </w:r>
      <w:r w:rsidR="00E11BB9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施設</w:t>
      </w:r>
      <w:r w:rsidR="003C1DEA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の主催するセミナーを受講した施設のみ登録可能。</w:t>
      </w:r>
    </w:p>
    <w:p w14:paraId="776EA8F2" w14:textId="77777777" w:rsidR="003C1DEA" w:rsidRPr="002F7E47" w:rsidRDefault="003C1DEA" w:rsidP="00CA14D5">
      <w:pPr>
        <w:rPr>
          <w:rFonts w:ascii="ＭＳ ゴシック" w:eastAsia="ＭＳ ゴシック" w:hAnsi="ＭＳ ゴシック"/>
          <w:sz w:val="20"/>
          <w:szCs w:val="20"/>
        </w:rPr>
      </w:pPr>
      <w:r w:rsidRPr="005549F1">
        <w:rPr>
          <w:rFonts w:ascii="ＭＳ ゴシック" w:eastAsia="ＭＳ ゴシック" w:hAnsi="ＭＳ ゴシック" w:hint="eastAsia"/>
          <w:b/>
          <w:color w:val="000000"/>
          <w:sz w:val="20"/>
          <w:szCs w:val="20"/>
        </w:rPr>
        <w:t>また、</w:t>
      </w:r>
      <w:r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講習会に加え、その後核施設で行われるオリエンテーションへの受講が必須。</w:t>
      </w:r>
    </w:p>
    <w:p w14:paraId="6B544166" w14:textId="77777777" w:rsidR="006A7B07" w:rsidRDefault="00A82976" w:rsidP="00A82976">
      <w:pPr>
        <w:rPr>
          <w:rFonts w:ascii="ＭＳ ゴシック" w:eastAsia="ＭＳ ゴシック" w:hAnsi="ＭＳ ゴシック"/>
          <w:sz w:val="20"/>
          <w:szCs w:val="20"/>
        </w:rPr>
      </w:pPr>
      <w:r w:rsidRPr="002F7E47">
        <w:rPr>
          <w:rFonts w:ascii="ＭＳ ゴシック" w:eastAsia="ＭＳ ゴシック" w:hAnsi="ＭＳ ゴシック" w:hint="eastAsia"/>
          <w:sz w:val="20"/>
          <w:szCs w:val="20"/>
        </w:rPr>
        <w:t>＊Ｐ３Ａ利用者はその他の実験動物施設への入室が制限されます。詳細はＰ３Ａ利用マニュアル参照。</w:t>
      </w:r>
    </w:p>
    <w:p w14:paraId="1A5DDF11" w14:textId="77777777" w:rsidR="00A82976" w:rsidRPr="002F7E47" w:rsidRDefault="006A7B07" w:rsidP="00A8297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sz w:val="20"/>
          <w:szCs w:val="20"/>
        </w:rPr>
        <w:br w:type="page"/>
      </w:r>
      <w:r w:rsidR="00AE77E3" w:rsidRPr="00AE77E3">
        <w:rPr>
          <w:rFonts w:ascii="ＭＳ ゴシック" w:eastAsia="ＭＳ ゴシック" w:hAnsi="ＭＳ ゴシック" w:hint="eastAsia"/>
          <w:color w:val="FF0000"/>
          <w:sz w:val="20"/>
          <w:szCs w:val="20"/>
        </w:rPr>
        <w:lastRenderedPageBreak/>
        <w:t>確認印はオリエンテーション担当者が押印します。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1897"/>
      </w:tblGrid>
      <w:tr w:rsidR="002F7E47" w:rsidRPr="002F7E47" w14:paraId="47F4A150" w14:textId="77777777" w:rsidTr="002F7E47">
        <w:trPr>
          <w:trHeight w:val="461"/>
        </w:trPr>
        <w:tc>
          <w:tcPr>
            <w:tcW w:w="2943" w:type="dxa"/>
            <w:gridSpan w:val="2"/>
            <w:tcBorders>
              <w:left w:val="single" w:sz="4" w:space="0" w:color="auto"/>
            </w:tcBorders>
            <w:vAlign w:val="center"/>
          </w:tcPr>
          <w:p w14:paraId="1E435024" w14:textId="77777777" w:rsidR="002F7E47" w:rsidRPr="002F7E47" w:rsidRDefault="002F7E47" w:rsidP="00BD2ED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オリエンテーション</w:t>
            </w:r>
          </w:p>
          <w:p w14:paraId="17663B10" w14:textId="77777777" w:rsidR="002F7E47" w:rsidRPr="002F7E47" w:rsidRDefault="002F7E47" w:rsidP="00BD2ED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pacing w:val="90"/>
                <w:kern w:val="0"/>
                <w:sz w:val="18"/>
                <w:szCs w:val="18"/>
                <w:fitText w:val="1620" w:id="670819072"/>
              </w:rPr>
              <w:t>受講確認</w:t>
            </w:r>
            <w:r w:rsidRPr="002F7E4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620" w:id="670819072"/>
              </w:rPr>
              <w:t>印</w:t>
            </w:r>
          </w:p>
        </w:tc>
      </w:tr>
      <w:tr w:rsidR="002F7E47" w:rsidRPr="002F7E47" w14:paraId="05E6565C" w14:textId="77777777" w:rsidTr="002F7E47">
        <w:trPr>
          <w:trHeight w:val="934"/>
        </w:trPr>
        <w:tc>
          <w:tcPr>
            <w:tcW w:w="1046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0EDD655D" w14:textId="5241E481" w:rsidR="002F7E47" w:rsidRDefault="002F7E47" w:rsidP="00BD2E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第</w:t>
            </w:r>
            <w:r w:rsidR="008E7D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一</w:t>
            </w:r>
          </w:p>
          <w:p w14:paraId="5E865875" w14:textId="77777777" w:rsidR="003C1DEA" w:rsidRPr="002F7E47" w:rsidRDefault="003C1DEA" w:rsidP="00BD2E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004</w:t>
            </w:r>
          </w:p>
        </w:tc>
        <w:tc>
          <w:tcPr>
            <w:tcW w:w="1897" w:type="dxa"/>
            <w:tcBorders>
              <w:bottom w:val="dashSmallGap" w:sz="4" w:space="0" w:color="auto"/>
            </w:tcBorders>
            <w:vAlign w:val="center"/>
          </w:tcPr>
          <w:p w14:paraId="62FC58C5" w14:textId="77777777" w:rsidR="002F7E47" w:rsidRPr="002F7E47" w:rsidRDefault="002F7E47" w:rsidP="00BD2E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F7E47" w:rsidRPr="002F7E47" w14:paraId="22C39B50" w14:textId="77777777" w:rsidTr="002F7E47">
        <w:trPr>
          <w:trHeight w:val="948"/>
        </w:trPr>
        <w:tc>
          <w:tcPr>
            <w:tcW w:w="10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08BC443" w14:textId="4931E2F9" w:rsidR="002F7E47" w:rsidRDefault="002F7E47" w:rsidP="002F7E4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第</w:t>
            </w:r>
            <w:r w:rsidR="008E7D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二</w:t>
            </w:r>
          </w:p>
          <w:p w14:paraId="3CF52B10" w14:textId="77777777" w:rsidR="003C1DEA" w:rsidRPr="002F7E47" w:rsidRDefault="003C1DEA" w:rsidP="002F7E4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005</w:t>
            </w:r>
          </w:p>
        </w:tc>
        <w:tc>
          <w:tcPr>
            <w:tcW w:w="189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81CDDF" w14:textId="77777777" w:rsidR="002F7E47" w:rsidRPr="002F7E47" w:rsidRDefault="002F7E47" w:rsidP="00BD2ED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3293D362" w14:textId="77777777" w:rsidTr="002F7E47">
        <w:trPr>
          <w:trHeight w:val="881"/>
        </w:trPr>
        <w:tc>
          <w:tcPr>
            <w:tcW w:w="10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A017D" w14:textId="77777777" w:rsidR="002F7E47" w:rsidRPr="002F7E47" w:rsidRDefault="002F7E47" w:rsidP="00BD2E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中　央</w:t>
            </w:r>
          </w:p>
        </w:tc>
        <w:tc>
          <w:tcPr>
            <w:tcW w:w="189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787DF70" w14:textId="77777777" w:rsidR="002F7E47" w:rsidRPr="002F7E47" w:rsidRDefault="002F7E47" w:rsidP="00BD2ED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C212EA4" w14:textId="77777777" w:rsidR="002F7E47" w:rsidRPr="002F7E47" w:rsidRDefault="002F7E47" w:rsidP="00A82976">
      <w:pPr>
        <w:rPr>
          <w:rFonts w:ascii="ＭＳ ゴシック" w:eastAsia="ＭＳ ゴシック" w:hAnsi="ＭＳ ゴシック"/>
          <w:sz w:val="20"/>
          <w:szCs w:val="20"/>
        </w:rPr>
      </w:pPr>
    </w:p>
    <w:p w14:paraId="500733D3" w14:textId="77777777" w:rsidR="002F7E47" w:rsidRPr="002F7E47" w:rsidRDefault="002F7E47" w:rsidP="00A82976">
      <w:pPr>
        <w:rPr>
          <w:rFonts w:ascii="ＭＳ ゴシック" w:eastAsia="ＭＳ ゴシック" w:hAnsi="ＭＳ ゴシック"/>
          <w:sz w:val="20"/>
          <w:szCs w:val="20"/>
        </w:rPr>
      </w:pPr>
    </w:p>
    <w:p w14:paraId="3F5C155F" w14:textId="2D37ABF3" w:rsidR="00917179" w:rsidRPr="002F7E47" w:rsidRDefault="00917179" w:rsidP="00A82976">
      <w:pPr>
        <w:rPr>
          <w:rFonts w:ascii="ＭＳ ゴシック" w:eastAsia="ＭＳ ゴシック" w:hAnsi="ＭＳ ゴシック"/>
          <w:sz w:val="20"/>
          <w:szCs w:val="20"/>
        </w:rPr>
      </w:pPr>
      <w:r w:rsidRPr="002F7E47">
        <w:rPr>
          <w:rFonts w:ascii="ＭＳ ゴシック" w:eastAsia="ＭＳ ゴシック" w:hAnsi="ＭＳ ゴシック" w:hint="eastAsia"/>
          <w:sz w:val="20"/>
          <w:szCs w:val="20"/>
        </w:rPr>
        <w:t>●中央飼養保管</w:t>
      </w:r>
      <w:r w:rsidR="001B082B">
        <w:rPr>
          <w:rFonts w:ascii="ＭＳ ゴシック" w:eastAsia="ＭＳ ゴシック" w:hAnsi="ＭＳ ゴシック" w:hint="eastAsia"/>
          <w:sz w:val="20"/>
          <w:szCs w:val="20"/>
        </w:rPr>
        <w:t>区域</w:t>
      </w:r>
      <w:r w:rsidRPr="002F7E47">
        <w:rPr>
          <w:rFonts w:ascii="ＭＳ ゴシック" w:eastAsia="ＭＳ ゴシック" w:hAnsi="ＭＳ ゴシック" w:hint="eastAsia"/>
          <w:sz w:val="20"/>
          <w:szCs w:val="20"/>
        </w:rPr>
        <w:t>の動物種等種別リスト</w:t>
      </w:r>
    </w:p>
    <w:p w14:paraId="4AACB0AF" w14:textId="77777777" w:rsidR="002F7E47" w:rsidRPr="002F7E47" w:rsidRDefault="002F7E47" w:rsidP="00A82976">
      <w:pPr>
        <w:rPr>
          <w:rFonts w:ascii="ＭＳ ゴシック" w:eastAsia="ＭＳ ゴシック" w:hAnsi="ＭＳ ゴシック"/>
          <w:sz w:val="20"/>
          <w:szCs w:val="20"/>
        </w:rPr>
      </w:pPr>
      <w:r w:rsidRPr="002F7E47">
        <w:rPr>
          <w:rFonts w:ascii="ＭＳ ゴシック" w:eastAsia="ＭＳ ゴシック" w:hAnsi="ＭＳ ゴシック" w:hint="eastAsia"/>
          <w:color w:val="FF0000"/>
          <w:sz w:val="20"/>
          <w:szCs w:val="20"/>
        </w:rPr>
        <w:t>使用する動物種別等の欄に〇を付してください。</w:t>
      </w:r>
    </w:p>
    <w:tbl>
      <w:tblPr>
        <w:tblpPr w:leftFromText="142" w:rightFromText="142" w:vertAnchor="page" w:horzAnchor="margin" w:tblpY="6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358"/>
        <w:gridCol w:w="1836"/>
      </w:tblGrid>
      <w:tr w:rsidR="002F7E47" w:rsidRPr="002F7E47" w14:paraId="238688CE" w14:textId="77777777" w:rsidTr="006A7B07">
        <w:trPr>
          <w:trHeight w:val="557"/>
        </w:trPr>
        <w:tc>
          <w:tcPr>
            <w:tcW w:w="546" w:type="dxa"/>
            <w:tcBorders>
              <w:right w:val="dashed" w:sz="4" w:space="0" w:color="auto"/>
            </w:tcBorders>
          </w:tcPr>
          <w:p w14:paraId="5E02F4E0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32792445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動物種等種別</w:t>
            </w:r>
          </w:p>
        </w:tc>
        <w:tc>
          <w:tcPr>
            <w:tcW w:w="1836" w:type="dxa"/>
          </w:tcPr>
          <w:p w14:paraId="6C713E4F" w14:textId="77777777" w:rsidR="002F7E47" w:rsidRPr="002F7E47" w:rsidRDefault="002F7E47" w:rsidP="006A7B0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F7E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オリエンテーション</w:t>
            </w:r>
          </w:p>
          <w:p w14:paraId="4F705555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pacing w:val="90"/>
                <w:kern w:val="0"/>
                <w:sz w:val="18"/>
                <w:szCs w:val="18"/>
                <w:fitText w:val="1620" w:id="670819072"/>
              </w:rPr>
              <w:t>受講確認</w:t>
            </w:r>
            <w:r w:rsidRPr="002F7E4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620" w:id="670819072"/>
              </w:rPr>
              <w:t>印</w:t>
            </w:r>
          </w:p>
        </w:tc>
      </w:tr>
      <w:tr w:rsidR="002F7E47" w:rsidRPr="002F7E47" w14:paraId="3589C3EB" w14:textId="77777777" w:rsidTr="006A7B07">
        <w:trPr>
          <w:trHeight w:val="559"/>
        </w:trPr>
        <w:tc>
          <w:tcPr>
            <w:tcW w:w="546" w:type="dxa"/>
            <w:tcBorders>
              <w:right w:val="dashed" w:sz="4" w:space="0" w:color="auto"/>
            </w:tcBorders>
          </w:tcPr>
          <w:p w14:paraId="7B3B0207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21C9B36A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7Ｆクリーンコンベエリア</w:t>
            </w:r>
            <w:r w:rsidR="003C1DE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020</w:t>
            </w:r>
          </w:p>
        </w:tc>
        <w:tc>
          <w:tcPr>
            <w:tcW w:w="1836" w:type="dxa"/>
          </w:tcPr>
          <w:p w14:paraId="51F4C080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1CBA476C" w14:textId="77777777" w:rsidTr="006A7B07">
        <w:trPr>
          <w:trHeight w:val="567"/>
        </w:trPr>
        <w:tc>
          <w:tcPr>
            <w:tcW w:w="546" w:type="dxa"/>
            <w:tcBorders>
              <w:right w:val="dashed" w:sz="4" w:space="0" w:color="auto"/>
            </w:tcBorders>
          </w:tcPr>
          <w:p w14:paraId="012DEAE9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5999ACA2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9ＦＳＰＦエリア</w:t>
            </w:r>
            <w:r w:rsidR="003C1DE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022</w:t>
            </w:r>
          </w:p>
        </w:tc>
        <w:tc>
          <w:tcPr>
            <w:tcW w:w="1836" w:type="dxa"/>
          </w:tcPr>
          <w:p w14:paraId="7780A156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C1DEA" w:rsidRPr="002F7E47" w14:paraId="65FE3CB9" w14:textId="77777777" w:rsidTr="006A7B07">
        <w:trPr>
          <w:trHeight w:val="567"/>
        </w:trPr>
        <w:tc>
          <w:tcPr>
            <w:tcW w:w="546" w:type="dxa"/>
            <w:tcBorders>
              <w:right w:val="dashed" w:sz="4" w:space="0" w:color="auto"/>
            </w:tcBorders>
          </w:tcPr>
          <w:p w14:paraId="3152B25B" w14:textId="77777777" w:rsidR="003C1DEA" w:rsidRPr="002F7E47" w:rsidRDefault="003C1DEA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4C9128C5" w14:textId="77777777" w:rsidR="003C1DEA" w:rsidRPr="002F7E47" w:rsidRDefault="003C1DEA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感染実験室　(Ｐ1Ａ)　020</w:t>
            </w:r>
          </w:p>
        </w:tc>
        <w:tc>
          <w:tcPr>
            <w:tcW w:w="1836" w:type="dxa"/>
          </w:tcPr>
          <w:p w14:paraId="77D5F3FE" w14:textId="77777777" w:rsidR="003C1DEA" w:rsidRPr="002F7E47" w:rsidRDefault="003C1DEA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1EB818FA" w14:textId="77777777" w:rsidTr="006A7B07">
        <w:trPr>
          <w:trHeight w:val="562"/>
        </w:trPr>
        <w:tc>
          <w:tcPr>
            <w:tcW w:w="546" w:type="dxa"/>
            <w:tcBorders>
              <w:right w:val="dashed" w:sz="4" w:space="0" w:color="auto"/>
            </w:tcBorders>
          </w:tcPr>
          <w:p w14:paraId="656C834F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0EF66271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感染実験室（Ｐ３Ａ）</w:t>
            </w:r>
            <w:r w:rsidR="00B52AB6">
              <w:rPr>
                <w:rFonts w:ascii="ＭＳ ゴシック" w:eastAsia="ＭＳ ゴシック" w:hAnsi="ＭＳ ゴシック" w:hint="eastAsia"/>
                <w:sz w:val="22"/>
                <w:szCs w:val="22"/>
              </w:rPr>
              <w:t>026</w:t>
            </w:r>
          </w:p>
        </w:tc>
        <w:tc>
          <w:tcPr>
            <w:tcW w:w="1836" w:type="dxa"/>
          </w:tcPr>
          <w:p w14:paraId="1D2B3C61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78CB9C2B" w14:textId="77777777" w:rsidTr="006A7B07">
        <w:trPr>
          <w:trHeight w:val="541"/>
        </w:trPr>
        <w:tc>
          <w:tcPr>
            <w:tcW w:w="546" w:type="dxa"/>
            <w:tcBorders>
              <w:right w:val="dashed" w:sz="4" w:space="0" w:color="auto"/>
            </w:tcBorders>
          </w:tcPr>
          <w:p w14:paraId="17A2EA17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5FFB41D4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ウサギ・モルモット</w:t>
            </w:r>
            <w:r w:rsidR="003C1DE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021</w:t>
            </w:r>
          </w:p>
        </w:tc>
        <w:tc>
          <w:tcPr>
            <w:tcW w:w="1836" w:type="dxa"/>
          </w:tcPr>
          <w:p w14:paraId="45195B2D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22"/>
              </w:rPr>
            </w:pPr>
          </w:p>
        </w:tc>
      </w:tr>
      <w:tr w:rsidR="002F7E47" w:rsidRPr="002F7E47" w14:paraId="4CC6DB88" w14:textId="77777777" w:rsidTr="006A7B07">
        <w:trPr>
          <w:trHeight w:val="557"/>
        </w:trPr>
        <w:tc>
          <w:tcPr>
            <w:tcW w:w="546" w:type="dxa"/>
            <w:tcBorders>
              <w:right w:val="dashed" w:sz="4" w:space="0" w:color="auto"/>
            </w:tcBorders>
          </w:tcPr>
          <w:p w14:paraId="3633211F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628A73B5" w14:textId="77777777" w:rsidR="002F7E47" w:rsidRPr="002F7E47" w:rsidRDefault="003C1DEA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サル</w:t>
            </w:r>
            <w:r w:rsidR="00331D8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028</w:t>
            </w:r>
          </w:p>
        </w:tc>
        <w:tc>
          <w:tcPr>
            <w:tcW w:w="1836" w:type="dxa"/>
          </w:tcPr>
          <w:p w14:paraId="7485D199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2BE885B1" w14:textId="77777777" w:rsidTr="006A7B07">
        <w:trPr>
          <w:trHeight w:val="574"/>
        </w:trPr>
        <w:tc>
          <w:tcPr>
            <w:tcW w:w="546" w:type="dxa"/>
            <w:tcBorders>
              <w:right w:val="dashed" w:sz="4" w:space="0" w:color="auto"/>
            </w:tcBorders>
          </w:tcPr>
          <w:p w14:paraId="03E0E17A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6536BC77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マイクロミニピッグ</w:t>
            </w:r>
            <w:r w:rsidR="00331D8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032</w:t>
            </w:r>
          </w:p>
        </w:tc>
        <w:tc>
          <w:tcPr>
            <w:tcW w:w="1836" w:type="dxa"/>
          </w:tcPr>
          <w:p w14:paraId="7FE91571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2BDE3C25" w14:textId="77777777" w:rsidTr="006A7B07">
        <w:trPr>
          <w:trHeight w:val="553"/>
        </w:trPr>
        <w:tc>
          <w:tcPr>
            <w:tcW w:w="546" w:type="dxa"/>
            <w:tcBorders>
              <w:right w:val="dashed" w:sz="4" w:space="0" w:color="auto"/>
            </w:tcBorders>
          </w:tcPr>
          <w:p w14:paraId="125D91AC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2AAA3A12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イヌ</w:t>
            </w:r>
            <w:r w:rsidR="00331D8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033</w:t>
            </w:r>
          </w:p>
        </w:tc>
        <w:tc>
          <w:tcPr>
            <w:tcW w:w="1836" w:type="dxa"/>
          </w:tcPr>
          <w:p w14:paraId="5F827C0F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75921DBA" w14:textId="77777777" w:rsidTr="006A7B07">
        <w:trPr>
          <w:trHeight w:val="546"/>
        </w:trPr>
        <w:tc>
          <w:tcPr>
            <w:tcW w:w="546" w:type="dxa"/>
            <w:tcBorders>
              <w:right w:val="dashed" w:sz="4" w:space="0" w:color="auto"/>
            </w:tcBorders>
          </w:tcPr>
          <w:p w14:paraId="07B6121D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6EE19EA0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7E4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ネコ</w:t>
            </w:r>
            <w:r w:rsidR="00331D8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034</w:t>
            </w:r>
          </w:p>
        </w:tc>
        <w:tc>
          <w:tcPr>
            <w:tcW w:w="1836" w:type="dxa"/>
          </w:tcPr>
          <w:p w14:paraId="608F53E3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1D84" w:rsidRPr="002F7E47" w14:paraId="6E3F5322" w14:textId="77777777" w:rsidTr="006A7B07">
        <w:trPr>
          <w:trHeight w:val="546"/>
        </w:trPr>
        <w:tc>
          <w:tcPr>
            <w:tcW w:w="546" w:type="dxa"/>
            <w:tcBorders>
              <w:right w:val="dashed" w:sz="4" w:space="0" w:color="auto"/>
            </w:tcBorders>
          </w:tcPr>
          <w:p w14:paraId="018B68DA" w14:textId="77777777" w:rsidR="00331D84" w:rsidRPr="002F7E47" w:rsidRDefault="00331D84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5C422579" w14:textId="77777777" w:rsidR="00331D84" w:rsidRPr="002F7E47" w:rsidRDefault="00331D84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ＭＲＩ室　025</w:t>
            </w:r>
          </w:p>
        </w:tc>
        <w:tc>
          <w:tcPr>
            <w:tcW w:w="1836" w:type="dxa"/>
          </w:tcPr>
          <w:p w14:paraId="70A46839" w14:textId="77777777" w:rsidR="00331D84" w:rsidRPr="002F7E47" w:rsidRDefault="00331D84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7E47" w:rsidRPr="002F7E47" w14:paraId="4EC44E53" w14:textId="77777777" w:rsidTr="006A7B07">
        <w:trPr>
          <w:trHeight w:val="555"/>
        </w:trPr>
        <w:tc>
          <w:tcPr>
            <w:tcW w:w="546" w:type="dxa"/>
            <w:tcBorders>
              <w:right w:val="dashed" w:sz="4" w:space="0" w:color="auto"/>
            </w:tcBorders>
          </w:tcPr>
          <w:p w14:paraId="0E652615" w14:textId="77777777" w:rsidR="002F7E47" w:rsidRPr="002F7E47" w:rsidRDefault="002F7E47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5972A84D" w14:textId="77777777" w:rsidR="002F7E47" w:rsidRPr="002F7E47" w:rsidRDefault="00331D84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１０階共有実験室　900</w:t>
            </w:r>
          </w:p>
        </w:tc>
        <w:tc>
          <w:tcPr>
            <w:tcW w:w="1836" w:type="dxa"/>
          </w:tcPr>
          <w:p w14:paraId="1EAF866A" w14:textId="77777777" w:rsidR="002F7E47" w:rsidRPr="002F7E47" w:rsidRDefault="002F7E47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1D84" w:rsidRPr="002F7E47" w14:paraId="161E4C5B" w14:textId="77777777" w:rsidTr="006A7B07">
        <w:trPr>
          <w:trHeight w:val="555"/>
        </w:trPr>
        <w:tc>
          <w:tcPr>
            <w:tcW w:w="546" w:type="dxa"/>
            <w:tcBorders>
              <w:right w:val="dashed" w:sz="4" w:space="0" w:color="auto"/>
            </w:tcBorders>
          </w:tcPr>
          <w:p w14:paraId="5BFD9A5F" w14:textId="77777777" w:rsidR="00331D84" w:rsidRPr="002F7E47" w:rsidRDefault="00331D84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left w:val="dashed" w:sz="4" w:space="0" w:color="auto"/>
            </w:tcBorders>
            <w:vAlign w:val="center"/>
          </w:tcPr>
          <w:p w14:paraId="2B180EA5" w14:textId="77777777" w:rsidR="00331D84" w:rsidRDefault="00331D84" w:rsidP="006A7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検疫隔離室　400</w:t>
            </w:r>
          </w:p>
        </w:tc>
        <w:tc>
          <w:tcPr>
            <w:tcW w:w="1836" w:type="dxa"/>
          </w:tcPr>
          <w:p w14:paraId="54F6AB81" w14:textId="77777777" w:rsidR="00331D84" w:rsidRPr="002F7E47" w:rsidRDefault="00331D84" w:rsidP="006A7B0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3640664" w14:textId="77777777" w:rsidR="00B23C97" w:rsidRDefault="00B23C97" w:rsidP="002F7E47">
      <w:pPr>
        <w:rPr>
          <w:rFonts w:ascii="ＭＳ ゴシック" w:eastAsia="ＭＳ ゴシック" w:hAnsi="ＭＳ ゴシック"/>
          <w:sz w:val="22"/>
          <w:szCs w:val="22"/>
        </w:rPr>
      </w:pPr>
    </w:p>
    <w:p w14:paraId="4F56012B" w14:textId="77777777" w:rsidR="00A82976" w:rsidRPr="002F2DAF" w:rsidRDefault="00A82976" w:rsidP="002F2DAF">
      <w:pPr>
        <w:rPr>
          <w:rFonts w:ascii="ＭＳ ゴシック" w:eastAsia="ＭＳ ゴシック" w:hAnsi="ＭＳ ゴシック"/>
          <w:sz w:val="20"/>
          <w:szCs w:val="20"/>
        </w:rPr>
      </w:pPr>
    </w:p>
    <w:sectPr w:rsidR="00A82976" w:rsidRPr="002F2DAF" w:rsidSect="00B36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64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3813" w14:textId="77777777" w:rsidR="009734D8" w:rsidRDefault="009734D8" w:rsidP="00941B01">
      <w:r>
        <w:separator/>
      </w:r>
    </w:p>
  </w:endnote>
  <w:endnote w:type="continuationSeparator" w:id="0">
    <w:p w14:paraId="0682DD3D" w14:textId="77777777" w:rsidR="009734D8" w:rsidRDefault="009734D8" w:rsidP="0094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D370" w14:textId="77777777" w:rsidR="000D7F06" w:rsidRDefault="000D7F0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39B6" w14:textId="4E321F69" w:rsidR="00172BA5" w:rsidRPr="006E671B" w:rsidRDefault="00172BA5" w:rsidP="00AF1424">
    <w:pPr>
      <w:pStyle w:val="aa"/>
      <w:jc w:val="left"/>
    </w:pPr>
    <w:r w:rsidRPr="006E671B">
      <w:rPr>
        <w:rFonts w:hint="eastAsia"/>
      </w:rPr>
      <w:t>（提出先：</w:t>
    </w:r>
    <w:r w:rsidRPr="006E671B">
      <w:t>1</w:t>
    </w:r>
    <w:r w:rsidRPr="006E671B">
      <w:rPr>
        <w:rFonts w:hint="eastAsia"/>
      </w:rPr>
      <w:t>号館</w:t>
    </w:r>
    <w:r w:rsidR="00A82976" w:rsidRPr="006E671B">
      <w:rPr>
        <w:rFonts w:hint="eastAsia"/>
      </w:rPr>
      <w:t>西</w:t>
    </w:r>
    <w:r w:rsidRPr="006E671B">
      <w:t>4</w:t>
    </w:r>
    <w:r w:rsidRPr="006E671B">
      <w:rPr>
        <w:rFonts w:hint="eastAsia"/>
      </w:rPr>
      <w:t>階</w:t>
    </w:r>
    <w:r w:rsidRPr="006E671B">
      <w:t>_</w:t>
    </w:r>
    <w:r w:rsidR="000D7F06">
      <w:rPr>
        <w:rFonts w:hint="eastAsia"/>
      </w:rPr>
      <w:t>研究推進</w:t>
    </w:r>
    <w:r w:rsidR="00B03725" w:rsidRPr="006E671B">
      <w:rPr>
        <w:rFonts w:hint="eastAsia"/>
      </w:rPr>
      <w:t>部研究</w:t>
    </w:r>
    <w:r w:rsidR="000D7F06">
      <w:rPr>
        <w:rFonts w:hint="eastAsia"/>
      </w:rPr>
      <w:t>基盤</w:t>
    </w:r>
    <w:r w:rsidR="00D77304">
      <w:rPr>
        <w:rFonts w:hint="eastAsia"/>
      </w:rPr>
      <w:t>推進</w:t>
    </w:r>
    <w:r w:rsidR="00B03725" w:rsidRPr="006E671B">
      <w:rPr>
        <w:rFonts w:hint="eastAsia"/>
      </w:rPr>
      <w:t>課</w:t>
    </w:r>
    <w:r w:rsidRPr="006E671B">
      <w:t>_</w:t>
    </w:r>
    <w:r w:rsidR="003C1DEA" w:rsidRPr="006E671B">
      <w:rPr>
        <w:rFonts w:hint="eastAsia"/>
      </w:rPr>
      <w:t>研究基盤</w:t>
    </w:r>
    <w:r w:rsidR="00D77304">
      <w:rPr>
        <w:rFonts w:hint="eastAsia"/>
      </w:rPr>
      <w:t>支援グループ</w:t>
    </w:r>
    <w:r w:rsidRPr="006E671B">
      <w:rPr>
        <w:rFonts w:hint="eastAsia"/>
      </w:rPr>
      <w:t>）</w:t>
    </w:r>
  </w:p>
  <w:p w14:paraId="582FC751" w14:textId="43AB4A40" w:rsidR="00172BA5" w:rsidRPr="006E671B" w:rsidRDefault="00B03725" w:rsidP="004E1930">
    <w:pPr>
      <w:pStyle w:val="aa"/>
      <w:jc w:val="right"/>
    </w:pPr>
    <w:r>
      <w:t>v.</w:t>
    </w:r>
    <w:r w:rsidR="00B52AB6" w:rsidRPr="006E671B">
      <w:t>202</w:t>
    </w:r>
    <w:r w:rsidR="00D77304">
      <w:rPr>
        <w:rFonts w:hint="eastAsia"/>
      </w:rPr>
      <w:t>5</w:t>
    </w:r>
    <w:r w:rsidR="00B52AB6" w:rsidRPr="006E671B">
      <w:t>.</w:t>
    </w:r>
    <w:r w:rsidR="00D77304">
      <w:rPr>
        <w:rFonts w:hint="eastAsia"/>
      </w:rPr>
      <w:t>1</w:t>
    </w:r>
    <w:r w:rsidR="00B52AB6" w:rsidRPr="006E671B">
      <w:t>.</w:t>
    </w:r>
    <w:r w:rsidR="00D77304">
      <w:rPr>
        <w:rFonts w:hint="eastAsia"/>
      </w:rPr>
      <w:t>1</w:t>
    </w:r>
  </w:p>
  <w:p w14:paraId="1298B7AC" w14:textId="66341172" w:rsidR="00B03725" w:rsidRPr="006E671B" w:rsidRDefault="00B03725" w:rsidP="006E671B">
    <w:pPr>
      <w:pStyle w:val="aa"/>
      <w:wordWrap w:val="0"/>
      <w:jc w:val="right"/>
      <w:rPr>
        <w:rFonts w:ascii="ＭＳ ゴシック" w:eastAsia="ＭＳ ゴシック" w:hAnsi="ＭＳ ゴシック"/>
        <w:u w:val="single"/>
      </w:rPr>
    </w:pPr>
    <w:r w:rsidRPr="002644F2">
      <w:rPr>
        <w:rFonts w:ascii="ＭＳ ゴシック" w:eastAsia="ＭＳ ゴシック" w:hAnsi="ＭＳ ゴシック" w:hint="eastAsia"/>
        <w:u w:val="single"/>
      </w:rPr>
      <w:t xml:space="preserve">登録日　　　　　</w:t>
    </w:r>
    <w:r>
      <w:rPr>
        <w:rFonts w:ascii="ＭＳ ゴシック" w:eastAsia="ＭＳ ゴシック" w:hAnsi="ＭＳ ゴシック" w:hint="eastAsia"/>
      </w:rPr>
      <w:t xml:space="preserve">　</w:t>
    </w:r>
    <w:r w:rsidRPr="002644F2">
      <w:rPr>
        <w:rFonts w:ascii="ＭＳ ゴシック" w:eastAsia="ＭＳ ゴシック" w:hAnsi="ＭＳ ゴシック" w:hint="eastAsia"/>
        <w:u w:val="single"/>
      </w:rPr>
      <w:t xml:space="preserve">担当者　　　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83F5" w14:textId="77777777" w:rsidR="000D7F06" w:rsidRDefault="000D7F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ADF9" w14:textId="77777777" w:rsidR="009734D8" w:rsidRDefault="009734D8" w:rsidP="00941B01">
      <w:r>
        <w:separator/>
      </w:r>
    </w:p>
  </w:footnote>
  <w:footnote w:type="continuationSeparator" w:id="0">
    <w:p w14:paraId="638A6232" w14:textId="77777777" w:rsidR="009734D8" w:rsidRDefault="009734D8" w:rsidP="0094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E5B1" w14:textId="77777777" w:rsidR="000D7F06" w:rsidRDefault="000D7F0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CE05" w14:textId="77777777" w:rsidR="000D7F06" w:rsidRDefault="000D7F0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1581" w14:textId="77777777" w:rsidR="000D7F06" w:rsidRDefault="000D7F0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73F2D"/>
    <w:multiLevelType w:val="hybridMultilevel"/>
    <w:tmpl w:val="FC8079C6"/>
    <w:lvl w:ilvl="0" w:tplc="C3F8761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2311417"/>
    <w:multiLevelType w:val="hybridMultilevel"/>
    <w:tmpl w:val="F62C94EE"/>
    <w:lvl w:ilvl="0" w:tplc="6AE44F0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2635B07"/>
    <w:multiLevelType w:val="hybridMultilevel"/>
    <w:tmpl w:val="4C5E17C4"/>
    <w:lvl w:ilvl="0" w:tplc="BC8A9BE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AE49AF"/>
    <w:multiLevelType w:val="hybridMultilevel"/>
    <w:tmpl w:val="5202A88E"/>
    <w:lvl w:ilvl="0" w:tplc="C35E986E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5766200">
    <w:abstractNumId w:val="0"/>
  </w:num>
  <w:num w:numId="2" w16cid:durableId="618951653">
    <w:abstractNumId w:val="1"/>
  </w:num>
  <w:num w:numId="3" w16cid:durableId="1982073078">
    <w:abstractNumId w:val="3"/>
  </w:num>
  <w:num w:numId="4" w16cid:durableId="118031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D9"/>
    <w:rsid w:val="00012F71"/>
    <w:rsid w:val="00025386"/>
    <w:rsid w:val="00026715"/>
    <w:rsid w:val="00040BD3"/>
    <w:rsid w:val="0005659B"/>
    <w:rsid w:val="00083EAC"/>
    <w:rsid w:val="0009133A"/>
    <w:rsid w:val="000951FC"/>
    <w:rsid w:val="00097C20"/>
    <w:rsid w:val="000B47CB"/>
    <w:rsid w:val="000B66FD"/>
    <w:rsid w:val="000C5B71"/>
    <w:rsid w:val="000C641B"/>
    <w:rsid w:val="000D7F06"/>
    <w:rsid w:val="000E39BE"/>
    <w:rsid w:val="000E5419"/>
    <w:rsid w:val="000F1A90"/>
    <w:rsid w:val="00116AA1"/>
    <w:rsid w:val="00121342"/>
    <w:rsid w:val="0013257C"/>
    <w:rsid w:val="00133C34"/>
    <w:rsid w:val="00144608"/>
    <w:rsid w:val="00172BA5"/>
    <w:rsid w:val="00190D19"/>
    <w:rsid w:val="001A1390"/>
    <w:rsid w:val="001A75EC"/>
    <w:rsid w:val="001B082B"/>
    <w:rsid w:val="001B44A9"/>
    <w:rsid w:val="001B6253"/>
    <w:rsid w:val="001D345C"/>
    <w:rsid w:val="001F2014"/>
    <w:rsid w:val="0020679A"/>
    <w:rsid w:val="002218A8"/>
    <w:rsid w:val="002237C4"/>
    <w:rsid w:val="0024231E"/>
    <w:rsid w:val="00250B65"/>
    <w:rsid w:val="002732B2"/>
    <w:rsid w:val="002A421B"/>
    <w:rsid w:val="002B0365"/>
    <w:rsid w:val="002B233C"/>
    <w:rsid w:val="002C2ADA"/>
    <w:rsid w:val="002C75B6"/>
    <w:rsid w:val="002E2115"/>
    <w:rsid w:val="002E721F"/>
    <w:rsid w:val="002F2DAF"/>
    <w:rsid w:val="002F7E47"/>
    <w:rsid w:val="00302DF0"/>
    <w:rsid w:val="00305174"/>
    <w:rsid w:val="0030600D"/>
    <w:rsid w:val="0031782B"/>
    <w:rsid w:val="00317FEA"/>
    <w:rsid w:val="00331D84"/>
    <w:rsid w:val="00340D0A"/>
    <w:rsid w:val="00344A2A"/>
    <w:rsid w:val="00357F28"/>
    <w:rsid w:val="00380E26"/>
    <w:rsid w:val="00385D5B"/>
    <w:rsid w:val="0039056B"/>
    <w:rsid w:val="003C1DEA"/>
    <w:rsid w:val="003F6C4F"/>
    <w:rsid w:val="00457CC9"/>
    <w:rsid w:val="00464B98"/>
    <w:rsid w:val="00473BA6"/>
    <w:rsid w:val="004B4A55"/>
    <w:rsid w:val="004C37B7"/>
    <w:rsid w:val="004E1930"/>
    <w:rsid w:val="00515660"/>
    <w:rsid w:val="00523493"/>
    <w:rsid w:val="00532A74"/>
    <w:rsid w:val="005342A3"/>
    <w:rsid w:val="0054022B"/>
    <w:rsid w:val="00540B6E"/>
    <w:rsid w:val="005549F1"/>
    <w:rsid w:val="00566786"/>
    <w:rsid w:val="00584909"/>
    <w:rsid w:val="00587747"/>
    <w:rsid w:val="00597953"/>
    <w:rsid w:val="005C14E9"/>
    <w:rsid w:val="005C2082"/>
    <w:rsid w:val="005C4F1B"/>
    <w:rsid w:val="005D4A78"/>
    <w:rsid w:val="005F3249"/>
    <w:rsid w:val="005F447F"/>
    <w:rsid w:val="005F456E"/>
    <w:rsid w:val="005F73F3"/>
    <w:rsid w:val="0065128F"/>
    <w:rsid w:val="006615A7"/>
    <w:rsid w:val="006622D5"/>
    <w:rsid w:val="00663851"/>
    <w:rsid w:val="006A7B07"/>
    <w:rsid w:val="006B5D78"/>
    <w:rsid w:val="006C4281"/>
    <w:rsid w:val="006C56ED"/>
    <w:rsid w:val="006E671B"/>
    <w:rsid w:val="007137B9"/>
    <w:rsid w:val="00734C94"/>
    <w:rsid w:val="007352B8"/>
    <w:rsid w:val="00745C08"/>
    <w:rsid w:val="007513E1"/>
    <w:rsid w:val="00754987"/>
    <w:rsid w:val="00764205"/>
    <w:rsid w:val="00767120"/>
    <w:rsid w:val="007720F7"/>
    <w:rsid w:val="007858E3"/>
    <w:rsid w:val="00787959"/>
    <w:rsid w:val="007924F3"/>
    <w:rsid w:val="007B28B6"/>
    <w:rsid w:val="007E431C"/>
    <w:rsid w:val="007F17B6"/>
    <w:rsid w:val="0081168F"/>
    <w:rsid w:val="00812578"/>
    <w:rsid w:val="00812990"/>
    <w:rsid w:val="008371DF"/>
    <w:rsid w:val="0084168B"/>
    <w:rsid w:val="00845C97"/>
    <w:rsid w:val="008467DC"/>
    <w:rsid w:val="008760B4"/>
    <w:rsid w:val="00890A50"/>
    <w:rsid w:val="008A1B0C"/>
    <w:rsid w:val="008B5108"/>
    <w:rsid w:val="008E3DA9"/>
    <w:rsid w:val="008E7D7F"/>
    <w:rsid w:val="00912AB4"/>
    <w:rsid w:val="00917179"/>
    <w:rsid w:val="00941B01"/>
    <w:rsid w:val="00946069"/>
    <w:rsid w:val="00946335"/>
    <w:rsid w:val="00957534"/>
    <w:rsid w:val="00967D7A"/>
    <w:rsid w:val="009734D8"/>
    <w:rsid w:val="0098763D"/>
    <w:rsid w:val="00990749"/>
    <w:rsid w:val="009A0F27"/>
    <w:rsid w:val="009B0158"/>
    <w:rsid w:val="009C2CD4"/>
    <w:rsid w:val="009C31E3"/>
    <w:rsid w:val="009D51D2"/>
    <w:rsid w:val="00A02013"/>
    <w:rsid w:val="00A23BC6"/>
    <w:rsid w:val="00A30267"/>
    <w:rsid w:val="00A4043A"/>
    <w:rsid w:val="00A51A89"/>
    <w:rsid w:val="00A56B93"/>
    <w:rsid w:val="00A63EC0"/>
    <w:rsid w:val="00A82976"/>
    <w:rsid w:val="00A869D9"/>
    <w:rsid w:val="00AB3B34"/>
    <w:rsid w:val="00AC384C"/>
    <w:rsid w:val="00AC557B"/>
    <w:rsid w:val="00AD2BE3"/>
    <w:rsid w:val="00AE77E3"/>
    <w:rsid w:val="00AF1424"/>
    <w:rsid w:val="00B01A94"/>
    <w:rsid w:val="00B03725"/>
    <w:rsid w:val="00B21BD9"/>
    <w:rsid w:val="00B23C97"/>
    <w:rsid w:val="00B327D6"/>
    <w:rsid w:val="00B36B50"/>
    <w:rsid w:val="00B42E53"/>
    <w:rsid w:val="00B52AB6"/>
    <w:rsid w:val="00B61965"/>
    <w:rsid w:val="00B70983"/>
    <w:rsid w:val="00B83456"/>
    <w:rsid w:val="00B86F91"/>
    <w:rsid w:val="00B962FF"/>
    <w:rsid w:val="00BB1489"/>
    <w:rsid w:val="00BB7380"/>
    <w:rsid w:val="00BD2EDE"/>
    <w:rsid w:val="00BD66B9"/>
    <w:rsid w:val="00BE23DC"/>
    <w:rsid w:val="00C129DE"/>
    <w:rsid w:val="00C13CD6"/>
    <w:rsid w:val="00C1525F"/>
    <w:rsid w:val="00C17BFC"/>
    <w:rsid w:val="00C242D9"/>
    <w:rsid w:val="00C30710"/>
    <w:rsid w:val="00C51C94"/>
    <w:rsid w:val="00C77E08"/>
    <w:rsid w:val="00C84273"/>
    <w:rsid w:val="00C87938"/>
    <w:rsid w:val="00CA14D5"/>
    <w:rsid w:val="00CC026C"/>
    <w:rsid w:val="00CD49AB"/>
    <w:rsid w:val="00CE0509"/>
    <w:rsid w:val="00CF5B60"/>
    <w:rsid w:val="00D10CFC"/>
    <w:rsid w:val="00D22D9A"/>
    <w:rsid w:val="00D3652B"/>
    <w:rsid w:val="00D465C5"/>
    <w:rsid w:val="00D50713"/>
    <w:rsid w:val="00D648C3"/>
    <w:rsid w:val="00D76B4B"/>
    <w:rsid w:val="00D77304"/>
    <w:rsid w:val="00D7746D"/>
    <w:rsid w:val="00D92B8E"/>
    <w:rsid w:val="00D93C01"/>
    <w:rsid w:val="00D9796C"/>
    <w:rsid w:val="00DA7D5B"/>
    <w:rsid w:val="00DB5F25"/>
    <w:rsid w:val="00DB7EFA"/>
    <w:rsid w:val="00DD61DB"/>
    <w:rsid w:val="00DE12BA"/>
    <w:rsid w:val="00DF079E"/>
    <w:rsid w:val="00DF25EF"/>
    <w:rsid w:val="00E11BB9"/>
    <w:rsid w:val="00E128CB"/>
    <w:rsid w:val="00E17181"/>
    <w:rsid w:val="00E17634"/>
    <w:rsid w:val="00E33BD8"/>
    <w:rsid w:val="00EA040B"/>
    <w:rsid w:val="00EC7D08"/>
    <w:rsid w:val="00ED1507"/>
    <w:rsid w:val="00ED245B"/>
    <w:rsid w:val="00ED2BF2"/>
    <w:rsid w:val="00EF49AE"/>
    <w:rsid w:val="00F06F29"/>
    <w:rsid w:val="00F10D3C"/>
    <w:rsid w:val="00F25536"/>
    <w:rsid w:val="00F373AA"/>
    <w:rsid w:val="00F401EC"/>
    <w:rsid w:val="00F741F0"/>
    <w:rsid w:val="00FB3EF9"/>
    <w:rsid w:val="00FB7CFD"/>
    <w:rsid w:val="00FD0046"/>
    <w:rsid w:val="00FE2542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E69C9"/>
  <w15:chartTrackingRefBased/>
  <w15:docId w15:val="{829A7369-FB16-49CF-BEC8-5E07D996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869D9"/>
  </w:style>
  <w:style w:type="paragraph" w:styleId="a4">
    <w:name w:val="Balloon Text"/>
    <w:basedOn w:val="a"/>
    <w:semiHidden/>
    <w:rsid w:val="00F10D3C"/>
    <w:rPr>
      <w:rFonts w:ascii="Arial" w:eastAsia="ＭＳ ゴシック" w:hAnsi="Arial"/>
      <w:sz w:val="18"/>
      <w:szCs w:val="18"/>
    </w:rPr>
  </w:style>
  <w:style w:type="character" w:styleId="a5">
    <w:name w:val="Hyperlink"/>
    <w:rsid w:val="00B327D6"/>
    <w:rPr>
      <w:color w:val="0000FF"/>
      <w:u w:val="single"/>
    </w:rPr>
  </w:style>
  <w:style w:type="character" w:styleId="a6">
    <w:name w:val="FollowedHyperlink"/>
    <w:rsid w:val="006C4281"/>
    <w:rPr>
      <w:color w:val="685853"/>
      <w:u w:val="single"/>
    </w:rPr>
  </w:style>
  <w:style w:type="table" w:styleId="a7">
    <w:name w:val="Table Grid"/>
    <w:basedOn w:val="a1"/>
    <w:rsid w:val="00F06F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41B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41B01"/>
    <w:rPr>
      <w:kern w:val="2"/>
      <w:sz w:val="21"/>
      <w:szCs w:val="24"/>
    </w:rPr>
  </w:style>
  <w:style w:type="paragraph" w:styleId="aa">
    <w:name w:val="footer"/>
    <w:basedOn w:val="a"/>
    <w:link w:val="ab"/>
    <w:rsid w:val="00941B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41B01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E67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5792F733205D4995060A42F2682B15" ma:contentTypeVersion="19" ma:contentTypeDescription="新しいドキュメントを作成します。" ma:contentTypeScope="" ma:versionID="231918f76c90cbd6293e8f5b528f6806">
  <xsd:schema xmlns:xsd="http://www.w3.org/2001/XMLSchema" xmlns:xs="http://www.w3.org/2001/XMLSchema" xmlns:p="http://schemas.microsoft.com/office/2006/metadata/properties" xmlns:ns2="cb9ec26f-2201-40dc-8991-08b24b8ae50b" xmlns:ns3="fc51d296-8f3b-4e28-a443-d58d207ac10e" targetNamespace="http://schemas.microsoft.com/office/2006/metadata/properties" ma:root="true" ma:fieldsID="e329ba5ec772b98013b05283f97154f5" ns2:_="" ns3:_="">
    <xsd:import namespace="cb9ec26f-2201-40dc-8991-08b24b8ae50b"/>
    <xsd:import namespace="fc51d296-8f3b-4e28-a443-d58d207ac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_x0036_7" minOccurs="0"/>
                <xsd:element ref="ns2:_x0036_8" minOccurs="0"/>
                <xsd:element ref="ns2:_x0030_5_x670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c26f-2201-40dc-8991-08b24b8ae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6_7" ma:index="24" nillable="true" ma:displayName="67" ma:format="Dropdown" ma:internalName="_x0036_7">
      <xsd:simpleType>
        <xsd:restriction base="dms:Text">
          <xsd:maxLength value="255"/>
        </xsd:restriction>
      </xsd:simpleType>
    </xsd:element>
    <xsd:element name="_x0036_8" ma:index="25" nillable="true" ma:displayName="68" ma:format="Dropdown" ma:internalName="_x0036_8">
      <xsd:simpleType>
        <xsd:restriction base="dms:Choice">
          <xsd:enumeration value="選択肢 1"/>
          <xsd:enumeration value="選択肢 2"/>
          <xsd:enumeration value="選択肢 3"/>
        </xsd:restriction>
      </xsd:simpleType>
    </xsd:element>
    <xsd:element name="_x0030_5_x6708_" ma:index="26" nillable="true" ma:displayName="05月" ma:format="Dropdown" ma:internalName="_x0030_5_x6708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1d296-8f3b-4e28-a443-d58d207ac1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65e80a-9347-4f12-9a37-2bf3a68e5955}" ma:internalName="TaxCatchAll" ma:showField="CatchAllData" ma:web="fc51d296-8f3b-4e28-a443-d58d207ac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1d296-8f3b-4e28-a443-d58d207ac10e" xsi:nil="true"/>
    <lcf76f155ced4ddcb4097134ff3c332f xmlns="cb9ec26f-2201-40dc-8991-08b24b8ae50b">
      <Terms xmlns="http://schemas.microsoft.com/office/infopath/2007/PartnerControls"/>
    </lcf76f155ced4ddcb4097134ff3c332f>
    <_Flow_SignoffStatus xmlns="cb9ec26f-2201-40dc-8991-08b24b8ae50b" xsi:nil="true"/>
    <_x0030_5_x6708_ xmlns="cb9ec26f-2201-40dc-8991-08b24b8ae50b" xsi:nil="true"/>
    <_x0036_8 xmlns="cb9ec26f-2201-40dc-8991-08b24b8ae50b" xsi:nil="true"/>
    <_x0036_7 xmlns="cb9ec26f-2201-40dc-8991-08b24b8ae50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71BF2-21CC-4447-93B1-D13E4E5D4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ec26f-2201-40dc-8991-08b24b8ae50b"/>
    <ds:schemaRef ds:uri="fc51d296-8f3b-4e28-a443-d58d207ac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B9963-F3B9-4176-81C2-962501D9F0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FBDBB-8196-40DB-A817-572F3D1BA93E}">
  <ds:schemaRefs>
    <ds:schemaRef ds:uri="http://schemas.microsoft.com/office/2006/metadata/properties"/>
    <ds:schemaRef ds:uri="http://schemas.microsoft.com/office/infopath/2007/PartnerControls"/>
    <ds:schemaRef ds:uri="fc51d296-8f3b-4e28-a443-d58d207ac10e"/>
    <ds:schemaRef ds:uri="cb9ec26f-2201-40dc-8991-08b24b8ae50b"/>
  </ds:schemaRefs>
</ds:datastoreItem>
</file>

<file path=customXml/itemProps4.xml><?xml version="1.0" encoding="utf-8"?>
<ds:datastoreItem xmlns:ds="http://schemas.openxmlformats.org/officeDocument/2006/customXml" ds:itemID="{6B87D5DA-6059-432F-853D-C1D6B9F08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平成２２年２月２６日</vt:lpstr>
      <vt:lpstr>平成２２年２月２６日</vt:lpstr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平成２２年２月２６日</dc:title>
  <dc:subject/>
  <dc:creator>cjim004</dc:creator>
  <cp:keywords/>
  <cp:lastModifiedBy>望 樽角</cp:lastModifiedBy>
  <cp:revision>13</cp:revision>
  <cp:lastPrinted>2020-10-29T10:11:00Z</cp:lastPrinted>
  <dcterms:created xsi:type="dcterms:W3CDTF">2022-03-31T00:50:00Z</dcterms:created>
  <dcterms:modified xsi:type="dcterms:W3CDTF">2026-08-07T07:12:00Z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0x0101003A5792F733205D4995060A42F2682B15</vt:lpwstr>
  </property>
  <property fmtid="{D5CDD505-2E9C-101B-9397-08002B2CF9AE}" pid="3" name="Order">
    <vt:r8>1514000</vt:r8>
  </property>
  <property fmtid="{D5CDD505-2E9C-101B-9397-08002B2CF9AE}" pid="4" name="MediaServiceImageTags">
    <vt:lpwstr/>
  </property>
</Properties>
</file>