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5F6D0" w14:textId="77777777" w:rsidR="006D4116" w:rsidRPr="000D6335" w:rsidRDefault="00935B3F" w:rsidP="003574BE">
      <w:pPr>
        <w:jc w:val="center"/>
        <w:rPr>
          <w:rFonts w:ascii="ＭＳ ゴシック" w:eastAsia="ＭＳ ゴシック" w:hAnsi="ＭＳ ゴシック"/>
          <w:b/>
          <w:sz w:val="30"/>
          <w:szCs w:val="30"/>
          <w:lang w:eastAsia="zh-TW"/>
        </w:rPr>
      </w:pPr>
      <w:r w:rsidRPr="000D6335">
        <w:rPr>
          <w:rFonts w:ascii="ＭＳ ゴシック" w:eastAsia="ＭＳ ゴシック" w:hAnsi="ＭＳ ゴシック" w:hint="eastAsia"/>
          <w:b/>
          <w:spacing w:val="105"/>
          <w:kern w:val="0"/>
          <w:sz w:val="30"/>
          <w:szCs w:val="30"/>
          <w:fitText w:val="3372" w:id="464690689"/>
          <w:lang w:eastAsia="zh-TW"/>
        </w:rPr>
        <w:t>学術指導</w:t>
      </w:r>
      <w:r w:rsidR="00CA60F8" w:rsidRPr="000D6335">
        <w:rPr>
          <w:rFonts w:ascii="ＭＳ ゴシック" w:eastAsia="ＭＳ ゴシック" w:hAnsi="ＭＳ ゴシック" w:hint="eastAsia"/>
          <w:b/>
          <w:spacing w:val="105"/>
          <w:kern w:val="0"/>
          <w:sz w:val="30"/>
          <w:szCs w:val="30"/>
          <w:fitText w:val="3372" w:id="464690689"/>
          <w:lang w:eastAsia="zh-TW"/>
        </w:rPr>
        <w:t>申込</w:t>
      </w:r>
      <w:r w:rsidR="006D4116" w:rsidRPr="000D6335">
        <w:rPr>
          <w:rFonts w:ascii="ＭＳ ゴシック" w:eastAsia="ＭＳ ゴシック" w:hAnsi="ＭＳ ゴシック" w:hint="eastAsia"/>
          <w:b/>
          <w:spacing w:val="2"/>
          <w:kern w:val="0"/>
          <w:sz w:val="30"/>
          <w:szCs w:val="30"/>
          <w:fitText w:val="3372" w:id="464690689"/>
          <w:lang w:eastAsia="zh-TW"/>
        </w:rPr>
        <w:t>書</w:t>
      </w:r>
    </w:p>
    <w:p w14:paraId="02CA9768" w14:textId="77777777" w:rsidR="006D4116" w:rsidRPr="000D6335" w:rsidRDefault="006D4116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11F1E6A" w14:textId="77777777" w:rsidR="006D4116" w:rsidRPr="000D6335" w:rsidRDefault="006D4116" w:rsidP="003574BE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 w:rsidRPr="000D6335">
        <w:rPr>
          <w:rFonts w:ascii="ＭＳ ゴシック" w:eastAsia="ＭＳ ゴシック" w:hAnsi="ＭＳ ゴシック" w:hint="eastAsia"/>
          <w:szCs w:val="21"/>
          <w:lang w:eastAsia="zh-TW"/>
        </w:rPr>
        <w:t xml:space="preserve">　　年　　月　　日</w:t>
      </w:r>
    </w:p>
    <w:p w14:paraId="11DE93BE" w14:textId="77777777" w:rsidR="006D4116" w:rsidRPr="000D6335" w:rsidRDefault="006D4116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22D6923A" w14:textId="2DAC50B6" w:rsidR="006D4116" w:rsidRPr="000D6335" w:rsidRDefault="00DA360B" w:rsidP="00C10F0B">
      <w:pPr>
        <w:ind w:firstLineChars="100" w:firstLine="210"/>
        <w:rPr>
          <w:rFonts w:ascii="ＭＳ ゴシック" w:eastAsia="ＭＳ ゴシック" w:hAnsi="ＭＳ ゴシック"/>
          <w:szCs w:val="21"/>
          <w:lang w:eastAsia="zh-TW"/>
        </w:rPr>
      </w:pPr>
      <w:r w:rsidRPr="000D6335">
        <w:rPr>
          <w:rFonts w:ascii="ＭＳ ゴシック" w:eastAsia="ＭＳ ゴシック" w:hAnsi="ＭＳ ゴシック" w:hint="eastAsia"/>
          <w:szCs w:val="21"/>
          <w:lang w:eastAsia="zh-TW"/>
        </w:rPr>
        <w:t>国立大学法人</w:t>
      </w:r>
      <w:r w:rsidR="007410AA" w:rsidRPr="007410AA">
        <w:rPr>
          <w:rFonts w:ascii="ＭＳ ゴシック" w:eastAsia="ＭＳ ゴシック" w:hAnsi="ＭＳ ゴシック" w:hint="eastAsia"/>
          <w:szCs w:val="21"/>
          <w:lang w:eastAsia="zh-TW"/>
        </w:rPr>
        <w:t>東京科学大学理事長</w:t>
      </w:r>
      <w:r w:rsidR="00B5113F" w:rsidRPr="000D6335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1CB4895F" w14:textId="77777777" w:rsidR="006D4116" w:rsidRPr="000D6335" w:rsidRDefault="006D4116">
      <w:pPr>
        <w:rPr>
          <w:rFonts w:ascii="ＭＳ ゴシック" w:eastAsia="ＭＳ ゴシック" w:hAnsi="ＭＳ ゴシック"/>
          <w:szCs w:val="21"/>
          <w:lang w:eastAsia="zh-TW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3295"/>
        <w:gridCol w:w="529"/>
      </w:tblGrid>
      <w:tr w:rsidR="00A164F4" w:rsidRPr="00E01037" w14:paraId="0CF7DCF5" w14:textId="77777777" w:rsidTr="000B54A9">
        <w:tc>
          <w:tcPr>
            <w:tcW w:w="5805" w:type="dxa"/>
            <w:gridSpan w:val="3"/>
          </w:tcPr>
          <w:p w14:paraId="03AC885C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  <w:commentRangeStart w:id="0"/>
            <w:r w:rsidRPr="00E01037">
              <w:rPr>
                <w:rFonts w:ascii="ＭＳ 明朝" w:hAnsi="ＭＳ 明朝" w:hint="eastAsia"/>
                <w:szCs w:val="21"/>
              </w:rPr>
              <w:t>申込者</w:t>
            </w:r>
            <w:commentRangeEnd w:id="0"/>
            <w:r w:rsidR="00BB4D94">
              <w:rPr>
                <w:rStyle w:val="a8"/>
              </w:rPr>
              <w:commentReference w:id="0"/>
            </w:r>
          </w:p>
        </w:tc>
      </w:tr>
      <w:tr w:rsidR="00A164F4" w:rsidRPr="00E01037" w14:paraId="55D12E99" w14:textId="77777777" w:rsidTr="000B54A9">
        <w:tc>
          <w:tcPr>
            <w:tcW w:w="992" w:type="dxa"/>
          </w:tcPr>
          <w:p w14:paraId="1BE46AF0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  <w:bookmarkStart w:id="1" w:name="_Hlk147503486"/>
            <w:r w:rsidRPr="00E01037">
              <w:rPr>
                <w:rFonts w:ascii="ＭＳ 明朝" w:hAnsi="ＭＳ 明朝"/>
                <w:szCs w:val="21"/>
              </w:rPr>
              <w:t>住　所</w:t>
            </w:r>
          </w:p>
        </w:tc>
        <w:tc>
          <w:tcPr>
            <w:tcW w:w="4813" w:type="dxa"/>
            <w:gridSpan w:val="2"/>
          </w:tcPr>
          <w:p w14:paraId="24E73B0D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164F4" w:rsidRPr="00E01037" w14:paraId="16E9B256" w14:textId="77777777" w:rsidTr="000B54A9">
        <w:tc>
          <w:tcPr>
            <w:tcW w:w="992" w:type="dxa"/>
          </w:tcPr>
          <w:p w14:paraId="54F58B5B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  <w:r w:rsidRPr="00E01037">
              <w:rPr>
                <w:rFonts w:ascii="ＭＳ 明朝" w:hAnsi="ＭＳ 明朝" w:hint="eastAsia"/>
                <w:szCs w:val="21"/>
              </w:rPr>
              <w:t>機関名</w:t>
            </w:r>
          </w:p>
        </w:tc>
        <w:tc>
          <w:tcPr>
            <w:tcW w:w="4813" w:type="dxa"/>
            <w:gridSpan w:val="2"/>
          </w:tcPr>
          <w:p w14:paraId="6AF011D9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164F4" w:rsidRPr="00E01037" w14:paraId="172FF4BA" w14:textId="77777777" w:rsidTr="000B54A9">
        <w:tc>
          <w:tcPr>
            <w:tcW w:w="992" w:type="dxa"/>
          </w:tcPr>
          <w:p w14:paraId="1E6B5480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  <w:r w:rsidRPr="00E01037"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4252" w:type="dxa"/>
          </w:tcPr>
          <w:p w14:paraId="16958260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561" w:type="dxa"/>
          </w:tcPr>
          <w:p w14:paraId="00B7687B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  <w:r w:rsidRPr="00E01037">
              <w:rPr>
                <w:rFonts w:ascii="ＭＳ 明朝" w:hAnsi="ＭＳ 明朝"/>
                <w:szCs w:val="21"/>
              </w:rPr>
              <w:t>印</w:t>
            </w:r>
          </w:p>
        </w:tc>
      </w:tr>
      <w:bookmarkEnd w:id="1"/>
    </w:tbl>
    <w:p w14:paraId="248A1119" w14:textId="11FBCB22" w:rsidR="006D4116" w:rsidRPr="000D6335" w:rsidRDefault="006D4116" w:rsidP="0047308B">
      <w:pPr>
        <w:ind w:firstLineChars="1400" w:firstLine="2940"/>
        <w:jc w:val="left"/>
        <w:rPr>
          <w:rFonts w:ascii="ＭＳ ゴシック" w:eastAsia="ＭＳ ゴシック" w:hAnsi="ＭＳ ゴシック"/>
          <w:szCs w:val="21"/>
        </w:rPr>
      </w:pPr>
    </w:p>
    <w:p w14:paraId="5FBEC41F" w14:textId="77777777" w:rsidR="00CA60F8" w:rsidRPr="000D6335" w:rsidRDefault="00CA60F8">
      <w:pPr>
        <w:rPr>
          <w:rFonts w:ascii="ＭＳ ゴシック" w:eastAsia="ＭＳ ゴシック" w:hAnsi="ＭＳ ゴシック"/>
          <w:szCs w:val="21"/>
        </w:rPr>
      </w:pPr>
    </w:p>
    <w:p w14:paraId="3476C383" w14:textId="2D5582BC" w:rsidR="00477ACC" w:rsidRPr="000D6335" w:rsidRDefault="00477ACC" w:rsidP="59A25B00">
      <w:pPr>
        <w:ind w:firstLineChars="100" w:firstLine="210"/>
        <w:rPr>
          <w:rFonts w:ascii="ＭＳ ゴシック" w:eastAsia="ＭＳ ゴシック" w:hAnsi="ＭＳ ゴシック"/>
        </w:rPr>
      </w:pPr>
      <w:r w:rsidRPr="59A25B00">
        <w:rPr>
          <w:rFonts w:ascii="ＭＳ ゴシック" w:eastAsia="ＭＳ ゴシック" w:hAnsi="ＭＳ ゴシック"/>
        </w:rPr>
        <w:t>国立大学法人東京</w:t>
      </w:r>
      <w:r w:rsidR="007410AA" w:rsidRPr="59A25B00">
        <w:rPr>
          <w:rFonts w:ascii="ＭＳ ゴシック" w:eastAsia="ＭＳ ゴシック" w:hAnsi="ＭＳ ゴシック"/>
        </w:rPr>
        <w:t>科学</w:t>
      </w:r>
      <w:r w:rsidRPr="59A25B00">
        <w:rPr>
          <w:rFonts w:ascii="ＭＳ ゴシック" w:eastAsia="ＭＳ ゴシック" w:hAnsi="ＭＳ ゴシック"/>
        </w:rPr>
        <w:t>大学学術指導規則を遵守の上、下記のとおり学術指導を申込みます。</w:t>
      </w:r>
    </w:p>
    <w:p w14:paraId="4B3741CB" w14:textId="77777777" w:rsidR="00477ACC" w:rsidRPr="000D6335" w:rsidRDefault="00477ACC">
      <w:pPr>
        <w:rPr>
          <w:rFonts w:ascii="ＭＳ ゴシック" w:eastAsia="ＭＳ ゴシック" w:hAnsi="ＭＳ ゴシック"/>
          <w:szCs w:val="21"/>
        </w:rPr>
      </w:pPr>
    </w:p>
    <w:p w14:paraId="21E3F458" w14:textId="77777777" w:rsidR="006824E0" w:rsidRPr="000D6335" w:rsidRDefault="00E157BC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１．学術指導題目</w:t>
      </w:r>
    </w:p>
    <w:p w14:paraId="4121A784" w14:textId="77777777" w:rsidR="00CA60F8" w:rsidRPr="000D6335" w:rsidRDefault="00CA60F8" w:rsidP="00766DFD">
      <w:pPr>
        <w:ind w:firstLineChars="405" w:firstLine="850"/>
        <w:rPr>
          <w:rFonts w:ascii="ＭＳ ゴシック" w:eastAsia="ＭＳ ゴシック" w:hAnsi="ＭＳ ゴシック"/>
          <w:color w:val="000000"/>
        </w:rPr>
      </w:pPr>
    </w:p>
    <w:p w14:paraId="43243ABC" w14:textId="77777777" w:rsidR="005444A4" w:rsidRPr="000D6335" w:rsidRDefault="005444A4" w:rsidP="00766DFD">
      <w:pPr>
        <w:ind w:firstLineChars="405" w:firstLine="850"/>
        <w:rPr>
          <w:rFonts w:ascii="ＭＳ ゴシック" w:eastAsia="ＭＳ ゴシック" w:hAnsi="ＭＳ ゴシック"/>
          <w:color w:val="000000"/>
        </w:rPr>
      </w:pPr>
    </w:p>
    <w:p w14:paraId="5FEE1895" w14:textId="77777777" w:rsidR="00E157BC" w:rsidRPr="000D6335" w:rsidRDefault="00E157BC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２．学術指導</w:t>
      </w:r>
      <w:r w:rsidR="00CA60F8" w:rsidRPr="000D6335">
        <w:rPr>
          <w:rFonts w:ascii="ＭＳ ゴシック" w:eastAsia="ＭＳ ゴシック" w:hAnsi="ＭＳ ゴシック" w:hint="eastAsia"/>
          <w:color w:val="000000"/>
        </w:rPr>
        <w:t>目的</w:t>
      </w:r>
      <w:r w:rsidR="00477ACC" w:rsidRPr="000D6335">
        <w:rPr>
          <w:rFonts w:ascii="ＭＳ ゴシック" w:eastAsia="ＭＳ ゴシック" w:hAnsi="ＭＳ ゴシック" w:hint="eastAsia"/>
          <w:color w:val="000000"/>
        </w:rPr>
        <w:t>・内容</w:t>
      </w:r>
      <w:r w:rsidR="00D3147F" w:rsidRPr="000D6335">
        <w:rPr>
          <w:rFonts w:ascii="ＭＳ ゴシック" w:eastAsia="ＭＳ ゴシック" w:hAnsi="ＭＳ ゴシック" w:hint="eastAsia"/>
          <w:color w:val="000000"/>
        </w:rPr>
        <w:t>（具体的に）</w:t>
      </w:r>
    </w:p>
    <w:p w14:paraId="4C32079C" w14:textId="77777777" w:rsidR="00B6393A" w:rsidRPr="000D6335" w:rsidRDefault="00B6393A" w:rsidP="00652FEB">
      <w:pPr>
        <w:ind w:firstLineChars="400" w:firstLine="840"/>
        <w:rPr>
          <w:rFonts w:ascii="ＭＳ ゴシック" w:eastAsia="ＭＳ ゴシック" w:hAnsi="ＭＳ ゴシック"/>
          <w:color w:val="000000"/>
        </w:rPr>
      </w:pPr>
    </w:p>
    <w:p w14:paraId="365AD2B3" w14:textId="77777777" w:rsidR="005444A4" w:rsidRPr="000D6335" w:rsidRDefault="005444A4" w:rsidP="00652FEB">
      <w:pPr>
        <w:ind w:firstLineChars="400" w:firstLine="840"/>
        <w:rPr>
          <w:rFonts w:ascii="ＭＳ ゴシック" w:eastAsia="ＭＳ ゴシック" w:hAnsi="ＭＳ ゴシック"/>
          <w:color w:val="000000"/>
        </w:rPr>
      </w:pPr>
    </w:p>
    <w:p w14:paraId="5551ED80" w14:textId="77777777" w:rsidR="005444A4" w:rsidRPr="000D6335" w:rsidRDefault="005444A4" w:rsidP="00652FEB">
      <w:pPr>
        <w:ind w:firstLineChars="400" w:firstLine="840"/>
        <w:rPr>
          <w:rFonts w:ascii="ＭＳ ゴシック" w:eastAsia="ＭＳ ゴシック" w:hAnsi="ＭＳ ゴシック"/>
          <w:color w:val="000000"/>
        </w:rPr>
      </w:pPr>
    </w:p>
    <w:p w14:paraId="4311247C" w14:textId="77777777" w:rsidR="00A20D3A" w:rsidRPr="000D6335" w:rsidRDefault="00A20D3A" w:rsidP="00652FEB">
      <w:pPr>
        <w:ind w:firstLineChars="400" w:firstLine="840"/>
        <w:rPr>
          <w:rFonts w:ascii="ＭＳ ゴシック" w:eastAsia="ＭＳ ゴシック" w:hAnsi="ＭＳ ゴシック"/>
          <w:color w:val="000000"/>
        </w:rPr>
      </w:pPr>
    </w:p>
    <w:p w14:paraId="03B192DA" w14:textId="77777777" w:rsidR="00A20D3A" w:rsidRPr="000D6335" w:rsidRDefault="00A20D3A" w:rsidP="00652FEB">
      <w:pPr>
        <w:ind w:firstLineChars="400" w:firstLine="840"/>
        <w:rPr>
          <w:rFonts w:ascii="ＭＳ ゴシック" w:eastAsia="ＭＳ ゴシック" w:hAnsi="ＭＳ ゴシック"/>
          <w:color w:val="000000"/>
        </w:rPr>
      </w:pPr>
    </w:p>
    <w:p w14:paraId="4E5B5497" w14:textId="77777777" w:rsidR="00922874" w:rsidRPr="000D6335" w:rsidRDefault="00922874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14:paraId="20C902D1" w14:textId="77777777" w:rsidR="00E157BC" w:rsidRPr="000D6335" w:rsidRDefault="00241D93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３</w:t>
      </w:r>
      <w:r w:rsidR="00E157BC" w:rsidRPr="000D6335">
        <w:rPr>
          <w:rFonts w:ascii="ＭＳ ゴシック" w:eastAsia="ＭＳ ゴシック" w:hAnsi="ＭＳ ゴシック" w:hint="eastAsia"/>
          <w:color w:val="000000"/>
        </w:rPr>
        <w:t>．</w:t>
      </w:r>
      <w:r w:rsidR="00477ACC" w:rsidRPr="000D6335">
        <w:rPr>
          <w:rFonts w:ascii="ＭＳ ゴシック" w:eastAsia="ＭＳ ゴシック" w:hAnsi="ＭＳ ゴシック" w:hint="eastAsia"/>
          <w:color w:val="000000"/>
        </w:rPr>
        <w:t>希望する</w:t>
      </w:r>
      <w:r w:rsidR="00E157BC" w:rsidRPr="000D6335">
        <w:rPr>
          <w:rFonts w:ascii="ＭＳ ゴシック" w:eastAsia="ＭＳ ゴシック" w:hAnsi="ＭＳ ゴシック" w:hint="eastAsia"/>
          <w:color w:val="000000"/>
        </w:rPr>
        <w:t>学術指導期間・時間</w:t>
      </w:r>
    </w:p>
    <w:p w14:paraId="5A7DDD39" w14:textId="77777777" w:rsidR="00E157BC" w:rsidRPr="000D6335" w:rsidRDefault="005444A4" w:rsidP="00E157BC">
      <w:pPr>
        <w:ind w:firstLineChars="400" w:firstLine="84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652FEB" w:rsidRPr="000D6335">
        <w:rPr>
          <w:rFonts w:ascii="ＭＳ ゴシック" w:eastAsia="ＭＳ ゴシック" w:hAnsi="ＭＳ ゴシック" w:hint="eastAsia"/>
          <w:color w:val="000000"/>
        </w:rPr>
        <w:t>年</w:t>
      </w:r>
      <w:r w:rsidRPr="000D633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652FEB" w:rsidRPr="000D6335">
        <w:rPr>
          <w:rFonts w:ascii="ＭＳ ゴシック" w:eastAsia="ＭＳ ゴシック" w:hAnsi="ＭＳ ゴシック" w:hint="eastAsia"/>
          <w:color w:val="000000"/>
        </w:rPr>
        <w:t>月</w:t>
      </w:r>
      <w:r w:rsidRPr="000D633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652FEB" w:rsidRPr="000D6335">
        <w:rPr>
          <w:rFonts w:ascii="ＭＳ ゴシック" w:eastAsia="ＭＳ ゴシック" w:hAnsi="ＭＳ ゴシック" w:hint="eastAsia"/>
          <w:color w:val="000000"/>
        </w:rPr>
        <w:t xml:space="preserve">日　～　</w:t>
      </w:r>
      <w:r w:rsidRPr="000D633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652FEB" w:rsidRPr="000D6335">
        <w:rPr>
          <w:rFonts w:ascii="ＭＳ ゴシック" w:eastAsia="ＭＳ ゴシック" w:hAnsi="ＭＳ ゴシック" w:hint="eastAsia"/>
          <w:color w:val="000000"/>
        </w:rPr>
        <w:t>年</w:t>
      </w:r>
      <w:r w:rsidRPr="000D633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E6591E" w:rsidRPr="000D6335">
        <w:rPr>
          <w:rFonts w:ascii="ＭＳ ゴシック" w:eastAsia="ＭＳ ゴシック" w:hAnsi="ＭＳ ゴシック" w:hint="eastAsia"/>
          <w:color w:val="000000"/>
        </w:rPr>
        <w:t>月</w:t>
      </w:r>
      <w:r w:rsidRPr="000D633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E157BC" w:rsidRPr="000D6335">
        <w:rPr>
          <w:rFonts w:ascii="ＭＳ ゴシック" w:eastAsia="ＭＳ ゴシック" w:hAnsi="ＭＳ ゴシック" w:hint="eastAsia"/>
          <w:color w:val="000000"/>
        </w:rPr>
        <w:t>日</w:t>
      </w:r>
    </w:p>
    <w:p w14:paraId="299CB09F" w14:textId="77777777" w:rsidR="00477ACC" w:rsidRPr="000D6335" w:rsidRDefault="00386FB0" w:rsidP="00386FB0">
      <w:pPr>
        <w:ind w:firstLineChars="400" w:firstLine="84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（</w:t>
      </w:r>
      <w:r w:rsidR="005444A4" w:rsidRPr="000D6335">
        <w:rPr>
          <w:rFonts w:ascii="ＭＳ ゴシック" w:eastAsia="ＭＳ ゴシック" w:hAnsi="ＭＳ ゴシック" w:hint="eastAsia"/>
          <w:color w:val="000000"/>
        </w:rPr>
        <w:t>□年、□月、□週</w:t>
      </w:r>
      <w:r w:rsidRPr="000D6335">
        <w:rPr>
          <w:rFonts w:ascii="ＭＳ ゴシック" w:eastAsia="ＭＳ ゴシック" w:hAnsi="ＭＳ ゴシック" w:hint="eastAsia"/>
          <w:color w:val="000000"/>
        </w:rPr>
        <w:t>）</w:t>
      </w:r>
      <w:r w:rsidR="00477ACC" w:rsidRPr="000D633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5444A4" w:rsidRPr="000D633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6591E" w:rsidRPr="000D6335">
        <w:rPr>
          <w:rFonts w:ascii="ＭＳ ゴシック" w:eastAsia="ＭＳ ゴシック" w:hAnsi="ＭＳ ゴシック" w:hint="eastAsia"/>
          <w:color w:val="000000"/>
        </w:rPr>
        <w:t>回　、１回あたり</w:t>
      </w:r>
      <w:r w:rsidR="005444A4" w:rsidRPr="000D6335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="00477ACC" w:rsidRPr="000D6335">
        <w:rPr>
          <w:rFonts w:ascii="ＭＳ ゴシック" w:eastAsia="ＭＳ ゴシック" w:hAnsi="ＭＳ ゴシック" w:hint="eastAsia"/>
          <w:color w:val="000000"/>
        </w:rPr>
        <w:t>時間</w:t>
      </w:r>
    </w:p>
    <w:p w14:paraId="7B30803A" w14:textId="77777777" w:rsidR="00477ACC" w:rsidRPr="000D6335" w:rsidRDefault="00477ACC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14:paraId="0EB42151" w14:textId="77777777" w:rsidR="00386FB0" w:rsidRPr="000D6335" w:rsidRDefault="00241D93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４</w:t>
      </w:r>
      <w:r w:rsidR="00386FB0" w:rsidRPr="000D6335">
        <w:rPr>
          <w:rFonts w:ascii="ＭＳ ゴシック" w:eastAsia="ＭＳ ゴシック" w:hAnsi="ＭＳ ゴシック" w:hint="eastAsia"/>
          <w:color w:val="000000"/>
        </w:rPr>
        <w:t>．学術指導料</w:t>
      </w:r>
      <w:r w:rsidR="005C1E16" w:rsidRPr="000D6335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4A598FDD" w14:textId="07F1FA1C" w:rsidR="00D3147F" w:rsidRPr="00DC678F" w:rsidRDefault="00D3147F" w:rsidP="00DC678F">
      <w:pPr>
        <w:ind w:firstLineChars="100" w:firstLine="18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0D63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4B777E" w:rsidRPr="000D63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納付された指導料については</w:t>
      </w:r>
      <w:r w:rsidRPr="000D63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、本学の重過失又は</w:t>
      </w:r>
      <w:r w:rsidR="00A20D3A" w:rsidRPr="000D63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故意</w:t>
      </w:r>
      <w:r w:rsidRPr="000D63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による契約不履行を除き返還できません。</w:t>
      </w:r>
    </w:p>
    <w:p w14:paraId="68F0FA8F" w14:textId="77777777" w:rsidR="005C1E16" w:rsidRPr="000D6335" w:rsidRDefault="005C1E16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　□都度払い</w:t>
      </w:r>
    </w:p>
    <w:p w14:paraId="0D5B5D13" w14:textId="386C7C6D" w:rsidR="005C1E16" w:rsidRPr="000D6335" w:rsidRDefault="00D3147F" w:rsidP="00E31FF7">
      <w:pPr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　　　　単価</w:t>
      </w:r>
      <w:r w:rsidRPr="000D6335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</w:t>
      </w:r>
      <w:r w:rsidRPr="000D6335">
        <w:rPr>
          <w:rFonts w:ascii="ＭＳ ゴシック" w:eastAsia="ＭＳ ゴシック" w:hAnsi="ＭＳ ゴシック" w:hint="eastAsia"/>
          <w:color w:val="000000"/>
        </w:rPr>
        <w:t>円　×　回</w:t>
      </w:r>
      <w:r w:rsidR="00DC678F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0D6335">
        <w:rPr>
          <w:rFonts w:ascii="ＭＳ ゴシック" w:eastAsia="ＭＳ ゴシック" w:hAnsi="ＭＳ ゴシック" w:hint="eastAsia"/>
          <w:color w:val="000000"/>
        </w:rPr>
        <w:t>＝　　総額</w:t>
      </w:r>
      <w:r w:rsidRPr="000D6335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</w:t>
      </w:r>
      <w:r w:rsidRPr="000D6335">
        <w:rPr>
          <w:rFonts w:ascii="ＭＳ ゴシック" w:eastAsia="ＭＳ ゴシック" w:hAnsi="ＭＳ ゴシック" w:hint="eastAsia"/>
          <w:color w:val="000000"/>
        </w:rPr>
        <w:t>円</w:t>
      </w:r>
    </w:p>
    <w:p w14:paraId="776AB8FE" w14:textId="69CFFEA2" w:rsidR="002027DE" w:rsidRPr="000D6335" w:rsidRDefault="00D3147F" w:rsidP="002027DE">
      <w:pPr>
        <w:ind w:firstLineChars="400" w:firstLine="84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（ただし、学術指導者に申込者が直接支払う旅費・交通費は含まれない。）</w:t>
      </w:r>
    </w:p>
    <w:tbl>
      <w:tblPr>
        <w:tblStyle w:val="a3"/>
        <w:tblW w:w="5954" w:type="dxa"/>
        <w:tblInd w:w="1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7"/>
        <w:gridCol w:w="426"/>
        <w:gridCol w:w="426"/>
      </w:tblGrid>
      <w:tr w:rsidR="00FB76FE" w14:paraId="07046F81" w14:textId="77777777" w:rsidTr="002027DE">
        <w:tc>
          <w:tcPr>
            <w:tcW w:w="2835" w:type="dxa"/>
            <w:hideMark/>
          </w:tcPr>
          <w:p w14:paraId="0DA7CFDD" w14:textId="77777777" w:rsidR="00FB76FE" w:rsidRDefault="00FB76FE" w:rsidP="00B84E36">
            <w:r>
              <w:rPr>
                <w:rFonts w:hint="eastAsia"/>
              </w:rPr>
              <w:t>（うち直接経費</w:t>
            </w:r>
          </w:p>
        </w:tc>
        <w:tc>
          <w:tcPr>
            <w:tcW w:w="2267" w:type="dxa"/>
            <w:vAlign w:val="center"/>
          </w:tcPr>
          <w:p w14:paraId="79DE1218" w14:textId="77777777" w:rsidR="00FB76FE" w:rsidRDefault="00FB76FE" w:rsidP="00B84E36">
            <w:pPr>
              <w:jc w:val="right"/>
            </w:pPr>
          </w:p>
        </w:tc>
        <w:tc>
          <w:tcPr>
            <w:tcW w:w="426" w:type="dxa"/>
            <w:vAlign w:val="center"/>
            <w:hideMark/>
          </w:tcPr>
          <w:p w14:paraId="5769277E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  <w:hideMark/>
          </w:tcPr>
          <w:p w14:paraId="781CE184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FB76FE" w14:paraId="2954C1D0" w14:textId="77777777" w:rsidTr="002027DE">
        <w:tc>
          <w:tcPr>
            <w:tcW w:w="2835" w:type="dxa"/>
          </w:tcPr>
          <w:p w14:paraId="503666BA" w14:textId="77777777" w:rsidR="00FB76FE" w:rsidRDefault="00FB76FE" w:rsidP="00B84E36">
            <w:r>
              <w:rPr>
                <w:rFonts w:hint="eastAsia"/>
              </w:rPr>
              <w:t>（うち間接経費</w:t>
            </w:r>
          </w:p>
        </w:tc>
        <w:tc>
          <w:tcPr>
            <w:tcW w:w="2267" w:type="dxa"/>
            <w:vAlign w:val="center"/>
          </w:tcPr>
          <w:p w14:paraId="520FD69E" w14:textId="77777777" w:rsidR="00FB76FE" w:rsidRDefault="00FB76FE" w:rsidP="00B84E36">
            <w:pPr>
              <w:jc w:val="right"/>
            </w:pPr>
          </w:p>
        </w:tc>
        <w:tc>
          <w:tcPr>
            <w:tcW w:w="426" w:type="dxa"/>
            <w:vAlign w:val="center"/>
          </w:tcPr>
          <w:p w14:paraId="44A95E90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</w:tcPr>
          <w:p w14:paraId="309D9B1F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FB76FE" w14:paraId="3662FE6B" w14:textId="77777777" w:rsidTr="002027DE">
        <w:tc>
          <w:tcPr>
            <w:tcW w:w="2835" w:type="dxa"/>
            <w:hideMark/>
          </w:tcPr>
          <w:p w14:paraId="339C2254" w14:textId="77777777" w:rsidR="00FB76FE" w:rsidRDefault="00FB76FE" w:rsidP="00B84E36">
            <w:r>
              <w:rPr>
                <w:rFonts w:hint="eastAsia"/>
              </w:rPr>
              <w:t>（うち戦略的産学連携経費</w:t>
            </w:r>
          </w:p>
        </w:tc>
        <w:tc>
          <w:tcPr>
            <w:tcW w:w="2267" w:type="dxa"/>
            <w:vAlign w:val="center"/>
          </w:tcPr>
          <w:p w14:paraId="07DDBB39" w14:textId="77777777" w:rsidR="00FB76FE" w:rsidRDefault="00FB76FE" w:rsidP="00B84E36">
            <w:pPr>
              <w:jc w:val="right"/>
            </w:pPr>
          </w:p>
        </w:tc>
        <w:tc>
          <w:tcPr>
            <w:tcW w:w="426" w:type="dxa"/>
            <w:vAlign w:val="center"/>
            <w:hideMark/>
          </w:tcPr>
          <w:p w14:paraId="606430DA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  <w:hideMark/>
          </w:tcPr>
          <w:p w14:paraId="7EB30F68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</w:tbl>
    <w:p w14:paraId="11616240" w14:textId="24A56734" w:rsidR="00D3147F" w:rsidRPr="000D6335" w:rsidRDefault="00D3147F" w:rsidP="00A20D3A">
      <w:pPr>
        <w:ind w:firstLineChars="400" w:firstLine="840"/>
        <w:rPr>
          <w:rFonts w:ascii="ＭＳ ゴシック" w:eastAsia="ＭＳ ゴシック" w:hAnsi="ＭＳ ゴシック"/>
          <w:color w:val="000000"/>
        </w:rPr>
      </w:pPr>
    </w:p>
    <w:p w14:paraId="51548C1D" w14:textId="77777777" w:rsidR="00F77A05" w:rsidRPr="000D6335" w:rsidRDefault="00F77A05" w:rsidP="00F77A05">
      <w:pPr>
        <w:ind w:firstLineChars="400" w:firstLine="840"/>
        <w:rPr>
          <w:rFonts w:ascii="ＭＳ ゴシック" w:eastAsia="ＭＳ ゴシック" w:hAnsi="ＭＳ ゴシック"/>
          <w:color w:val="000000"/>
        </w:rPr>
      </w:pPr>
    </w:p>
    <w:p w14:paraId="339024DB" w14:textId="44AF345D" w:rsidR="00F77A05" w:rsidRPr="000D6335" w:rsidRDefault="00F77A05" w:rsidP="00F77A05">
      <w:pPr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分割払い</w:t>
      </w:r>
    </w:p>
    <w:p w14:paraId="3BE2A3C0" w14:textId="512FF8E6" w:rsidR="00F77A05" w:rsidRPr="000D6335" w:rsidRDefault="00F77A05" w:rsidP="00F77A05">
      <w:pPr>
        <w:ind w:firstLineChars="400" w:firstLine="840"/>
        <w:rPr>
          <w:rFonts w:ascii="ＭＳ ゴシック" w:eastAsia="ＭＳ ゴシック" w:hAnsi="ＭＳ ゴシック"/>
          <w:color w:val="000000"/>
          <w:lang w:eastAsia="zh-TW"/>
        </w:rPr>
      </w:pPr>
      <w:r w:rsidRPr="000D6335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</w:t>
      </w:r>
      <w:r w:rsidR="00DC678F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</w:t>
      </w:r>
      <w:r w:rsidRPr="000D6335">
        <w:rPr>
          <w:rFonts w:ascii="ＭＳ ゴシック" w:eastAsia="ＭＳ ゴシック" w:hAnsi="ＭＳ ゴシック" w:hint="eastAsia"/>
          <w:color w:val="000000"/>
          <w:u w:val="single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u w:val="single"/>
          <w:lang w:eastAsia="zh-TW"/>
        </w:rPr>
        <w:t xml:space="preserve">　　　　　　　　</w:t>
      </w:r>
      <w:r w:rsidRPr="000D6335">
        <w:rPr>
          <w:rFonts w:ascii="ＭＳ ゴシック" w:eastAsia="ＭＳ ゴシック" w:hAnsi="ＭＳ ゴシック" w:hint="eastAsia"/>
          <w:color w:val="000000"/>
          <w:u w:val="single"/>
          <w:lang w:eastAsia="zh-TW"/>
        </w:rPr>
        <w:t xml:space="preserve">　</w:t>
      </w:r>
      <w:r w:rsidRPr="000D6335">
        <w:rPr>
          <w:rFonts w:ascii="ＭＳ ゴシック" w:eastAsia="ＭＳ ゴシック" w:hAnsi="ＭＳ ゴシック" w:hint="eastAsia"/>
          <w:color w:val="000000"/>
          <w:lang w:eastAsia="zh-TW"/>
        </w:rPr>
        <w:t>円</w:t>
      </w:r>
      <w:r>
        <w:rPr>
          <w:rFonts w:ascii="ＭＳ ゴシック" w:eastAsia="ＭＳ ゴシック" w:hAnsi="ＭＳ ゴシック" w:hint="eastAsia"/>
          <w:color w:val="000000"/>
          <w:lang w:eastAsia="zh-TW"/>
        </w:rPr>
        <w:t>×　　回</w:t>
      </w:r>
      <w:r w:rsidR="00E31FF7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</w:t>
      </w:r>
      <w:r w:rsidRPr="000D6335">
        <w:rPr>
          <w:rFonts w:ascii="ＭＳ ゴシック" w:eastAsia="ＭＳ ゴシック" w:hAnsi="ＭＳ ゴシック" w:hint="eastAsia"/>
          <w:color w:val="000000"/>
          <w:lang w:eastAsia="zh-TW"/>
        </w:rPr>
        <w:t>＝　　総額</w:t>
      </w:r>
      <w:r w:rsidRPr="000D6335">
        <w:rPr>
          <w:rFonts w:ascii="ＭＳ ゴシック" w:eastAsia="ＭＳ ゴシック" w:hAnsi="ＭＳ ゴシック" w:hint="eastAsia"/>
          <w:color w:val="000000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  <w:lang w:eastAsia="zh-TW"/>
        </w:rPr>
        <w:t xml:space="preserve">　　　　　</w:t>
      </w:r>
      <w:r w:rsidRPr="000D6335">
        <w:rPr>
          <w:rFonts w:ascii="ＭＳ ゴシック" w:eastAsia="ＭＳ ゴシック" w:hAnsi="ＭＳ ゴシック" w:hint="eastAsia"/>
          <w:color w:val="000000"/>
          <w:u w:val="single"/>
          <w:lang w:eastAsia="zh-TW"/>
        </w:rPr>
        <w:t xml:space="preserve">　</w:t>
      </w:r>
      <w:r w:rsidRPr="000D6335">
        <w:rPr>
          <w:rFonts w:ascii="ＭＳ ゴシック" w:eastAsia="ＭＳ ゴシック" w:hAnsi="ＭＳ ゴシック" w:hint="eastAsia"/>
          <w:color w:val="000000"/>
          <w:lang w:eastAsia="zh-TW"/>
        </w:rPr>
        <w:t>円</w:t>
      </w:r>
    </w:p>
    <w:p w14:paraId="00B0CD74" w14:textId="77777777" w:rsidR="00F77A05" w:rsidRPr="000D6335" w:rsidRDefault="00F77A05" w:rsidP="00F77A05">
      <w:pPr>
        <w:ind w:firstLineChars="400" w:firstLine="84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（ただし、学術指導者に申込者が直接支払う旅費・交通費は含まれない。）</w:t>
      </w:r>
    </w:p>
    <w:tbl>
      <w:tblPr>
        <w:tblStyle w:val="a3"/>
        <w:tblW w:w="5954" w:type="dxa"/>
        <w:tblInd w:w="1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7"/>
        <w:gridCol w:w="426"/>
        <w:gridCol w:w="426"/>
      </w:tblGrid>
      <w:tr w:rsidR="00FB76FE" w14:paraId="5CEABB60" w14:textId="77777777" w:rsidTr="00800F67">
        <w:tc>
          <w:tcPr>
            <w:tcW w:w="2835" w:type="dxa"/>
            <w:hideMark/>
          </w:tcPr>
          <w:p w14:paraId="13081BC8" w14:textId="77777777" w:rsidR="00FB76FE" w:rsidRDefault="00FB76FE" w:rsidP="00B84E36">
            <w:r>
              <w:rPr>
                <w:rFonts w:hint="eastAsia"/>
              </w:rPr>
              <w:t>（うち直接経費</w:t>
            </w:r>
          </w:p>
        </w:tc>
        <w:tc>
          <w:tcPr>
            <w:tcW w:w="2267" w:type="dxa"/>
            <w:vAlign w:val="center"/>
          </w:tcPr>
          <w:p w14:paraId="391E7E21" w14:textId="77777777" w:rsidR="00FB76FE" w:rsidRDefault="00FB76FE" w:rsidP="00B84E36">
            <w:pPr>
              <w:jc w:val="right"/>
            </w:pPr>
          </w:p>
        </w:tc>
        <w:tc>
          <w:tcPr>
            <w:tcW w:w="426" w:type="dxa"/>
            <w:vAlign w:val="center"/>
            <w:hideMark/>
          </w:tcPr>
          <w:p w14:paraId="61D993D9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  <w:hideMark/>
          </w:tcPr>
          <w:p w14:paraId="7309E031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FB76FE" w14:paraId="4D70CCB8" w14:textId="77777777" w:rsidTr="00800F67">
        <w:tc>
          <w:tcPr>
            <w:tcW w:w="2835" w:type="dxa"/>
          </w:tcPr>
          <w:p w14:paraId="34232A37" w14:textId="77777777" w:rsidR="00FB76FE" w:rsidRDefault="00FB76FE" w:rsidP="00B84E36">
            <w:r>
              <w:rPr>
                <w:rFonts w:hint="eastAsia"/>
              </w:rPr>
              <w:t>（うち間接経費</w:t>
            </w:r>
          </w:p>
        </w:tc>
        <w:tc>
          <w:tcPr>
            <w:tcW w:w="2267" w:type="dxa"/>
            <w:vAlign w:val="center"/>
          </w:tcPr>
          <w:p w14:paraId="44175FBD" w14:textId="77777777" w:rsidR="00FB76FE" w:rsidRDefault="00FB76FE" w:rsidP="00B84E36">
            <w:pPr>
              <w:jc w:val="right"/>
            </w:pPr>
          </w:p>
        </w:tc>
        <w:tc>
          <w:tcPr>
            <w:tcW w:w="426" w:type="dxa"/>
            <w:vAlign w:val="center"/>
          </w:tcPr>
          <w:p w14:paraId="4FC0B4BE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</w:tcPr>
          <w:p w14:paraId="2EE2CA1F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FB76FE" w14:paraId="0F76C56B" w14:textId="77777777" w:rsidTr="00800F67">
        <w:tc>
          <w:tcPr>
            <w:tcW w:w="2835" w:type="dxa"/>
            <w:hideMark/>
          </w:tcPr>
          <w:p w14:paraId="7B6A974A" w14:textId="77777777" w:rsidR="00FB76FE" w:rsidRDefault="00FB76FE" w:rsidP="00B84E36">
            <w:r>
              <w:rPr>
                <w:rFonts w:hint="eastAsia"/>
              </w:rPr>
              <w:t>（うち戦略的産学連携経費</w:t>
            </w:r>
          </w:p>
        </w:tc>
        <w:tc>
          <w:tcPr>
            <w:tcW w:w="2267" w:type="dxa"/>
            <w:vAlign w:val="center"/>
          </w:tcPr>
          <w:p w14:paraId="433AFA07" w14:textId="77777777" w:rsidR="00FB76FE" w:rsidRDefault="00FB76FE" w:rsidP="00B84E36">
            <w:pPr>
              <w:jc w:val="right"/>
            </w:pPr>
          </w:p>
        </w:tc>
        <w:tc>
          <w:tcPr>
            <w:tcW w:w="426" w:type="dxa"/>
            <w:vAlign w:val="center"/>
            <w:hideMark/>
          </w:tcPr>
          <w:p w14:paraId="4896BA08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  <w:hideMark/>
          </w:tcPr>
          <w:p w14:paraId="596B966D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</w:tbl>
    <w:p w14:paraId="19C6804F" w14:textId="4EFB2980" w:rsidR="00F77A05" w:rsidRPr="000D6335" w:rsidRDefault="00F77A05" w:rsidP="00F77A05">
      <w:pPr>
        <w:ind w:firstLineChars="400" w:firstLine="840"/>
        <w:rPr>
          <w:rFonts w:ascii="ＭＳ ゴシック" w:eastAsia="ＭＳ ゴシック" w:hAnsi="ＭＳ ゴシック"/>
          <w:color w:val="000000"/>
        </w:rPr>
      </w:pPr>
    </w:p>
    <w:p w14:paraId="6002EE64" w14:textId="77777777" w:rsidR="005C1E16" w:rsidRPr="00F77A05" w:rsidRDefault="005C1E16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14:paraId="6B80548F" w14:textId="77777777" w:rsidR="00A20D3A" w:rsidRPr="000D6335" w:rsidRDefault="00A20D3A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14:paraId="3538D0CF" w14:textId="77777777" w:rsidR="00D3147F" w:rsidRPr="000D6335" w:rsidRDefault="00D3147F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　□一括払い</w:t>
      </w:r>
    </w:p>
    <w:p w14:paraId="5FAF6D8A" w14:textId="77777777" w:rsidR="006C27B2" w:rsidRPr="000D6335" w:rsidRDefault="00386FB0" w:rsidP="00386FB0">
      <w:pPr>
        <w:ind w:firstLineChars="400" w:firstLine="840"/>
        <w:rPr>
          <w:rFonts w:ascii="ＭＳ ゴシック" w:eastAsia="ＭＳ ゴシック" w:hAnsi="ＭＳ ゴシック"/>
          <w:color w:val="000000"/>
          <w:lang w:eastAsia="zh-TW"/>
        </w:rPr>
      </w:pPr>
      <w:r w:rsidRPr="000D6335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</w:t>
      </w:r>
      <w:r w:rsidR="00D3147F" w:rsidRPr="000D6335">
        <w:rPr>
          <w:rFonts w:ascii="ＭＳ ゴシック" w:eastAsia="ＭＳ ゴシック" w:hAnsi="ＭＳ ゴシック" w:hint="eastAsia"/>
          <w:color w:val="000000"/>
          <w:lang w:eastAsia="zh-TW"/>
        </w:rPr>
        <w:t>総額</w:t>
      </w:r>
      <w:r w:rsidRPr="000D6335">
        <w:rPr>
          <w:rFonts w:ascii="ＭＳ ゴシック" w:eastAsia="ＭＳ ゴシック" w:hAnsi="ＭＳ ゴシック" w:hint="eastAsia"/>
          <w:color w:val="000000"/>
          <w:u w:val="single"/>
          <w:lang w:eastAsia="zh-TW"/>
        </w:rPr>
        <w:t xml:space="preserve">　</w:t>
      </w:r>
      <w:r w:rsidR="005444A4" w:rsidRPr="000D6335">
        <w:rPr>
          <w:rFonts w:ascii="ＭＳ ゴシック" w:eastAsia="ＭＳ ゴシック" w:hAnsi="ＭＳ ゴシック" w:hint="eastAsia"/>
          <w:color w:val="000000"/>
          <w:u w:val="single"/>
          <w:lang w:eastAsia="zh-TW"/>
        </w:rPr>
        <w:t xml:space="preserve">　　　　　　　　　</w:t>
      </w:r>
      <w:r w:rsidRPr="000D6335">
        <w:rPr>
          <w:rFonts w:ascii="ＭＳ ゴシック" w:eastAsia="ＭＳ ゴシック" w:hAnsi="ＭＳ ゴシック" w:hint="eastAsia"/>
          <w:color w:val="000000"/>
          <w:lang w:eastAsia="zh-TW"/>
        </w:rPr>
        <w:t>円</w:t>
      </w:r>
    </w:p>
    <w:p w14:paraId="680A26E4" w14:textId="77777777" w:rsidR="00386FB0" w:rsidRPr="000D6335" w:rsidRDefault="00386FB0" w:rsidP="00386FB0">
      <w:pPr>
        <w:ind w:firstLineChars="400" w:firstLine="84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（ただし、</w:t>
      </w:r>
      <w:r w:rsidR="006C27B2" w:rsidRPr="000D6335">
        <w:rPr>
          <w:rFonts w:ascii="ＭＳ ゴシック" w:eastAsia="ＭＳ ゴシック" w:hAnsi="ＭＳ ゴシック" w:hint="eastAsia"/>
          <w:color w:val="000000"/>
        </w:rPr>
        <w:t>学術指導者に申込者が直接支払う</w:t>
      </w:r>
      <w:r w:rsidRPr="000D6335">
        <w:rPr>
          <w:rFonts w:ascii="ＭＳ ゴシック" w:eastAsia="ＭＳ ゴシック" w:hAnsi="ＭＳ ゴシック" w:hint="eastAsia"/>
          <w:color w:val="000000"/>
        </w:rPr>
        <w:t>旅費</w:t>
      </w:r>
      <w:r w:rsidR="006C27B2" w:rsidRPr="000D6335">
        <w:rPr>
          <w:rFonts w:ascii="ＭＳ ゴシック" w:eastAsia="ＭＳ ゴシック" w:hAnsi="ＭＳ ゴシック" w:hint="eastAsia"/>
          <w:color w:val="000000"/>
        </w:rPr>
        <w:t>・</w:t>
      </w:r>
      <w:r w:rsidRPr="000D6335">
        <w:rPr>
          <w:rFonts w:ascii="ＭＳ ゴシック" w:eastAsia="ＭＳ ゴシック" w:hAnsi="ＭＳ ゴシック" w:hint="eastAsia"/>
          <w:color w:val="000000"/>
        </w:rPr>
        <w:t>交通費は含まれない。）</w:t>
      </w:r>
    </w:p>
    <w:tbl>
      <w:tblPr>
        <w:tblStyle w:val="a3"/>
        <w:tblW w:w="5954" w:type="dxa"/>
        <w:tblInd w:w="1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7"/>
        <w:gridCol w:w="426"/>
        <w:gridCol w:w="426"/>
      </w:tblGrid>
      <w:tr w:rsidR="00FB76FE" w14:paraId="0D10EE1A" w14:textId="77777777" w:rsidTr="00800F67">
        <w:tc>
          <w:tcPr>
            <w:tcW w:w="2835" w:type="dxa"/>
            <w:hideMark/>
          </w:tcPr>
          <w:p w14:paraId="59F8B32C" w14:textId="77777777" w:rsidR="00FB76FE" w:rsidRDefault="00FB76FE" w:rsidP="00B84E36">
            <w:r>
              <w:rPr>
                <w:rFonts w:hint="eastAsia"/>
              </w:rPr>
              <w:t>（うち直接経費</w:t>
            </w:r>
          </w:p>
        </w:tc>
        <w:tc>
          <w:tcPr>
            <w:tcW w:w="2267" w:type="dxa"/>
            <w:vAlign w:val="center"/>
          </w:tcPr>
          <w:p w14:paraId="34FE783A" w14:textId="77777777" w:rsidR="00FB76FE" w:rsidRDefault="00FB76FE" w:rsidP="00B84E36">
            <w:pPr>
              <w:jc w:val="right"/>
            </w:pPr>
          </w:p>
        </w:tc>
        <w:tc>
          <w:tcPr>
            <w:tcW w:w="426" w:type="dxa"/>
            <w:vAlign w:val="center"/>
            <w:hideMark/>
          </w:tcPr>
          <w:p w14:paraId="2157095C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  <w:hideMark/>
          </w:tcPr>
          <w:p w14:paraId="230EE26B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FB76FE" w14:paraId="437A9ABE" w14:textId="77777777" w:rsidTr="00800F67">
        <w:tc>
          <w:tcPr>
            <w:tcW w:w="2835" w:type="dxa"/>
          </w:tcPr>
          <w:p w14:paraId="5D8B1D02" w14:textId="77777777" w:rsidR="00FB76FE" w:rsidRDefault="00FB76FE" w:rsidP="00B84E36">
            <w:r>
              <w:rPr>
                <w:rFonts w:hint="eastAsia"/>
              </w:rPr>
              <w:t>（うち間接経費</w:t>
            </w:r>
          </w:p>
        </w:tc>
        <w:tc>
          <w:tcPr>
            <w:tcW w:w="2267" w:type="dxa"/>
            <w:vAlign w:val="center"/>
          </w:tcPr>
          <w:p w14:paraId="3CE4AD18" w14:textId="77777777" w:rsidR="00FB76FE" w:rsidRDefault="00FB76FE" w:rsidP="00B84E36">
            <w:pPr>
              <w:jc w:val="right"/>
            </w:pPr>
          </w:p>
        </w:tc>
        <w:tc>
          <w:tcPr>
            <w:tcW w:w="426" w:type="dxa"/>
            <w:vAlign w:val="center"/>
          </w:tcPr>
          <w:p w14:paraId="2BD1439E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</w:tcPr>
          <w:p w14:paraId="161BCC55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FB76FE" w14:paraId="226EE74A" w14:textId="77777777" w:rsidTr="00800F67">
        <w:tc>
          <w:tcPr>
            <w:tcW w:w="2835" w:type="dxa"/>
            <w:hideMark/>
          </w:tcPr>
          <w:p w14:paraId="518F37E6" w14:textId="77777777" w:rsidR="00FB76FE" w:rsidRDefault="00FB76FE" w:rsidP="00B84E36">
            <w:r>
              <w:rPr>
                <w:rFonts w:hint="eastAsia"/>
              </w:rPr>
              <w:t>（うち戦略的産学連携経費</w:t>
            </w:r>
          </w:p>
        </w:tc>
        <w:tc>
          <w:tcPr>
            <w:tcW w:w="2267" w:type="dxa"/>
            <w:vAlign w:val="center"/>
          </w:tcPr>
          <w:p w14:paraId="7E605A54" w14:textId="77777777" w:rsidR="00FB76FE" w:rsidRDefault="00FB76FE" w:rsidP="00B84E36">
            <w:pPr>
              <w:jc w:val="right"/>
            </w:pPr>
          </w:p>
        </w:tc>
        <w:tc>
          <w:tcPr>
            <w:tcW w:w="426" w:type="dxa"/>
            <w:vAlign w:val="center"/>
            <w:hideMark/>
          </w:tcPr>
          <w:p w14:paraId="5176384F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  <w:hideMark/>
          </w:tcPr>
          <w:p w14:paraId="3F5B08D7" w14:textId="77777777" w:rsidR="00FB76FE" w:rsidRDefault="00FB76FE" w:rsidP="00B84E36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</w:tbl>
    <w:p w14:paraId="25EA287C" w14:textId="497417C5" w:rsidR="00386FB0" w:rsidRPr="000D6335" w:rsidRDefault="00386FB0" w:rsidP="00FB76FE">
      <w:pPr>
        <w:ind w:firstLineChars="400" w:firstLine="840"/>
        <w:rPr>
          <w:rFonts w:ascii="ＭＳ ゴシック" w:eastAsia="ＭＳ ゴシック" w:hAnsi="ＭＳ ゴシック"/>
          <w:color w:val="000000"/>
        </w:rPr>
      </w:pPr>
    </w:p>
    <w:p w14:paraId="27E46A50" w14:textId="07875CB1" w:rsidR="00A164F4" w:rsidRPr="000D6335" w:rsidRDefault="00ED1763" w:rsidP="00A164F4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５</w:t>
      </w:r>
      <w:r w:rsidR="00E157BC" w:rsidRPr="000D6335">
        <w:rPr>
          <w:rFonts w:ascii="ＭＳ ゴシック" w:eastAsia="ＭＳ ゴシック" w:hAnsi="ＭＳ ゴシック" w:hint="eastAsia"/>
          <w:color w:val="000000"/>
        </w:rPr>
        <w:t>．</w:t>
      </w:r>
      <w:r w:rsidR="00CA60F8" w:rsidRPr="000D6335">
        <w:rPr>
          <w:rFonts w:ascii="ＭＳ ゴシック" w:eastAsia="ＭＳ ゴシック" w:hAnsi="ＭＳ ゴシック" w:hint="eastAsia"/>
          <w:color w:val="000000"/>
        </w:rPr>
        <w:t>学術指導担当者の希望（所属・職・氏名）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2694"/>
        <w:gridCol w:w="4677"/>
      </w:tblGrid>
      <w:tr w:rsidR="00A164F4" w14:paraId="021C0D63" w14:textId="77777777" w:rsidTr="00A164F4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7D2" w14:textId="77777777" w:rsidR="00A164F4" w:rsidRDefault="00A164F4" w:rsidP="000B54A9">
            <w:pPr>
              <w:jc w:val="center"/>
            </w:pPr>
            <w:bookmarkStart w:id="2" w:name="_Hlk151474531"/>
            <w:r>
              <w:rPr>
                <w:rFonts w:hint="eastAsia"/>
              </w:rPr>
              <w:t>区　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0514" w14:textId="77777777" w:rsidR="00A164F4" w:rsidRDefault="00A164F4" w:rsidP="000B54A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962D" w14:textId="77777777" w:rsidR="00A164F4" w:rsidRDefault="00A164F4" w:rsidP="000B54A9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</w:tr>
      <w:tr w:rsidR="00A164F4" w14:paraId="7CCEFE59" w14:textId="77777777" w:rsidTr="00A164F4">
        <w:trPr>
          <w:trHeight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A404F" w14:textId="77777777" w:rsidR="00A164F4" w:rsidRDefault="00A164F4" w:rsidP="000B54A9">
            <w:pPr>
              <w:jc w:val="center"/>
            </w:pPr>
            <w:r>
              <w:rPr>
                <w:rFonts w:hint="eastAsia"/>
              </w:rPr>
              <w:t>指導担当者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1CE6A" w14:textId="77777777" w:rsidR="00A164F4" w:rsidRDefault="00A164F4" w:rsidP="000B54A9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871B5" w14:textId="77777777" w:rsidR="00A164F4" w:rsidRDefault="00A164F4" w:rsidP="000B54A9"/>
        </w:tc>
      </w:tr>
      <w:tr w:rsidR="00A164F4" w14:paraId="56E34E33" w14:textId="77777777" w:rsidTr="00A164F4">
        <w:trPr>
          <w:trHeight w:val="34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0951E" w14:textId="77777777" w:rsidR="00A164F4" w:rsidRDefault="00A164F4" w:rsidP="000B54A9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5723F" w14:textId="77777777" w:rsidR="00A164F4" w:rsidRDefault="00A164F4" w:rsidP="000B54A9"/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CA644" w14:textId="77777777" w:rsidR="00A164F4" w:rsidRDefault="00A164F4" w:rsidP="000B54A9"/>
        </w:tc>
      </w:tr>
      <w:tr w:rsidR="00A164F4" w14:paraId="54BB6C42" w14:textId="77777777" w:rsidTr="00A164F4">
        <w:trPr>
          <w:trHeight w:val="34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BF003" w14:textId="77777777" w:rsidR="00A164F4" w:rsidRDefault="00A164F4" w:rsidP="000B54A9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39C1A" w14:textId="77777777" w:rsidR="00A164F4" w:rsidRDefault="00A164F4" w:rsidP="000B54A9"/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85255" w14:textId="77777777" w:rsidR="00A164F4" w:rsidRDefault="00A164F4" w:rsidP="000B54A9"/>
        </w:tc>
      </w:tr>
      <w:tr w:rsidR="00A164F4" w14:paraId="60F9DBBD" w14:textId="77777777" w:rsidTr="00A164F4">
        <w:trPr>
          <w:trHeight w:val="3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09A" w14:textId="77777777" w:rsidR="00A164F4" w:rsidRDefault="00A164F4" w:rsidP="000B54A9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881" w14:textId="77777777" w:rsidR="00A164F4" w:rsidRDefault="00A164F4" w:rsidP="000B54A9"/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E6C" w14:textId="77777777" w:rsidR="00A164F4" w:rsidRDefault="00A164F4" w:rsidP="000B54A9"/>
        </w:tc>
      </w:tr>
      <w:tr w:rsidR="00A164F4" w14:paraId="615AF4E1" w14:textId="77777777" w:rsidTr="00A164F4">
        <w:trPr>
          <w:trHeight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FDEF0" w14:textId="77777777" w:rsidR="00A164F4" w:rsidRDefault="00A164F4" w:rsidP="000B54A9">
            <w:pPr>
              <w:jc w:val="center"/>
            </w:pPr>
            <w:r w:rsidRPr="00C637DD">
              <w:rPr>
                <w:rFonts w:hint="eastAsia"/>
              </w:rPr>
              <w:t>協力者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89201" w14:textId="77777777" w:rsidR="00A164F4" w:rsidRDefault="00A164F4" w:rsidP="000B54A9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5EABC" w14:textId="77777777" w:rsidR="00A164F4" w:rsidRDefault="00A164F4" w:rsidP="000B54A9"/>
        </w:tc>
      </w:tr>
      <w:tr w:rsidR="00A164F4" w14:paraId="7253D270" w14:textId="77777777" w:rsidTr="00A164F4">
        <w:trPr>
          <w:trHeight w:val="34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1399F" w14:textId="77777777" w:rsidR="00A164F4" w:rsidRDefault="00A164F4" w:rsidP="000B54A9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C7975" w14:textId="77777777" w:rsidR="00A164F4" w:rsidRDefault="00A164F4" w:rsidP="000B54A9"/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C382C" w14:textId="77777777" w:rsidR="00A164F4" w:rsidRDefault="00A164F4" w:rsidP="000B54A9"/>
        </w:tc>
      </w:tr>
      <w:tr w:rsidR="00A164F4" w14:paraId="0157224A" w14:textId="77777777" w:rsidTr="00A164F4">
        <w:trPr>
          <w:trHeight w:val="34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D0674" w14:textId="77777777" w:rsidR="00A164F4" w:rsidRDefault="00A164F4" w:rsidP="000B54A9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5C0B" w14:textId="77777777" w:rsidR="00A164F4" w:rsidRDefault="00A164F4" w:rsidP="000B54A9"/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0EBE9" w14:textId="77777777" w:rsidR="00A164F4" w:rsidRDefault="00A164F4" w:rsidP="000B54A9"/>
        </w:tc>
      </w:tr>
      <w:tr w:rsidR="00A164F4" w14:paraId="2CEAF124" w14:textId="77777777" w:rsidTr="00A164F4">
        <w:trPr>
          <w:trHeight w:val="3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FCB" w14:textId="77777777" w:rsidR="00A164F4" w:rsidRDefault="00A164F4" w:rsidP="000B54A9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6FC" w14:textId="77777777" w:rsidR="00A164F4" w:rsidRDefault="00A164F4" w:rsidP="000B54A9"/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547" w14:textId="77777777" w:rsidR="00A164F4" w:rsidRDefault="00A164F4" w:rsidP="000B54A9"/>
        </w:tc>
        <w:bookmarkEnd w:id="2"/>
      </w:tr>
    </w:tbl>
    <w:p w14:paraId="06A546A9" w14:textId="77777777" w:rsidR="00125400" w:rsidRPr="000D6335" w:rsidRDefault="00125400" w:rsidP="00B8106E">
      <w:pPr>
        <w:rPr>
          <w:rFonts w:ascii="ＭＳ ゴシック" w:eastAsia="ＭＳ ゴシック" w:hAnsi="ＭＳ ゴシック"/>
          <w:color w:val="000000"/>
        </w:rPr>
      </w:pPr>
    </w:p>
    <w:p w14:paraId="0D9465F7" w14:textId="77777777" w:rsidR="00F46BD4" w:rsidRPr="000D6335" w:rsidRDefault="00ED1763" w:rsidP="00352917">
      <w:pPr>
        <w:ind w:leftChars="100" w:left="567" w:hangingChars="170" w:hanging="357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６</w:t>
      </w:r>
      <w:r w:rsidR="00E157BC" w:rsidRPr="000D6335">
        <w:rPr>
          <w:rFonts w:ascii="ＭＳ ゴシック" w:eastAsia="ＭＳ ゴシック" w:hAnsi="ＭＳ ゴシック" w:hint="eastAsia"/>
          <w:color w:val="000000"/>
        </w:rPr>
        <w:t>．</w:t>
      </w:r>
      <w:r w:rsidR="00F46BD4" w:rsidRPr="000D6335">
        <w:rPr>
          <w:rFonts w:ascii="ＭＳ ゴシック" w:eastAsia="ＭＳ ゴシック" w:hAnsi="ＭＳ ゴシック" w:hint="eastAsia"/>
          <w:color w:val="000000"/>
        </w:rPr>
        <w:t>本学術指導内容に関連して５の研究者と</w:t>
      </w:r>
      <w:r w:rsidR="00972C45" w:rsidRPr="000D6335">
        <w:rPr>
          <w:rFonts w:ascii="ＭＳ ゴシック" w:eastAsia="ＭＳ ゴシック" w:hAnsi="ＭＳ ゴシック" w:hint="eastAsia"/>
          <w:color w:val="000000"/>
        </w:rPr>
        <w:t>の</w:t>
      </w:r>
      <w:r w:rsidR="00F46BD4" w:rsidRPr="000D6335">
        <w:rPr>
          <w:rFonts w:ascii="ＭＳ ゴシック" w:eastAsia="ＭＳ ゴシック" w:hAnsi="ＭＳ ゴシック" w:hint="eastAsia"/>
          <w:color w:val="000000"/>
        </w:rPr>
        <w:t>共同研究、受託研究、臨床研究、治験を検討又は、</w:t>
      </w:r>
      <w:r w:rsidR="00972C45" w:rsidRPr="000D6335">
        <w:rPr>
          <w:rFonts w:ascii="ＭＳ ゴシック" w:eastAsia="ＭＳ ゴシック" w:hAnsi="ＭＳ ゴシック" w:hint="eastAsia"/>
          <w:color w:val="000000"/>
        </w:rPr>
        <w:t>実施を</w:t>
      </w:r>
      <w:r w:rsidR="00F46BD4" w:rsidRPr="000D6335">
        <w:rPr>
          <w:rFonts w:ascii="ＭＳ ゴシック" w:eastAsia="ＭＳ ゴシック" w:hAnsi="ＭＳ ゴシック" w:hint="eastAsia"/>
          <w:color w:val="000000"/>
        </w:rPr>
        <w:t>決定していますか。</w:t>
      </w:r>
    </w:p>
    <w:p w14:paraId="11185A6C" w14:textId="77777777" w:rsidR="00F46BD4" w:rsidRPr="000D6335" w:rsidRDefault="00F46BD4" w:rsidP="00352917">
      <w:pPr>
        <w:ind w:leftChars="100" w:left="567" w:hangingChars="170" w:hanging="357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□はい</w:t>
      </w:r>
    </w:p>
    <w:p w14:paraId="6E51A2B8" w14:textId="77777777" w:rsidR="00F46BD4" w:rsidRPr="000D6335" w:rsidRDefault="00F46BD4" w:rsidP="00352917">
      <w:pPr>
        <w:ind w:leftChars="100" w:left="567" w:hangingChars="170" w:hanging="357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972C45" w:rsidRPr="000D6335">
        <w:rPr>
          <w:rFonts w:ascii="ＭＳ ゴシック" w:eastAsia="ＭＳ ゴシック" w:hAnsi="ＭＳ ゴシック" w:hint="eastAsia"/>
          <w:color w:val="000000"/>
        </w:rPr>
        <w:t>（内容：　　　　　　　　　　　　　　　　　　　　　　　　　　　　　　　）</w:t>
      </w:r>
    </w:p>
    <w:p w14:paraId="4CDC639B" w14:textId="77777777" w:rsidR="00972C45" w:rsidRPr="000D6335" w:rsidRDefault="00972C45" w:rsidP="00352917">
      <w:pPr>
        <w:rPr>
          <w:rFonts w:ascii="ＭＳ ゴシック" w:eastAsia="ＭＳ ゴシック" w:hAnsi="ＭＳ ゴシック"/>
          <w:color w:val="000000"/>
        </w:rPr>
      </w:pPr>
    </w:p>
    <w:p w14:paraId="3DE60767" w14:textId="77777777" w:rsidR="00F46BD4" w:rsidRPr="000D6335" w:rsidRDefault="00972C45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□いいえ</w:t>
      </w:r>
    </w:p>
    <w:p w14:paraId="3CB6C8F1" w14:textId="77777777" w:rsidR="00F46BD4" w:rsidRPr="000D6335" w:rsidRDefault="00F46BD4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14:paraId="4B47AD2D" w14:textId="77777777" w:rsidR="00CA60F8" w:rsidRPr="000D6335" w:rsidRDefault="00F46BD4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７．</w:t>
      </w:r>
      <w:r w:rsidR="00CA60F8" w:rsidRPr="000D6335">
        <w:rPr>
          <w:rFonts w:ascii="ＭＳ ゴシック" w:eastAsia="ＭＳ ゴシック" w:hAnsi="ＭＳ ゴシック" w:hint="eastAsia"/>
          <w:color w:val="000000"/>
        </w:rPr>
        <w:t>学術指導に必要な設備等の提供</w:t>
      </w:r>
      <w:r w:rsidR="00B6393A" w:rsidRPr="000D6335">
        <w:rPr>
          <w:rFonts w:ascii="ＭＳ ゴシック" w:eastAsia="ＭＳ ゴシック" w:hAnsi="ＭＳ ゴシック" w:hint="eastAsia"/>
          <w:color w:val="000000"/>
        </w:rPr>
        <w:t>の</w:t>
      </w:r>
      <w:r w:rsidR="00CA60F8" w:rsidRPr="000D6335">
        <w:rPr>
          <w:rFonts w:ascii="ＭＳ ゴシック" w:eastAsia="ＭＳ ゴシック" w:hAnsi="ＭＳ ゴシック" w:hint="eastAsia"/>
          <w:color w:val="000000"/>
        </w:rPr>
        <w:t>希望</w:t>
      </w:r>
    </w:p>
    <w:p w14:paraId="17CB7935" w14:textId="77777777" w:rsidR="00CA60F8" w:rsidRPr="000D6335" w:rsidRDefault="00661F2C" w:rsidP="00352917">
      <w:pPr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　□本学の施設、設備、機器等の提供又は使用した指導を希望する</w:t>
      </w:r>
    </w:p>
    <w:p w14:paraId="73F5A245" w14:textId="77777777" w:rsidR="00661F2C" w:rsidRPr="000D6335" w:rsidRDefault="00661F2C" w:rsidP="00352917">
      <w:pPr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　（必要な設備等を具体的に：　　　　　　　　　　　　　　　　　　　　　　　　）</w:t>
      </w:r>
    </w:p>
    <w:p w14:paraId="315F1DDD" w14:textId="77777777" w:rsidR="00661F2C" w:rsidRPr="000D6335" w:rsidRDefault="00661F2C" w:rsidP="00352917">
      <w:pPr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2909773C" w14:textId="77777777" w:rsidR="00661F2C" w:rsidRPr="000D6335" w:rsidRDefault="00661F2C" w:rsidP="00352917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□申込者の施設、設備、機器等の提供又は使用した指導を希望する</w:t>
      </w:r>
    </w:p>
    <w:p w14:paraId="6B300B5E" w14:textId="77777777" w:rsidR="00CA60F8" w:rsidRPr="000D6335" w:rsidRDefault="00661F2C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（必要な設備等を具体的に：　　　　　　　　　　　　　　　　　　　　　　　　）</w:t>
      </w:r>
    </w:p>
    <w:p w14:paraId="2D30F56F" w14:textId="77777777" w:rsidR="00661F2C" w:rsidRPr="000D6335" w:rsidRDefault="00661F2C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14:paraId="4A446689" w14:textId="77777777" w:rsidR="00661F2C" w:rsidRPr="000D6335" w:rsidRDefault="00661F2C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□その他</w:t>
      </w:r>
    </w:p>
    <w:p w14:paraId="3D1E6CFD" w14:textId="77777777" w:rsidR="00661F2C" w:rsidRPr="000D6335" w:rsidRDefault="00661F2C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（必要な設備等を具体的に：　　　　　　　　　　　　　　　　　　　　　　　　）</w:t>
      </w:r>
    </w:p>
    <w:p w14:paraId="5347E9DF" w14:textId="77777777" w:rsidR="00D3147F" w:rsidRPr="000D6335" w:rsidRDefault="00D3147F" w:rsidP="00E157BC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14:paraId="08E3E030" w14:textId="77777777" w:rsidR="005C1E16" w:rsidRPr="000D6335" w:rsidRDefault="00972C45" w:rsidP="00B6393A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８</w:t>
      </w:r>
      <w:r w:rsidR="00CA60F8" w:rsidRPr="000D6335">
        <w:rPr>
          <w:rFonts w:ascii="ＭＳ ゴシック" w:eastAsia="ＭＳ ゴシック" w:hAnsi="ＭＳ ゴシック" w:hint="eastAsia"/>
          <w:color w:val="000000"/>
        </w:rPr>
        <w:t>．</w:t>
      </w:r>
      <w:r w:rsidR="005C1E16" w:rsidRPr="000D6335">
        <w:rPr>
          <w:rFonts w:ascii="ＭＳ ゴシック" w:eastAsia="ＭＳ ゴシック" w:hAnsi="ＭＳ ゴシック" w:hint="eastAsia"/>
          <w:color w:val="000000"/>
        </w:rPr>
        <w:t>本学術指導の内容の公表の予定</w:t>
      </w:r>
      <w:r w:rsidR="008F711E" w:rsidRPr="000D63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（申込者の組織外へ公開を予定して</w:t>
      </w:r>
      <w:r w:rsidR="00B43A67" w:rsidRPr="000D63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い</w:t>
      </w:r>
      <w:r w:rsidR="008F711E" w:rsidRPr="000D633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るかお尋ねします。）</w:t>
      </w:r>
    </w:p>
    <w:p w14:paraId="291C528D" w14:textId="77777777" w:rsidR="005C1E16" w:rsidRPr="000D6335" w:rsidRDefault="005C1E16" w:rsidP="00B6393A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 xml:space="preserve">　□なし</w:t>
      </w:r>
    </w:p>
    <w:p w14:paraId="3E97BF25" w14:textId="77777777" w:rsidR="005C1E16" w:rsidRPr="000D6335" w:rsidRDefault="005C1E16" w:rsidP="00B6393A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14:paraId="5E8CB2B3" w14:textId="77777777" w:rsidR="005C1E16" w:rsidRPr="000D6335" w:rsidRDefault="005C1E16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□あり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402"/>
        <w:gridCol w:w="2970"/>
      </w:tblGrid>
      <w:tr w:rsidR="005C1E16" w:rsidRPr="000D6335" w14:paraId="68E32A9C" w14:textId="77777777" w:rsidTr="008F711E">
        <w:trPr>
          <w:trHeight w:val="488"/>
        </w:trPr>
        <w:tc>
          <w:tcPr>
            <w:tcW w:w="1701" w:type="dxa"/>
            <w:vAlign w:val="center"/>
          </w:tcPr>
          <w:p w14:paraId="56B06913" w14:textId="77777777" w:rsidR="005C1E16" w:rsidRPr="000D6335" w:rsidRDefault="005C1E16" w:rsidP="00A20D3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D6335">
              <w:rPr>
                <w:rFonts w:ascii="ＭＳ ゴシック" w:eastAsia="ＭＳ ゴシック" w:hAnsi="ＭＳ ゴシック" w:hint="eastAsia"/>
                <w:color w:val="000000"/>
              </w:rPr>
              <w:t>公表予定時期</w:t>
            </w:r>
          </w:p>
        </w:tc>
        <w:tc>
          <w:tcPr>
            <w:tcW w:w="6372" w:type="dxa"/>
            <w:gridSpan w:val="2"/>
            <w:vAlign w:val="center"/>
          </w:tcPr>
          <w:p w14:paraId="48BBD4E5" w14:textId="77777777" w:rsidR="005C1E16" w:rsidRPr="000D6335" w:rsidRDefault="005C1E16" w:rsidP="008F711E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C1E16" w:rsidRPr="000D6335" w14:paraId="7AA3C7B5" w14:textId="77777777" w:rsidTr="00A20D3A">
        <w:trPr>
          <w:trHeight w:val="974"/>
        </w:trPr>
        <w:tc>
          <w:tcPr>
            <w:tcW w:w="1701" w:type="dxa"/>
            <w:vAlign w:val="center"/>
          </w:tcPr>
          <w:p w14:paraId="6DE67F35" w14:textId="77777777" w:rsidR="005C1E16" w:rsidRPr="000D6335" w:rsidRDefault="005C1E16" w:rsidP="00A20D3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D6335">
              <w:rPr>
                <w:rFonts w:ascii="ＭＳ ゴシック" w:eastAsia="ＭＳ ゴシック" w:hAnsi="ＭＳ ゴシック" w:hint="eastAsia"/>
                <w:color w:val="000000"/>
              </w:rPr>
              <w:t>公表目的</w:t>
            </w:r>
          </w:p>
          <w:p w14:paraId="3EAAFA9B" w14:textId="77777777" w:rsidR="005C1E16" w:rsidRPr="000D6335" w:rsidRDefault="00A20D3A" w:rsidP="00A20D3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D6335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5C1E16" w:rsidRPr="000D6335">
              <w:rPr>
                <w:rFonts w:ascii="ＭＳ ゴシック" w:eastAsia="ＭＳ ゴシック" w:hAnsi="ＭＳ ゴシック" w:hint="eastAsia"/>
                <w:color w:val="000000"/>
              </w:rPr>
              <w:t>具体的に)</w:t>
            </w:r>
          </w:p>
          <w:p w14:paraId="405CEAF1" w14:textId="77777777" w:rsidR="00A20D3A" w:rsidRPr="000D6335" w:rsidRDefault="00A20D3A" w:rsidP="00A20D3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D633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申込者の広報、商用利用を目的としてい</w:t>
            </w:r>
            <w:r w:rsidRPr="000D633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lastRenderedPageBreak/>
              <w:t>る場合はその旨必ず明記ください</w:t>
            </w:r>
          </w:p>
        </w:tc>
        <w:tc>
          <w:tcPr>
            <w:tcW w:w="6372" w:type="dxa"/>
            <w:gridSpan w:val="2"/>
          </w:tcPr>
          <w:p w14:paraId="47AE0933" w14:textId="77777777" w:rsidR="005C1E16" w:rsidRPr="000D6335" w:rsidRDefault="005C1E16" w:rsidP="005C1E1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20D3A" w:rsidRPr="000D6335" w14:paraId="0ED54BB7" w14:textId="77777777" w:rsidTr="008F711E">
        <w:trPr>
          <w:trHeight w:val="464"/>
        </w:trPr>
        <w:tc>
          <w:tcPr>
            <w:tcW w:w="5103" w:type="dxa"/>
            <w:gridSpan w:val="2"/>
            <w:vAlign w:val="center"/>
          </w:tcPr>
          <w:p w14:paraId="78317751" w14:textId="77777777" w:rsidR="00A20D3A" w:rsidRPr="000D6335" w:rsidRDefault="00A20D3A" w:rsidP="008F711E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D6335">
              <w:rPr>
                <w:rFonts w:ascii="ＭＳ ゴシック" w:eastAsia="ＭＳ ゴシック" w:hAnsi="ＭＳ ゴシック" w:hint="eastAsia"/>
                <w:color w:val="000000"/>
              </w:rPr>
              <w:t>公表の際、本学名使用の有無</w:t>
            </w:r>
          </w:p>
          <w:p w14:paraId="1CBB5557" w14:textId="77777777" w:rsidR="008F711E" w:rsidRPr="000D6335" w:rsidRDefault="001D3A22" w:rsidP="008F711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D633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※あり</w:t>
            </w:r>
            <w:r w:rsidR="008F711E" w:rsidRPr="000D633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に該当する場合は別途、商標利用申請が必要となります。</w:t>
            </w:r>
          </w:p>
        </w:tc>
        <w:tc>
          <w:tcPr>
            <w:tcW w:w="2970" w:type="dxa"/>
            <w:vAlign w:val="center"/>
          </w:tcPr>
          <w:p w14:paraId="59C5A845" w14:textId="77777777" w:rsidR="00A20D3A" w:rsidRPr="000D6335" w:rsidRDefault="00A20D3A" w:rsidP="008F711E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D6335">
              <w:rPr>
                <w:rFonts w:ascii="ＭＳ ゴシック" w:eastAsia="ＭＳ ゴシック" w:hAnsi="ＭＳ ゴシック" w:hint="eastAsia"/>
                <w:color w:val="000000"/>
              </w:rPr>
              <w:t>□あり　　□なし</w:t>
            </w:r>
          </w:p>
        </w:tc>
      </w:tr>
    </w:tbl>
    <w:p w14:paraId="02635597" w14:textId="77777777" w:rsidR="005C1E16" w:rsidRPr="000D6335" w:rsidRDefault="005C1E16" w:rsidP="00BE7569">
      <w:pPr>
        <w:rPr>
          <w:rFonts w:ascii="ＭＳ ゴシック" w:eastAsia="ＭＳ ゴシック" w:hAnsi="ＭＳ ゴシック"/>
          <w:color w:val="000000"/>
        </w:rPr>
      </w:pPr>
    </w:p>
    <w:p w14:paraId="37D73B07" w14:textId="77777777" w:rsidR="00464289" w:rsidRPr="000D6335" w:rsidRDefault="00972C45" w:rsidP="00B6393A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９</w:t>
      </w:r>
      <w:r w:rsidR="005C1E16" w:rsidRPr="000D6335">
        <w:rPr>
          <w:rFonts w:ascii="ＭＳ ゴシック" w:eastAsia="ＭＳ ゴシック" w:hAnsi="ＭＳ ゴシック" w:hint="eastAsia"/>
          <w:color w:val="000000"/>
        </w:rPr>
        <w:t>．</w:t>
      </w:r>
      <w:r w:rsidR="00E157BC" w:rsidRPr="000D6335">
        <w:rPr>
          <w:rFonts w:ascii="ＭＳ ゴシック" w:eastAsia="ＭＳ ゴシック" w:hAnsi="ＭＳ ゴシック" w:hint="eastAsia"/>
          <w:color w:val="000000"/>
        </w:rPr>
        <w:t>その他</w:t>
      </w:r>
      <w:r w:rsidR="00B6393A" w:rsidRPr="000D6335">
        <w:rPr>
          <w:rFonts w:ascii="ＭＳ ゴシック" w:eastAsia="ＭＳ ゴシック" w:hAnsi="ＭＳ ゴシック" w:hint="eastAsia"/>
          <w:color w:val="000000"/>
        </w:rPr>
        <w:t>希望する</w:t>
      </w:r>
      <w:r w:rsidR="00E157BC" w:rsidRPr="000D6335">
        <w:rPr>
          <w:rFonts w:ascii="ＭＳ ゴシック" w:eastAsia="ＭＳ ゴシック" w:hAnsi="ＭＳ ゴシック" w:hint="eastAsia"/>
          <w:color w:val="000000"/>
        </w:rPr>
        <w:t>事項</w:t>
      </w:r>
    </w:p>
    <w:p w14:paraId="570045B9" w14:textId="77777777" w:rsidR="00B6393A" w:rsidRPr="00BE7569" w:rsidRDefault="00B6393A" w:rsidP="00CB7314">
      <w:pPr>
        <w:ind w:firstLineChars="400" w:firstLine="840"/>
        <w:rPr>
          <w:rFonts w:ascii="ＭＳ ゴシック" w:eastAsia="ＭＳ ゴシック" w:hAnsi="ＭＳ ゴシック"/>
          <w:color w:val="000000"/>
        </w:rPr>
      </w:pPr>
    </w:p>
    <w:p w14:paraId="407FB44E" w14:textId="77777777" w:rsidR="005444A4" w:rsidRPr="000D6335" w:rsidRDefault="005444A4" w:rsidP="00CB7314">
      <w:pPr>
        <w:ind w:firstLineChars="400" w:firstLine="840"/>
        <w:rPr>
          <w:rFonts w:ascii="ＭＳ ゴシック" w:eastAsia="ＭＳ ゴシック" w:hAnsi="ＭＳ ゴシック"/>
          <w:color w:val="000000"/>
        </w:rPr>
      </w:pPr>
    </w:p>
    <w:p w14:paraId="7E34F5F7" w14:textId="77777777" w:rsidR="00B6393A" w:rsidRPr="000D6335" w:rsidRDefault="00B6393A" w:rsidP="00B6393A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14:paraId="50CCF892" w14:textId="1F13413F" w:rsidR="00B6393A" w:rsidRDefault="00972C45" w:rsidP="00B6393A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0D6335">
        <w:rPr>
          <w:rFonts w:ascii="ＭＳ ゴシック" w:eastAsia="ＭＳ ゴシック" w:hAnsi="ＭＳ ゴシック" w:hint="eastAsia"/>
          <w:color w:val="000000"/>
        </w:rPr>
        <w:t>１０</w:t>
      </w:r>
      <w:r w:rsidR="00B6393A" w:rsidRPr="000D6335">
        <w:rPr>
          <w:rFonts w:ascii="ＭＳ ゴシック" w:eastAsia="ＭＳ ゴシック" w:hAnsi="ＭＳ ゴシック" w:hint="eastAsia"/>
          <w:color w:val="000000"/>
        </w:rPr>
        <w:t>．</w:t>
      </w:r>
      <w:r w:rsidR="00A164F4">
        <w:rPr>
          <w:rFonts w:ascii="ＭＳ ゴシック" w:eastAsia="ＭＳ ゴシック" w:hAnsi="ＭＳ ゴシック" w:hint="eastAsia"/>
          <w:color w:val="000000"/>
        </w:rPr>
        <w:t>担当者</w:t>
      </w:r>
      <w:r w:rsidR="00B6393A" w:rsidRPr="000D6335">
        <w:rPr>
          <w:rFonts w:ascii="ＭＳ ゴシック" w:eastAsia="ＭＳ ゴシック" w:hAnsi="ＭＳ ゴシック" w:hint="eastAsia"/>
          <w:color w:val="000000"/>
        </w:rPr>
        <w:t>連絡先</w:t>
      </w:r>
    </w:p>
    <w:tbl>
      <w:tblPr>
        <w:tblStyle w:val="a3"/>
        <w:tblW w:w="0" w:type="auto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661"/>
      </w:tblGrid>
      <w:tr w:rsidR="00A164F4" w:rsidRPr="00E01037" w14:paraId="6E40A68A" w14:textId="77777777" w:rsidTr="00A164F4">
        <w:trPr>
          <w:trHeight w:val="397"/>
        </w:trPr>
        <w:tc>
          <w:tcPr>
            <w:tcW w:w="1255" w:type="dxa"/>
            <w:vAlign w:val="center"/>
          </w:tcPr>
          <w:p w14:paraId="4282D81B" w14:textId="0D09B0EB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  <w:bookmarkStart w:id="3" w:name="_Hlk147499055"/>
            <w:r w:rsidRPr="00A164F4">
              <w:rPr>
                <w:rFonts w:ascii="ＭＳ 明朝" w:hAnsi="ＭＳ 明朝"/>
                <w:spacing w:val="272"/>
                <w:kern w:val="0"/>
                <w:szCs w:val="21"/>
                <w:fitText w:val="965" w:id="-1136384506"/>
              </w:rPr>
              <w:t>氏</w:t>
            </w:r>
            <w:r w:rsidRPr="00A164F4">
              <w:rPr>
                <w:rFonts w:ascii="ＭＳ 明朝" w:hAnsi="ＭＳ 明朝"/>
                <w:kern w:val="0"/>
                <w:szCs w:val="21"/>
                <w:fitText w:val="965" w:id="-1136384506"/>
              </w:rPr>
              <w:t>名</w:t>
            </w:r>
          </w:p>
        </w:tc>
        <w:tc>
          <w:tcPr>
            <w:tcW w:w="6661" w:type="dxa"/>
            <w:vAlign w:val="center"/>
          </w:tcPr>
          <w:p w14:paraId="30A9697D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164F4" w:rsidRPr="00E01037" w14:paraId="2E4F5965" w14:textId="77777777" w:rsidTr="00A164F4">
        <w:trPr>
          <w:trHeight w:val="397"/>
        </w:trPr>
        <w:tc>
          <w:tcPr>
            <w:tcW w:w="1255" w:type="dxa"/>
            <w:vAlign w:val="center"/>
          </w:tcPr>
          <w:p w14:paraId="4141FCEF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  <w:r w:rsidRPr="00A164F4">
              <w:rPr>
                <w:rFonts w:ascii="ＭＳ 明朝" w:hAnsi="ＭＳ 明朝"/>
                <w:spacing w:val="21"/>
                <w:kern w:val="0"/>
                <w:szCs w:val="21"/>
                <w:fitText w:val="965" w:id="-1136384505"/>
              </w:rPr>
              <w:t>所属・</w:t>
            </w:r>
            <w:r w:rsidRPr="00A164F4">
              <w:rPr>
                <w:rFonts w:ascii="ＭＳ 明朝" w:hAnsi="ＭＳ 明朝"/>
                <w:kern w:val="0"/>
                <w:szCs w:val="21"/>
                <w:fitText w:val="965" w:id="-1136384505"/>
              </w:rPr>
              <w:t>職</w:t>
            </w:r>
          </w:p>
        </w:tc>
        <w:tc>
          <w:tcPr>
            <w:tcW w:w="6661" w:type="dxa"/>
            <w:vAlign w:val="center"/>
          </w:tcPr>
          <w:p w14:paraId="1B913FF5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164F4" w:rsidRPr="00E01037" w14:paraId="5F08A73E" w14:textId="77777777" w:rsidTr="00A164F4">
        <w:trPr>
          <w:trHeight w:val="397"/>
        </w:trPr>
        <w:tc>
          <w:tcPr>
            <w:tcW w:w="1255" w:type="dxa"/>
            <w:vAlign w:val="center"/>
          </w:tcPr>
          <w:p w14:paraId="352544CB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  <w:r w:rsidRPr="00A164F4">
              <w:rPr>
                <w:rFonts w:ascii="ＭＳ 明朝" w:hAnsi="ＭＳ 明朝"/>
                <w:spacing w:val="272"/>
                <w:kern w:val="0"/>
                <w:szCs w:val="21"/>
                <w:fitText w:val="965" w:id="-1136384504"/>
              </w:rPr>
              <w:t>住</w:t>
            </w:r>
            <w:r w:rsidRPr="00A164F4">
              <w:rPr>
                <w:rFonts w:ascii="ＭＳ 明朝" w:hAnsi="ＭＳ 明朝"/>
                <w:kern w:val="0"/>
                <w:szCs w:val="21"/>
                <w:fitText w:val="965" w:id="-1136384504"/>
              </w:rPr>
              <w:t>所</w:t>
            </w:r>
          </w:p>
        </w:tc>
        <w:tc>
          <w:tcPr>
            <w:tcW w:w="6661" w:type="dxa"/>
            <w:vAlign w:val="center"/>
          </w:tcPr>
          <w:p w14:paraId="71CCF610" w14:textId="77777777" w:rsidR="00A164F4" w:rsidRPr="00E01037" w:rsidRDefault="00A164F4" w:rsidP="000B54A9">
            <w:pPr>
              <w:rPr>
                <w:rFonts w:ascii="ＭＳ 明朝" w:hAnsi="ＭＳ 明朝"/>
                <w:szCs w:val="21"/>
                <w:lang w:eastAsia="zh-TW"/>
              </w:rPr>
            </w:pPr>
            <w:r w:rsidRPr="00E01037">
              <w:rPr>
                <w:rFonts w:ascii="ＭＳ 明朝" w:hAnsi="ＭＳ 明朝"/>
                <w:szCs w:val="21"/>
              </w:rPr>
              <w:t>〒</w:t>
            </w:r>
          </w:p>
        </w:tc>
      </w:tr>
      <w:tr w:rsidR="00A164F4" w:rsidRPr="00E01037" w14:paraId="45964BB5" w14:textId="77777777" w:rsidTr="00A164F4">
        <w:trPr>
          <w:trHeight w:val="397"/>
        </w:trPr>
        <w:tc>
          <w:tcPr>
            <w:tcW w:w="1255" w:type="dxa"/>
            <w:vAlign w:val="center"/>
          </w:tcPr>
          <w:p w14:paraId="6A04D0DC" w14:textId="77777777" w:rsidR="00A164F4" w:rsidRPr="00E01037" w:rsidRDefault="00A164F4" w:rsidP="000B54A9">
            <w:pPr>
              <w:rPr>
                <w:rFonts w:ascii="ＭＳ 明朝" w:hAnsi="ＭＳ 明朝"/>
                <w:kern w:val="0"/>
                <w:szCs w:val="21"/>
              </w:rPr>
            </w:pPr>
            <w:r w:rsidRPr="00A164F4">
              <w:rPr>
                <w:rFonts w:ascii="ＭＳ 明朝" w:hAnsi="ＭＳ 明朝"/>
                <w:spacing w:val="21"/>
                <w:kern w:val="0"/>
                <w:szCs w:val="21"/>
                <w:fitText w:val="965" w:id="-1136384503"/>
              </w:rPr>
              <w:t>電話番</w:t>
            </w:r>
            <w:r w:rsidRPr="00A164F4">
              <w:rPr>
                <w:rFonts w:ascii="ＭＳ 明朝" w:hAnsi="ＭＳ 明朝"/>
                <w:kern w:val="0"/>
                <w:szCs w:val="21"/>
                <w:fitText w:val="965" w:id="-1136384503"/>
              </w:rPr>
              <w:t>号</w:t>
            </w:r>
          </w:p>
        </w:tc>
        <w:tc>
          <w:tcPr>
            <w:tcW w:w="6661" w:type="dxa"/>
            <w:vAlign w:val="center"/>
          </w:tcPr>
          <w:p w14:paraId="55CD71DF" w14:textId="77777777" w:rsidR="00A164F4" w:rsidRPr="00E01037" w:rsidRDefault="00A164F4" w:rsidP="000B54A9">
            <w:pPr>
              <w:rPr>
                <w:rFonts w:ascii="ＭＳ 明朝" w:hAnsi="ＭＳ 明朝"/>
                <w:szCs w:val="21"/>
              </w:rPr>
            </w:pPr>
          </w:p>
        </w:tc>
      </w:tr>
      <w:tr w:rsidR="00A164F4" w:rsidRPr="00E01037" w14:paraId="424B743B" w14:textId="77777777" w:rsidTr="00A164F4">
        <w:trPr>
          <w:trHeight w:val="397"/>
        </w:trPr>
        <w:tc>
          <w:tcPr>
            <w:tcW w:w="1255" w:type="dxa"/>
            <w:vAlign w:val="center"/>
          </w:tcPr>
          <w:p w14:paraId="31E33479" w14:textId="77777777" w:rsidR="00A164F4" w:rsidRPr="00E01037" w:rsidRDefault="00A164F4" w:rsidP="000B54A9">
            <w:pPr>
              <w:rPr>
                <w:rFonts w:ascii="ＭＳ 明朝" w:hAnsi="ＭＳ 明朝"/>
                <w:kern w:val="0"/>
                <w:szCs w:val="21"/>
              </w:rPr>
            </w:pPr>
            <w:r w:rsidRPr="00A164F4">
              <w:rPr>
                <w:rFonts w:ascii="ＭＳ 明朝" w:hAnsi="ＭＳ 明朝"/>
                <w:spacing w:val="44"/>
                <w:kern w:val="0"/>
                <w:szCs w:val="21"/>
                <w:fitText w:val="965" w:id="-1136384502"/>
              </w:rPr>
              <w:t>FAX番</w:t>
            </w:r>
            <w:r w:rsidRPr="00A164F4">
              <w:rPr>
                <w:rFonts w:ascii="ＭＳ 明朝" w:hAnsi="ＭＳ 明朝"/>
                <w:spacing w:val="-32"/>
                <w:kern w:val="0"/>
                <w:szCs w:val="21"/>
                <w:fitText w:val="965" w:id="-1136384502"/>
              </w:rPr>
              <w:t>号</w:t>
            </w:r>
          </w:p>
        </w:tc>
        <w:tc>
          <w:tcPr>
            <w:tcW w:w="6661" w:type="dxa"/>
            <w:vAlign w:val="center"/>
          </w:tcPr>
          <w:p w14:paraId="7460D800" w14:textId="77777777" w:rsidR="00A164F4" w:rsidRPr="00E01037" w:rsidRDefault="00A164F4" w:rsidP="000B54A9">
            <w:pPr>
              <w:rPr>
                <w:rFonts w:ascii="ＭＳ 明朝" w:hAnsi="ＭＳ 明朝"/>
                <w:szCs w:val="21"/>
              </w:rPr>
            </w:pPr>
          </w:p>
        </w:tc>
      </w:tr>
      <w:tr w:rsidR="00A164F4" w:rsidRPr="00E01037" w14:paraId="482B6DA6" w14:textId="77777777" w:rsidTr="00A164F4">
        <w:trPr>
          <w:trHeight w:val="397"/>
        </w:trPr>
        <w:tc>
          <w:tcPr>
            <w:tcW w:w="1255" w:type="dxa"/>
            <w:vAlign w:val="center"/>
          </w:tcPr>
          <w:p w14:paraId="63B6DB91" w14:textId="77777777" w:rsidR="00A164F4" w:rsidRPr="00E01037" w:rsidRDefault="00A164F4" w:rsidP="000B54A9">
            <w:pPr>
              <w:rPr>
                <w:rFonts w:ascii="ＭＳ 明朝" w:hAnsi="ＭＳ 明朝"/>
                <w:kern w:val="0"/>
                <w:szCs w:val="21"/>
              </w:rPr>
            </w:pPr>
            <w:r w:rsidRPr="00A164F4">
              <w:rPr>
                <w:rFonts w:ascii="ＭＳ 明朝" w:hAnsi="ＭＳ 明朝"/>
                <w:spacing w:val="17"/>
                <w:kern w:val="0"/>
                <w:szCs w:val="21"/>
                <w:fitText w:val="965" w:id="-1136384501"/>
              </w:rPr>
              <w:t>ﾒｰﾙｱﾄﾞﾚ</w:t>
            </w:r>
            <w:r w:rsidRPr="00A164F4">
              <w:rPr>
                <w:rFonts w:ascii="ＭＳ 明朝" w:hAnsi="ＭＳ 明朝"/>
                <w:spacing w:val="6"/>
                <w:kern w:val="0"/>
                <w:szCs w:val="21"/>
                <w:fitText w:val="965" w:id="-1136384501"/>
              </w:rPr>
              <w:t>ｽ</w:t>
            </w:r>
          </w:p>
        </w:tc>
        <w:tc>
          <w:tcPr>
            <w:tcW w:w="6661" w:type="dxa"/>
            <w:vAlign w:val="center"/>
          </w:tcPr>
          <w:p w14:paraId="7912253C" w14:textId="77777777" w:rsidR="00A164F4" w:rsidRPr="00E01037" w:rsidRDefault="00A164F4" w:rsidP="000B54A9">
            <w:pPr>
              <w:rPr>
                <w:rFonts w:ascii="ＭＳ 明朝" w:hAnsi="ＭＳ 明朝"/>
                <w:szCs w:val="21"/>
              </w:rPr>
            </w:pPr>
          </w:p>
        </w:tc>
      </w:tr>
      <w:bookmarkEnd w:id="3"/>
    </w:tbl>
    <w:p w14:paraId="27939972" w14:textId="40BAD0DF" w:rsidR="00B6393A" w:rsidRPr="000D6335" w:rsidRDefault="00B6393A" w:rsidP="00B6393A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sectPr w:rsidR="00B6393A" w:rsidRPr="000D6335" w:rsidSect="00347E5B">
      <w:headerReference w:type="default" r:id="rId15"/>
      <w:headerReference w:type="first" r:id="rId16"/>
      <w:type w:val="continuous"/>
      <w:pgSz w:w="11906" w:h="16838" w:code="9"/>
      <w:pgMar w:top="1418" w:right="1701" w:bottom="1134" w:left="1701" w:header="851" w:footer="851" w:gutter="0"/>
      <w:cols w:space="425"/>
      <w:titlePg/>
      <w:docGrid w:type="lines" w:linePitch="29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関口　明宏" w:date="2024-06-10T16:43:00Z" w:initials="明関">
    <w:p w14:paraId="07A05822" w14:textId="77777777" w:rsidR="00BB4D94" w:rsidRDefault="00BB4D94" w:rsidP="00BB4D9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申込者は契約者と同一。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7A058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C4E195" w16cex:dateUtc="2024-06-10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A05822" w16cid:durableId="0DC4E1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44829" w14:textId="77777777" w:rsidR="00CE3DF0" w:rsidRDefault="00CE3DF0" w:rsidP="00251DAE">
      <w:r>
        <w:separator/>
      </w:r>
    </w:p>
  </w:endnote>
  <w:endnote w:type="continuationSeparator" w:id="0">
    <w:p w14:paraId="300822FD" w14:textId="77777777" w:rsidR="00CE3DF0" w:rsidRDefault="00CE3DF0" w:rsidP="0025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B8645" w14:textId="77777777" w:rsidR="00CE3DF0" w:rsidRDefault="00CE3DF0" w:rsidP="00251DAE">
      <w:r>
        <w:separator/>
      </w:r>
    </w:p>
  </w:footnote>
  <w:footnote w:type="continuationSeparator" w:id="0">
    <w:p w14:paraId="536F1BE1" w14:textId="77777777" w:rsidR="00CE3DF0" w:rsidRDefault="00CE3DF0" w:rsidP="0025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01DD8" w14:textId="77777777" w:rsidR="008A2AF6" w:rsidRDefault="008A2AF6" w:rsidP="00127CFE">
    <w:pPr>
      <w:pStyle w:val="a4"/>
    </w:pPr>
  </w:p>
  <w:p w14:paraId="7C759C97" w14:textId="77777777" w:rsidR="008A2AF6" w:rsidRPr="00127CFE" w:rsidRDefault="008A2AF6" w:rsidP="00127CFE">
    <w:pPr>
      <w:pStyle w:val="a4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F87A" w14:textId="4399F748" w:rsidR="008A2AF6" w:rsidRPr="006E35D5" w:rsidRDefault="008A2AF6" w:rsidP="001911D2">
    <w:pPr>
      <w:pStyle w:val="a4"/>
      <w:tabs>
        <w:tab w:val="clear" w:pos="4252"/>
        <w:tab w:val="clear" w:pos="8504"/>
      </w:tabs>
      <w:snapToGrid/>
      <w:spacing w:line="320" w:lineRule="exact"/>
      <w:jc w:val="lef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4557"/>
    <w:multiLevelType w:val="hybridMultilevel"/>
    <w:tmpl w:val="56A42422"/>
    <w:lvl w:ilvl="0" w:tplc="EFE604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95366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関口　明宏">
    <w15:presenceInfo w15:providerId="AD" w15:userId="S::i-sekiguchi.adm@tmd.ac.jp::2be590af-2008-4ef0-8d21-dc8dd3924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16"/>
    <w:rsid w:val="00004DAE"/>
    <w:rsid w:val="00017BD4"/>
    <w:rsid w:val="00024AF0"/>
    <w:rsid w:val="000364B8"/>
    <w:rsid w:val="0005166B"/>
    <w:rsid w:val="000626C6"/>
    <w:rsid w:val="00075161"/>
    <w:rsid w:val="00085599"/>
    <w:rsid w:val="000B7429"/>
    <w:rsid w:val="000D112A"/>
    <w:rsid w:val="000D6335"/>
    <w:rsid w:val="000E36B3"/>
    <w:rsid w:val="001017C3"/>
    <w:rsid w:val="00104C6A"/>
    <w:rsid w:val="00125400"/>
    <w:rsid w:val="00127CFE"/>
    <w:rsid w:val="0014063C"/>
    <w:rsid w:val="001407A2"/>
    <w:rsid w:val="00144A37"/>
    <w:rsid w:val="00147770"/>
    <w:rsid w:val="00186913"/>
    <w:rsid w:val="001911D2"/>
    <w:rsid w:val="001C3C53"/>
    <w:rsid w:val="001D3A22"/>
    <w:rsid w:val="001E05E5"/>
    <w:rsid w:val="00201646"/>
    <w:rsid w:val="002027DE"/>
    <w:rsid w:val="00210391"/>
    <w:rsid w:val="00212DF3"/>
    <w:rsid w:val="0022044E"/>
    <w:rsid w:val="0022754F"/>
    <w:rsid w:val="00231EEF"/>
    <w:rsid w:val="00235CDA"/>
    <w:rsid w:val="00241D93"/>
    <w:rsid w:val="00250B06"/>
    <w:rsid w:val="00251DAE"/>
    <w:rsid w:val="00277649"/>
    <w:rsid w:val="00281980"/>
    <w:rsid w:val="002C3546"/>
    <w:rsid w:val="002D06B4"/>
    <w:rsid w:val="002E317C"/>
    <w:rsid w:val="002F7F89"/>
    <w:rsid w:val="00327CAC"/>
    <w:rsid w:val="00347E5B"/>
    <w:rsid w:val="00352917"/>
    <w:rsid w:val="003574BE"/>
    <w:rsid w:val="0038563D"/>
    <w:rsid w:val="00386FB0"/>
    <w:rsid w:val="00391268"/>
    <w:rsid w:val="003A5DBF"/>
    <w:rsid w:val="00401305"/>
    <w:rsid w:val="00402224"/>
    <w:rsid w:val="00415C90"/>
    <w:rsid w:val="004260D8"/>
    <w:rsid w:val="00427722"/>
    <w:rsid w:val="00444D39"/>
    <w:rsid w:val="00444F54"/>
    <w:rsid w:val="00447C4C"/>
    <w:rsid w:val="004602C3"/>
    <w:rsid w:val="00464289"/>
    <w:rsid w:val="0047308B"/>
    <w:rsid w:val="00477ACC"/>
    <w:rsid w:val="004B3485"/>
    <w:rsid w:val="004B5619"/>
    <w:rsid w:val="004B777E"/>
    <w:rsid w:val="004C5341"/>
    <w:rsid w:val="004C7BB0"/>
    <w:rsid w:val="004E4739"/>
    <w:rsid w:val="004F22D9"/>
    <w:rsid w:val="004F7255"/>
    <w:rsid w:val="004F7CA4"/>
    <w:rsid w:val="005074A6"/>
    <w:rsid w:val="005444A4"/>
    <w:rsid w:val="00553829"/>
    <w:rsid w:val="005736CC"/>
    <w:rsid w:val="005B4EB5"/>
    <w:rsid w:val="005B5D54"/>
    <w:rsid w:val="005C1E16"/>
    <w:rsid w:val="005D3722"/>
    <w:rsid w:val="005E015B"/>
    <w:rsid w:val="005E50DC"/>
    <w:rsid w:val="005E66AD"/>
    <w:rsid w:val="00611C76"/>
    <w:rsid w:val="00631E48"/>
    <w:rsid w:val="00644A76"/>
    <w:rsid w:val="00652FEB"/>
    <w:rsid w:val="00661F2C"/>
    <w:rsid w:val="00671CFF"/>
    <w:rsid w:val="00674170"/>
    <w:rsid w:val="006824E0"/>
    <w:rsid w:val="006B3F16"/>
    <w:rsid w:val="006C134E"/>
    <w:rsid w:val="006C27B2"/>
    <w:rsid w:val="006D3773"/>
    <w:rsid w:val="006D4116"/>
    <w:rsid w:val="006E35D5"/>
    <w:rsid w:val="006F26B1"/>
    <w:rsid w:val="00713EBA"/>
    <w:rsid w:val="00715916"/>
    <w:rsid w:val="00734C01"/>
    <w:rsid w:val="00737E2F"/>
    <w:rsid w:val="007410AA"/>
    <w:rsid w:val="007526D8"/>
    <w:rsid w:val="00756778"/>
    <w:rsid w:val="00766DFD"/>
    <w:rsid w:val="00774B9D"/>
    <w:rsid w:val="0078088E"/>
    <w:rsid w:val="00785CC7"/>
    <w:rsid w:val="00791412"/>
    <w:rsid w:val="00795E19"/>
    <w:rsid w:val="007A3F9F"/>
    <w:rsid w:val="007C0D76"/>
    <w:rsid w:val="007D072B"/>
    <w:rsid w:val="007D6A06"/>
    <w:rsid w:val="007E74C0"/>
    <w:rsid w:val="00800F67"/>
    <w:rsid w:val="00821D1D"/>
    <w:rsid w:val="00840279"/>
    <w:rsid w:val="0084577B"/>
    <w:rsid w:val="00893DC4"/>
    <w:rsid w:val="008A2AF6"/>
    <w:rsid w:val="008A7DCE"/>
    <w:rsid w:val="008B40A1"/>
    <w:rsid w:val="008E4619"/>
    <w:rsid w:val="008F69BB"/>
    <w:rsid w:val="008F711E"/>
    <w:rsid w:val="0091799E"/>
    <w:rsid w:val="00922874"/>
    <w:rsid w:val="00935B3F"/>
    <w:rsid w:val="00946DB6"/>
    <w:rsid w:val="00960808"/>
    <w:rsid w:val="00964739"/>
    <w:rsid w:val="00972C45"/>
    <w:rsid w:val="0097361D"/>
    <w:rsid w:val="00990292"/>
    <w:rsid w:val="009A3066"/>
    <w:rsid w:val="009B5F9C"/>
    <w:rsid w:val="009C4D50"/>
    <w:rsid w:val="009C63DB"/>
    <w:rsid w:val="009D20B8"/>
    <w:rsid w:val="009E6D59"/>
    <w:rsid w:val="00A11C30"/>
    <w:rsid w:val="00A164F4"/>
    <w:rsid w:val="00A20994"/>
    <w:rsid w:val="00A20D3A"/>
    <w:rsid w:val="00A47656"/>
    <w:rsid w:val="00A51553"/>
    <w:rsid w:val="00A54053"/>
    <w:rsid w:val="00A67F86"/>
    <w:rsid w:val="00A8013A"/>
    <w:rsid w:val="00A8277D"/>
    <w:rsid w:val="00A97F2D"/>
    <w:rsid w:val="00AB128C"/>
    <w:rsid w:val="00AB6497"/>
    <w:rsid w:val="00AC07E7"/>
    <w:rsid w:val="00AF00A0"/>
    <w:rsid w:val="00AF2970"/>
    <w:rsid w:val="00AF568E"/>
    <w:rsid w:val="00AF6D57"/>
    <w:rsid w:val="00B06FA9"/>
    <w:rsid w:val="00B15DA3"/>
    <w:rsid w:val="00B30220"/>
    <w:rsid w:val="00B372EF"/>
    <w:rsid w:val="00B43A67"/>
    <w:rsid w:val="00B5113F"/>
    <w:rsid w:val="00B6393A"/>
    <w:rsid w:val="00B8106E"/>
    <w:rsid w:val="00B90B17"/>
    <w:rsid w:val="00BA0753"/>
    <w:rsid w:val="00BA308A"/>
    <w:rsid w:val="00BA6573"/>
    <w:rsid w:val="00BB4D94"/>
    <w:rsid w:val="00BD0097"/>
    <w:rsid w:val="00BE0F1C"/>
    <w:rsid w:val="00BE720B"/>
    <w:rsid w:val="00BE7569"/>
    <w:rsid w:val="00C06896"/>
    <w:rsid w:val="00C10F0B"/>
    <w:rsid w:val="00C1457C"/>
    <w:rsid w:val="00C17301"/>
    <w:rsid w:val="00C17D6B"/>
    <w:rsid w:val="00C22CEB"/>
    <w:rsid w:val="00C40765"/>
    <w:rsid w:val="00C572EC"/>
    <w:rsid w:val="00C848B7"/>
    <w:rsid w:val="00C9160D"/>
    <w:rsid w:val="00C941A9"/>
    <w:rsid w:val="00C96451"/>
    <w:rsid w:val="00C971D4"/>
    <w:rsid w:val="00CA60F8"/>
    <w:rsid w:val="00CA6289"/>
    <w:rsid w:val="00CB7314"/>
    <w:rsid w:val="00CD2B85"/>
    <w:rsid w:val="00CE1FBA"/>
    <w:rsid w:val="00CE3DF0"/>
    <w:rsid w:val="00D3147F"/>
    <w:rsid w:val="00D317CB"/>
    <w:rsid w:val="00D35F3B"/>
    <w:rsid w:val="00D47BA1"/>
    <w:rsid w:val="00D56C11"/>
    <w:rsid w:val="00D573C1"/>
    <w:rsid w:val="00D64965"/>
    <w:rsid w:val="00D72C26"/>
    <w:rsid w:val="00D84B23"/>
    <w:rsid w:val="00D94ECB"/>
    <w:rsid w:val="00D968CD"/>
    <w:rsid w:val="00DA360B"/>
    <w:rsid w:val="00DA3B3C"/>
    <w:rsid w:val="00DA77EB"/>
    <w:rsid w:val="00DC678F"/>
    <w:rsid w:val="00DD0B11"/>
    <w:rsid w:val="00DD34D5"/>
    <w:rsid w:val="00DE481C"/>
    <w:rsid w:val="00E10159"/>
    <w:rsid w:val="00E121E5"/>
    <w:rsid w:val="00E12DF0"/>
    <w:rsid w:val="00E15329"/>
    <w:rsid w:val="00E157BC"/>
    <w:rsid w:val="00E20819"/>
    <w:rsid w:val="00E311A5"/>
    <w:rsid w:val="00E31FF7"/>
    <w:rsid w:val="00E47D83"/>
    <w:rsid w:val="00E6591E"/>
    <w:rsid w:val="00EA7E7E"/>
    <w:rsid w:val="00EB5893"/>
    <w:rsid w:val="00EC11C2"/>
    <w:rsid w:val="00EC1511"/>
    <w:rsid w:val="00EC4640"/>
    <w:rsid w:val="00ED1763"/>
    <w:rsid w:val="00EF443E"/>
    <w:rsid w:val="00F0516C"/>
    <w:rsid w:val="00F056ED"/>
    <w:rsid w:val="00F070D8"/>
    <w:rsid w:val="00F10096"/>
    <w:rsid w:val="00F157AC"/>
    <w:rsid w:val="00F46BD4"/>
    <w:rsid w:val="00F55F98"/>
    <w:rsid w:val="00F607E5"/>
    <w:rsid w:val="00F77A05"/>
    <w:rsid w:val="00F854F8"/>
    <w:rsid w:val="00FB5030"/>
    <w:rsid w:val="00FB76FE"/>
    <w:rsid w:val="00FD4B78"/>
    <w:rsid w:val="00FD5818"/>
    <w:rsid w:val="00FE15D4"/>
    <w:rsid w:val="00FE1FFA"/>
    <w:rsid w:val="00FE2612"/>
    <w:rsid w:val="59A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92D26"/>
  <w15:chartTrackingRefBased/>
  <w15:docId w15:val="{40909C6E-4AE5-4251-B701-7DCE9368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4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CF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27CF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37E2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37E2F"/>
    <w:rPr>
      <w:sz w:val="18"/>
      <w:szCs w:val="18"/>
    </w:rPr>
  </w:style>
  <w:style w:type="paragraph" w:styleId="a9">
    <w:name w:val="annotation text"/>
    <w:basedOn w:val="a"/>
    <w:link w:val="aa"/>
    <w:rsid w:val="00737E2F"/>
    <w:pPr>
      <w:jc w:val="left"/>
    </w:pPr>
  </w:style>
  <w:style w:type="paragraph" w:styleId="ab">
    <w:name w:val="annotation subject"/>
    <w:basedOn w:val="a9"/>
    <w:next w:val="a9"/>
    <w:semiHidden/>
    <w:rsid w:val="00737E2F"/>
    <w:rPr>
      <w:b/>
      <w:bCs/>
    </w:rPr>
  </w:style>
  <w:style w:type="character" w:customStyle="1" w:styleId="a6">
    <w:name w:val="フッター (文字)"/>
    <w:link w:val="a5"/>
    <w:uiPriority w:val="99"/>
    <w:rsid w:val="00FE1FFA"/>
    <w:rPr>
      <w:kern w:val="2"/>
      <w:sz w:val="21"/>
      <w:szCs w:val="24"/>
    </w:rPr>
  </w:style>
  <w:style w:type="character" w:customStyle="1" w:styleId="aa">
    <w:name w:val="コメント文字列 (文字)"/>
    <w:basedOn w:val="a0"/>
    <w:link w:val="a9"/>
    <w:rsid w:val="00A164F4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FB76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4D91878E3DF04F9E5C000A338DD329" ma:contentTypeVersion="15" ma:contentTypeDescription="新しいドキュメントを作成します。" ma:contentTypeScope="" ma:versionID="ee456a9896dad04c418725cda8598ad8">
  <xsd:schema xmlns:xsd="http://www.w3.org/2001/XMLSchema" xmlns:xs="http://www.w3.org/2001/XMLSchema" xmlns:p="http://schemas.microsoft.com/office/2006/metadata/properties" xmlns:ns2="87102df9-22cc-4e57-9ded-90c40b131595" xmlns:ns3="af0da426-3b25-40f5-959c-df2506da2bfb" targetNamespace="http://schemas.microsoft.com/office/2006/metadata/properties" ma:root="true" ma:fieldsID="9a2f21a8cf39f77db89b3f37ea9859bb" ns2:_="" ns3:_="">
    <xsd:import namespace="87102df9-22cc-4e57-9ded-90c40b131595"/>
    <xsd:import namespace="af0da426-3b25-40f5-959c-df2506da2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02df9-22cc-4e57-9ded-90c40b131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a426-3b25-40f5-959c-df2506da2b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3af5f7-f767-44d2-8d38-45484ebcffa0}" ma:internalName="TaxCatchAll" ma:showField="CatchAllData" ma:web="af0da426-3b25-40f5-959c-df2506da2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102df9-22cc-4e57-9ded-90c40b131595">
      <Terms xmlns="http://schemas.microsoft.com/office/infopath/2007/PartnerControls"/>
    </lcf76f155ced4ddcb4097134ff3c332f>
    <TaxCatchAll xmlns="af0da426-3b25-40f5-959c-df2506da2b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396AB-C33B-46BD-82F0-26EBA90C4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02df9-22cc-4e57-9ded-90c40b131595"/>
    <ds:schemaRef ds:uri="af0da426-3b25-40f5-959c-df2506da2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63576-20C9-4AD6-8D08-FB2907F6E7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E1D92-7A34-4F0C-BB66-A01B4644921A}">
  <ds:schemaRefs>
    <ds:schemaRef ds:uri="http://schemas.microsoft.com/office/2006/metadata/properties"/>
    <ds:schemaRef ds:uri="http://schemas.microsoft.com/office/infopath/2007/PartnerControls"/>
    <ds:schemaRef ds:uri="87102df9-22cc-4e57-9ded-90c40b131595"/>
    <ds:schemaRef ds:uri="af0da426-3b25-40f5-959c-df2506da2bfb"/>
  </ds:schemaRefs>
</ds:datastoreItem>
</file>

<file path=customXml/itemProps4.xml><?xml version="1.0" encoding="utf-8"?>
<ds:datastoreItem xmlns:ds="http://schemas.openxmlformats.org/officeDocument/2006/customXml" ds:itemID="{FFBDFC48-611E-4C2B-AB1F-3C7901C4F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417</Characters>
  <Application>Microsoft Office Word</Application>
  <DocSecurity>0</DocSecurity>
  <Lines>3</Lines>
  <Paragraphs>2</Paragraphs>
  <ScaleCrop>false</ScaleCrop>
  <Company>独立行政法人日本学術振興会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委託費請求書</dc:title>
  <dc:subject/>
  <dc:creator>tmd</dc:creator>
  <cp:keywords/>
  <cp:lastModifiedBy>苅田　愛子</cp:lastModifiedBy>
  <cp:revision>19</cp:revision>
  <cp:lastPrinted>2014-06-11T10:46:00Z</cp:lastPrinted>
  <dcterms:created xsi:type="dcterms:W3CDTF">2022-11-29T00:06:00Z</dcterms:created>
  <dcterms:modified xsi:type="dcterms:W3CDTF">2024-10-29T01:38:00Z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0x010100B54D91878E3DF04F9E5C000A338DD329</vt:lpwstr>
  </property>
  <property fmtid="{D5CDD505-2E9C-101B-9397-08002B2CF9AE}" pid="3" name="Order">
    <vt:r8>19614200</vt:r8>
  </property>
  <property fmtid="{D5CDD505-2E9C-101B-9397-08002B2CF9AE}" pid="4" name="MediaServiceImageTags">
    <vt:lpwstr/>
  </property>
</Properties>
</file>