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AA35" w14:textId="77777777" w:rsidR="006D4422" w:rsidRPr="00CE345D" w:rsidRDefault="006D4422" w:rsidP="006D4422">
      <w:pPr>
        <w:rPr>
          <w:rFonts w:ascii="ＭＳ Ｐゴシック" w:eastAsia="ＭＳ Ｐゴシック" w:hAnsi="ＭＳ Ｐゴシック"/>
          <w:sz w:val="21"/>
          <w:szCs w:val="21"/>
        </w:rPr>
      </w:pPr>
      <w:r w:rsidRPr="00CE345D">
        <w:rPr>
          <w:rFonts w:ascii="ＭＳ Ｐゴシック" w:eastAsia="ＭＳ Ｐゴシック" w:hAnsi="ＭＳ Ｐゴシック" w:hint="eastAsia"/>
          <w:sz w:val="21"/>
          <w:szCs w:val="21"/>
        </w:rPr>
        <w:t>履  歴  書</w:t>
      </w:r>
    </w:p>
    <w:p w14:paraId="4C179BB4" w14:textId="77777777" w:rsidR="006D4422" w:rsidRPr="00CE345D" w:rsidRDefault="006D4422" w:rsidP="006D4422">
      <w:pPr>
        <w:ind w:firstLineChars="2767" w:firstLine="5811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CE345D">
        <w:rPr>
          <w:rFonts w:ascii="ＭＳ Ｐゴシック" w:eastAsia="ＭＳ Ｐゴシック" w:hAnsi="ＭＳ Ｐゴシック" w:hint="eastAsia"/>
          <w:sz w:val="21"/>
          <w:szCs w:val="21"/>
        </w:rPr>
        <w:t xml:space="preserve">　　年　　月　　日 現在</w:t>
      </w:r>
    </w:p>
    <w:tbl>
      <w:tblPr>
        <w:tblpPr w:leftFromText="142" w:rightFromText="142" w:vertAnchor="text" w:horzAnchor="margin" w:tblpY="1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3"/>
        <w:gridCol w:w="3526"/>
        <w:gridCol w:w="599"/>
        <w:gridCol w:w="22"/>
        <w:gridCol w:w="1134"/>
        <w:gridCol w:w="147"/>
        <w:gridCol w:w="791"/>
        <w:gridCol w:w="1796"/>
      </w:tblGrid>
      <w:tr w:rsidR="006D4422" w:rsidRPr="00CE345D" w14:paraId="34D7343F" w14:textId="77777777" w:rsidTr="003A70DB">
        <w:trPr>
          <w:gridAfter w:val="2"/>
          <w:wAfter w:w="2587" w:type="dxa"/>
          <w:trHeight w:val="420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0BD2A2C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ふりがな</w:t>
            </w:r>
          </w:p>
        </w:tc>
        <w:tc>
          <w:tcPr>
            <w:tcW w:w="412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407B566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14:paraId="26C6D49C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性    別</w:t>
            </w:r>
          </w:p>
        </w:tc>
      </w:tr>
      <w:tr w:rsidR="006D4422" w:rsidRPr="00CE345D" w14:paraId="2C01CB2C" w14:textId="77777777" w:rsidTr="003A70DB">
        <w:trPr>
          <w:gridAfter w:val="2"/>
          <w:wAfter w:w="2587" w:type="dxa"/>
          <w:trHeight w:val="420"/>
        </w:trPr>
        <w:tc>
          <w:tcPr>
            <w:tcW w:w="108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C2AFB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  名</w:t>
            </w:r>
          </w:p>
        </w:tc>
        <w:tc>
          <w:tcPr>
            <w:tcW w:w="41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B09ADB5" w14:textId="77777777" w:rsidR="006D4422" w:rsidRPr="00CE345D" w:rsidRDefault="006D4422" w:rsidP="00C870A9">
            <w:pPr>
              <w:ind w:firstLineChars="1300" w:firstLine="273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  </w:t>
            </w:r>
          </w:p>
        </w:tc>
        <w:tc>
          <w:tcPr>
            <w:tcW w:w="130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9E061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239D4FC9" w14:textId="77777777" w:rsidTr="003A70DB">
        <w:trPr>
          <w:trHeight w:val="372"/>
        </w:trPr>
        <w:tc>
          <w:tcPr>
            <w:tcW w:w="1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BDC1A0B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35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5E007A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西暦　　年  　月  　日</w:t>
            </w:r>
          </w:p>
        </w:tc>
        <w:tc>
          <w:tcPr>
            <w:tcW w:w="269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E91EAC8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記入時年齢　　　　　　歳</w:t>
            </w:r>
          </w:p>
        </w:tc>
        <w:tc>
          <w:tcPr>
            <w:tcW w:w="179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14:paraId="5EE8CA14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A70DB" w:rsidRPr="00CE345D" w14:paraId="62EDA32D" w14:textId="77777777" w:rsidTr="003A70DB">
        <w:trPr>
          <w:cantSplit/>
          <w:trHeight w:val="250"/>
        </w:trPr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50AA8C9" w14:textId="77777777" w:rsidR="003A70DB" w:rsidRPr="00CE345D" w:rsidRDefault="003A70DB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41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FA0DE5" w14:textId="77777777" w:rsidR="003A70DB" w:rsidRPr="00CE345D" w:rsidRDefault="003A70DB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F3F317" w14:textId="77777777" w:rsidR="003A70DB" w:rsidRPr="00CE345D" w:rsidRDefault="003A70DB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本籍地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19E96" w14:textId="77777777" w:rsidR="003A70DB" w:rsidRPr="00CE345D" w:rsidRDefault="003A70DB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A70DB" w:rsidRPr="00CE345D" w14:paraId="5F9F1F9B" w14:textId="77777777" w:rsidTr="003A70DB">
        <w:trPr>
          <w:cantSplit/>
          <w:trHeight w:val="235"/>
        </w:trPr>
        <w:tc>
          <w:tcPr>
            <w:tcW w:w="0" w:type="auto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5199E883" w14:textId="77777777" w:rsidR="003A70DB" w:rsidRPr="00CE345D" w:rsidRDefault="003A70DB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47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14:paraId="1879CA66" w14:textId="77777777" w:rsidR="003A70DB" w:rsidRPr="00CE345D" w:rsidRDefault="003A70DB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56789C" w14:textId="77777777" w:rsidR="003A70DB" w:rsidRPr="00CE345D" w:rsidRDefault="003A70DB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5DAC12" w14:textId="77777777" w:rsidR="003A70DB" w:rsidRPr="00CE345D" w:rsidRDefault="003A70DB" w:rsidP="00C870A9">
            <w:pPr>
              <w:ind w:firstLineChars="300" w:firstLine="63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　　　―</w:t>
            </w:r>
          </w:p>
        </w:tc>
      </w:tr>
      <w:tr w:rsidR="003A70DB" w:rsidRPr="00CE345D" w14:paraId="6374C4E9" w14:textId="77777777" w:rsidTr="003A70DB">
        <w:trPr>
          <w:cantSplit/>
          <w:trHeight w:val="235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1C914" w14:textId="77777777" w:rsidR="003A70DB" w:rsidRPr="00CE345D" w:rsidRDefault="003A70DB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147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EBEDEB" w14:textId="77777777" w:rsidR="003A70DB" w:rsidRPr="00CE345D" w:rsidRDefault="003A70DB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130831" w14:textId="3BB70FD5" w:rsidR="003A70DB" w:rsidRPr="00CE345D" w:rsidRDefault="003A70DB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2E2600" w14:textId="3511586C" w:rsidR="003A70DB" w:rsidRPr="00CE345D" w:rsidRDefault="003A70DB" w:rsidP="003A70D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768C5AE4" w14:textId="77777777" w:rsidR="006D4422" w:rsidRPr="00CE345D" w:rsidRDefault="006D4422" w:rsidP="006D4422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W w:w="9395" w:type="dxa"/>
        <w:tblInd w:w="-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1"/>
        <w:gridCol w:w="643"/>
        <w:gridCol w:w="753"/>
        <w:gridCol w:w="2898"/>
        <w:gridCol w:w="3820"/>
      </w:tblGrid>
      <w:tr w:rsidR="006D4422" w:rsidRPr="00CE345D" w14:paraId="47373BF3" w14:textId="77777777" w:rsidTr="00C870A9">
        <w:trPr>
          <w:trHeight w:val="35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187D80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76B63E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3A497C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28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21DAA3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学歴及び主な研究歴</w:t>
            </w:r>
          </w:p>
        </w:tc>
        <w:tc>
          <w:tcPr>
            <w:tcW w:w="38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CD68B8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卒業等の別（該当に○）</w:t>
            </w:r>
          </w:p>
        </w:tc>
      </w:tr>
      <w:tr w:rsidR="006D4422" w:rsidRPr="00CE345D" w14:paraId="0A2A064F" w14:textId="77777777" w:rsidTr="00C870A9">
        <w:trPr>
          <w:cantSplit/>
          <w:trHeight w:val="387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D03C2B4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513CAD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15EB0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A555C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998F2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0CD2C51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卒業（修了）・退学</w:t>
            </w:r>
          </w:p>
        </w:tc>
      </w:tr>
      <w:tr w:rsidR="006D4422" w:rsidRPr="00CE345D" w14:paraId="6F84771D" w14:textId="77777777" w:rsidTr="00C870A9">
        <w:trPr>
          <w:cantSplit/>
          <w:trHeight w:val="396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940B7E1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DAE88A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17B9A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39BBAA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E168F5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6BED8E03" w14:textId="77777777" w:rsidTr="00C870A9">
        <w:trPr>
          <w:cantSplit/>
          <w:trHeight w:val="370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DA73F8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9FC23E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5EB937F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65A36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F92BF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3B4091AC" w14:textId="77777777" w:rsidTr="00C870A9">
        <w:trPr>
          <w:cantSplit/>
          <w:trHeight w:val="340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36E071F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13F7D1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16F8AC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4EC01D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2D0C5F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6AAB1398" w14:textId="77777777" w:rsidTr="00C870A9">
        <w:trPr>
          <w:cantSplit/>
          <w:trHeight w:val="382"/>
        </w:trPr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721424F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F9ADD7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8EBC1E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D3886B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52937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5F67C3DB" w14:textId="77777777" w:rsidTr="00C870A9">
        <w:trPr>
          <w:cantSplit/>
          <w:trHeight w:val="361"/>
        </w:trPr>
        <w:tc>
          <w:tcPr>
            <w:tcW w:w="12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1BAEA5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07D686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D7958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898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E4F452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2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DBA7A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AD18F83" w14:textId="77777777" w:rsidR="006D4422" w:rsidRPr="00CE345D" w:rsidRDefault="006D4422" w:rsidP="006D4422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pPr w:leftFromText="142" w:rightFromText="142" w:vertAnchor="text" w:horzAnchor="margin" w:tblpY="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7"/>
        <w:gridCol w:w="3465"/>
        <w:gridCol w:w="1276"/>
        <w:gridCol w:w="3070"/>
      </w:tblGrid>
      <w:tr w:rsidR="006D4422" w:rsidRPr="00CE345D" w14:paraId="6250520F" w14:textId="77777777" w:rsidTr="00C870A9">
        <w:trPr>
          <w:cantSplit/>
          <w:trHeight w:val="57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47B5E18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    位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59FD3" w14:textId="77777777" w:rsidR="006D4422" w:rsidRPr="00CE345D" w:rsidRDefault="006D4422" w:rsidP="00C870A9">
            <w:pPr>
              <w:tabs>
                <w:tab w:val="left" w:pos="7854"/>
              </w:tabs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614B13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取得年月日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A078B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74A3481D" w14:textId="77777777" w:rsidTr="00C870A9">
        <w:trPr>
          <w:cantSplit/>
          <w:trHeight w:val="57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8FF50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免　　許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176F2F" w14:textId="77777777" w:rsidR="006D4422" w:rsidRPr="00CE345D" w:rsidRDefault="006D4422" w:rsidP="00C870A9">
            <w:pPr>
              <w:tabs>
                <w:tab w:val="left" w:pos="7854"/>
              </w:tabs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115715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取得年月日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6A7E2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0713F9B1" w14:textId="77777777" w:rsidTr="00C870A9">
        <w:trPr>
          <w:cantSplit/>
          <w:trHeight w:val="57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7127786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資　　格</w:t>
            </w:r>
          </w:p>
        </w:tc>
        <w:tc>
          <w:tcPr>
            <w:tcW w:w="40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80143D" w14:textId="77777777" w:rsidR="006D4422" w:rsidRPr="00CE345D" w:rsidRDefault="006D4422" w:rsidP="00C870A9">
            <w:pPr>
              <w:tabs>
                <w:tab w:val="left" w:pos="7854"/>
              </w:tabs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4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9549B7" w14:textId="77777777" w:rsidR="006D4422" w:rsidRPr="00CE345D" w:rsidRDefault="006D4422" w:rsidP="00C870A9">
            <w:pPr>
              <w:tabs>
                <w:tab w:val="left" w:pos="7854"/>
              </w:tabs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取得年月日</w:t>
            </w:r>
          </w:p>
        </w:tc>
        <w:tc>
          <w:tcPr>
            <w:tcW w:w="35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9DE5A" w14:textId="77777777" w:rsidR="006D4422" w:rsidRPr="00CE345D" w:rsidRDefault="006D4422" w:rsidP="00C870A9">
            <w:pPr>
              <w:tabs>
                <w:tab w:val="left" w:pos="7854"/>
              </w:tabs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45EAA5C" w14:textId="77777777" w:rsidR="006D4422" w:rsidRPr="00CE345D" w:rsidRDefault="006D4422" w:rsidP="006D4422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pPr w:leftFromText="142" w:rightFromText="142" w:vertAnchor="text" w:horzAnchor="margin" w:tblpY="166"/>
        <w:tblW w:w="93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48"/>
        <w:gridCol w:w="530"/>
        <w:gridCol w:w="530"/>
        <w:gridCol w:w="2174"/>
        <w:gridCol w:w="2521"/>
        <w:gridCol w:w="2426"/>
      </w:tblGrid>
      <w:tr w:rsidR="006D4422" w:rsidRPr="00CE345D" w14:paraId="4B44B3CB" w14:textId="77777777" w:rsidTr="00C870A9">
        <w:trPr>
          <w:trHeight w:val="353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BA4198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年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A734A93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月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400A187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日</w:t>
            </w:r>
          </w:p>
        </w:tc>
        <w:tc>
          <w:tcPr>
            <w:tcW w:w="217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416D6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    歴・身　　分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40E7BC2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職務内容</w:t>
            </w:r>
          </w:p>
          <w:p w14:paraId="2AAE8091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（簡潔に）</w:t>
            </w:r>
          </w:p>
        </w:tc>
        <w:tc>
          <w:tcPr>
            <w:tcW w:w="24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871245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常勤・非常勤等の別</w:t>
            </w:r>
          </w:p>
          <w:p w14:paraId="6FD4A181" w14:textId="77777777" w:rsidR="006D4422" w:rsidRPr="00CE345D" w:rsidRDefault="006D4422" w:rsidP="00C870A9">
            <w:pPr>
              <w:ind w:left="210" w:hangingChars="100" w:hanging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（該当に○、非常勤は１週当たりの時間数）</w:t>
            </w:r>
          </w:p>
        </w:tc>
      </w:tr>
      <w:tr w:rsidR="006D4422" w:rsidRPr="00CE345D" w14:paraId="44F4FF75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5B25C2C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86CD4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7D75E8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114B5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242BE8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B5606A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　勤</w:t>
            </w:r>
          </w:p>
          <w:p w14:paraId="0B40832D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非常勤（週　　時間）</w:t>
            </w:r>
          </w:p>
        </w:tc>
      </w:tr>
      <w:tr w:rsidR="006D4422" w:rsidRPr="00CE345D" w14:paraId="2D9B9454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F9087E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C78D36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811661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443ED7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2B690A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69818C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20DFAD40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4962465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FF1447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9BC9D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859E30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27865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A1962E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　勤</w:t>
            </w:r>
          </w:p>
          <w:p w14:paraId="380B343C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非常勤（週　　時間）</w:t>
            </w:r>
          </w:p>
        </w:tc>
      </w:tr>
      <w:tr w:rsidR="006D4422" w:rsidRPr="00CE345D" w14:paraId="37F02D8B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00646B8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D3CBD9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4016DB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B98CEE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6030DF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3FAD82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2B54CC88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40FF4C2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2D5FFD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EC83883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2CDDFF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4D4266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F916D3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　勤</w:t>
            </w:r>
          </w:p>
          <w:p w14:paraId="42ED7957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非常勤（週　　時間）</w:t>
            </w:r>
          </w:p>
        </w:tc>
      </w:tr>
      <w:tr w:rsidR="006D4422" w:rsidRPr="00CE345D" w14:paraId="00394499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F3753A5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90E3C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7EB5BD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0EDDD6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615434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E8134D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D4422" w:rsidRPr="00CE345D" w14:paraId="7A498F83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00949F8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678543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703F37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362620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61914A" w14:textId="77777777" w:rsidR="006D4422" w:rsidRPr="00CE345D" w:rsidRDefault="006D4422" w:rsidP="00C870A9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0F7A81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常　勤</w:t>
            </w:r>
          </w:p>
          <w:p w14:paraId="58DB90A9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非常勤（週　　時間）</w:t>
            </w:r>
          </w:p>
        </w:tc>
      </w:tr>
      <w:tr w:rsidR="006D4422" w:rsidRPr="00CE345D" w14:paraId="6BFB25BF" w14:textId="77777777" w:rsidTr="00C870A9">
        <w:trPr>
          <w:cantSplit/>
          <w:trHeight w:val="395"/>
        </w:trPr>
        <w:tc>
          <w:tcPr>
            <w:tcW w:w="11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1398E9" w14:textId="77777777" w:rsidR="006D4422" w:rsidRPr="00CE345D" w:rsidRDefault="006D4422" w:rsidP="00C870A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E345D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至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DE1A74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0A9BF10" w14:textId="77777777" w:rsidR="006D4422" w:rsidRPr="00CE345D" w:rsidRDefault="006D4422" w:rsidP="00C870A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174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13AA5F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52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C7BC505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4227BC" w14:textId="77777777" w:rsidR="006D4422" w:rsidRPr="00CE345D" w:rsidRDefault="006D442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1CE3F10C" w14:textId="77777777" w:rsidR="006D4422" w:rsidRPr="00CE345D" w:rsidRDefault="006D4422" w:rsidP="006D4422">
      <w:pPr>
        <w:jc w:val="left"/>
        <w:rPr>
          <w:rFonts w:ascii="ＭＳ Ｐゴシック" w:eastAsia="ＭＳ Ｐゴシック" w:hAnsi="ＭＳ Ｐゴシック"/>
          <w:sz w:val="21"/>
          <w:szCs w:val="21"/>
        </w:rPr>
      </w:pPr>
    </w:p>
    <w:sectPr w:rsidR="006D4422" w:rsidRPr="00CE345D" w:rsidSect="00D22C14">
      <w:pgSz w:w="11906" w:h="16838" w:code="9"/>
      <w:pgMar w:top="1300" w:right="1134" w:bottom="1300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DC663" w14:textId="77777777" w:rsidR="00401177" w:rsidRDefault="00401177" w:rsidP="00804A8E">
      <w:r>
        <w:separator/>
      </w:r>
    </w:p>
  </w:endnote>
  <w:endnote w:type="continuationSeparator" w:id="0">
    <w:p w14:paraId="64FE9A69" w14:textId="77777777" w:rsidR="00401177" w:rsidRDefault="00401177" w:rsidP="008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8BFEA" w14:textId="77777777" w:rsidR="00401177" w:rsidRDefault="00401177" w:rsidP="00804A8E">
      <w:r>
        <w:separator/>
      </w:r>
    </w:p>
  </w:footnote>
  <w:footnote w:type="continuationSeparator" w:id="0">
    <w:p w14:paraId="2ACCBB46" w14:textId="77777777" w:rsidR="00401177" w:rsidRDefault="00401177" w:rsidP="008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A861B0"/>
    <w:multiLevelType w:val="hybridMultilevel"/>
    <w:tmpl w:val="C5026E66"/>
    <w:lvl w:ilvl="0" w:tplc="4888F8E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50C03"/>
    <w:multiLevelType w:val="hybridMultilevel"/>
    <w:tmpl w:val="0BD2C5FA"/>
    <w:lvl w:ilvl="0" w:tplc="36DAAF8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E6C7E40"/>
    <w:multiLevelType w:val="hybridMultilevel"/>
    <w:tmpl w:val="3F42397E"/>
    <w:lvl w:ilvl="0" w:tplc="A306AEF4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3663A"/>
    <w:multiLevelType w:val="hybridMultilevel"/>
    <w:tmpl w:val="CFAA3018"/>
    <w:lvl w:ilvl="0" w:tplc="0CD48E76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601647"/>
    <w:multiLevelType w:val="hybridMultilevel"/>
    <w:tmpl w:val="99140472"/>
    <w:lvl w:ilvl="0" w:tplc="4A66A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367466">
    <w:abstractNumId w:val="2"/>
  </w:num>
  <w:num w:numId="2" w16cid:durableId="933705827">
    <w:abstractNumId w:val="1"/>
  </w:num>
  <w:num w:numId="3" w16cid:durableId="1091660668">
    <w:abstractNumId w:val="3"/>
  </w:num>
  <w:num w:numId="4" w16cid:durableId="813788976">
    <w:abstractNumId w:val="0"/>
  </w:num>
  <w:num w:numId="5" w16cid:durableId="140503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B"/>
    <w:rsid w:val="0001405D"/>
    <w:rsid w:val="00027003"/>
    <w:rsid w:val="00027190"/>
    <w:rsid w:val="00032262"/>
    <w:rsid w:val="00034E46"/>
    <w:rsid w:val="000419D3"/>
    <w:rsid w:val="00047109"/>
    <w:rsid w:val="000526A1"/>
    <w:rsid w:val="00073EDD"/>
    <w:rsid w:val="00095A09"/>
    <w:rsid w:val="000E3E33"/>
    <w:rsid w:val="00123620"/>
    <w:rsid w:val="00141B22"/>
    <w:rsid w:val="001826B1"/>
    <w:rsid w:val="0019542F"/>
    <w:rsid w:val="001A6A51"/>
    <w:rsid w:val="001A7C9B"/>
    <w:rsid w:val="001B1BBB"/>
    <w:rsid w:val="001B5E0B"/>
    <w:rsid w:val="001B700C"/>
    <w:rsid w:val="001C1102"/>
    <w:rsid w:val="001E0F88"/>
    <w:rsid w:val="001F398C"/>
    <w:rsid w:val="00206D74"/>
    <w:rsid w:val="00212F4C"/>
    <w:rsid w:val="002266E0"/>
    <w:rsid w:val="00243071"/>
    <w:rsid w:val="00251322"/>
    <w:rsid w:val="00254261"/>
    <w:rsid w:val="00273C84"/>
    <w:rsid w:val="00291605"/>
    <w:rsid w:val="002C212E"/>
    <w:rsid w:val="002E3121"/>
    <w:rsid w:val="002F0EA3"/>
    <w:rsid w:val="002F762D"/>
    <w:rsid w:val="0033058A"/>
    <w:rsid w:val="00332C10"/>
    <w:rsid w:val="00352340"/>
    <w:rsid w:val="00354DE6"/>
    <w:rsid w:val="003601E5"/>
    <w:rsid w:val="0039556B"/>
    <w:rsid w:val="00397935"/>
    <w:rsid w:val="003A1BD6"/>
    <w:rsid w:val="003A6259"/>
    <w:rsid w:val="003A70DB"/>
    <w:rsid w:val="003B367B"/>
    <w:rsid w:val="003C4398"/>
    <w:rsid w:val="003D5E00"/>
    <w:rsid w:val="003E34F7"/>
    <w:rsid w:val="003F1F46"/>
    <w:rsid w:val="003F5468"/>
    <w:rsid w:val="00401177"/>
    <w:rsid w:val="004127BE"/>
    <w:rsid w:val="00415130"/>
    <w:rsid w:val="0043129E"/>
    <w:rsid w:val="00432806"/>
    <w:rsid w:val="00433498"/>
    <w:rsid w:val="00435402"/>
    <w:rsid w:val="004512A4"/>
    <w:rsid w:val="00453235"/>
    <w:rsid w:val="004830D5"/>
    <w:rsid w:val="004B63F8"/>
    <w:rsid w:val="004B750A"/>
    <w:rsid w:val="004C2B81"/>
    <w:rsid w:val="004C6F51"/>
    <w:rsid w:val="004F2C2B"/>
    <w:rsid w:val="0050595D"/>
    <w:rsid w:val="00520574"/>
    <w:rsid w:val="00531F8A"/>
    <w:rsid w:val="00582D5B"/>
    <w:rsid w:val="005A0D7A"/>
    <w:rsid w:val="005A1A9D"/>
    <w:rsid w:val="005A7C65"/>
    <w:rsid w:val="005E5526"/>
    <w:rsid w:val="005F1AE8"/>
    <w:rsid w:val="005F7960"/>
    <w:rsid w:val="00604831"/>
    <w:rsid w:val="00612A7D"/>
    <w:rsid w:val="00613BB2"/>
    <w:rsid w:val="006365B1"/>
    <w:rsid w:val="00644F90"/>
    <w:rsid w:val="006509A0"/>
    <w:rsid w:val="00650C58"/>
    <w:rsid w:val="0066600F"/>
    <w:rsid w:val="00681281"/>
    <w:rsid w:val="006B539F"/>
    <w:rsid w:val="006D4422"/>
    <w:rsid w:val="006D695B"/>
    <w:rsid w:val="006F0674"/>
    <w:rsid w:val="0070629A"/>
    <w:rsid w:val="00710853"/>
    <w:rsid w:val="00747691"/>
    <w:rsid w:val="007631CE"/>
    <w:rsid w:val="00790167"/>
    <w:rsid w:val="007A4D7D"/>
    <w:rsid w:val="007B0AAC"/>
    <w:rsid w:val="007B2615"/>
    <w:rsid w:val="007D3938"/>
    <w:rsid w:val="007E776A"/>
    <w:rsid w:val="007F6EBB"/>
    <w:rsid w:val="00802E03"/>
    <w:rsid w:val="0080430B"/>
    <w:rsid w:val="00804A8E"/>
    <w:rsid w:val="008113CD"/>
    <w:rsid w:val="008275ED"/>
    <w:rsid w:val="00827F0D"/>
    <w:rsid w:val="008412D0"/>
    <w:rsid w:val="008419B7"/>
    <w:rsid w:val="00860927"/>
    <w:rsid w:val="00884F53"/>
    <w:rsid w:val="00886818"/>
    <w:rsid w:val="008B096B"/>
    <w:rsid w:val="008C1473"/>
    <w:rsid w:val="008D6950"/>
    <w:rsid w:val="008F462C"/>
    <w:rsid w:val="00902874"/>
    <w:rsid w:val="009248FD"/>
    <w:rsid w:val="009270B7"/>
    <w:rsid w:val="009403FD"/>
    <w:rsid w:val="00947649"/>
    <w:rsid w:val="00967029"/>
    <w:rsid w:val="009754BE"/>
    <w:rsid w:val="009A56C1"/>
    <w:rsid w:val="009B46EA"/>
    <w:rsid w:val="009E7C05"/>
    <w:rsid w:val="00A0777A"/>
    <w:rsid w:val="00A12E8F"/>
    <w:rsid w:val="00A21A0B"/>
    <w:rsid w:val="00A2291B"/>
    <w:rsid w:val="00A23A5F"/>
    <w:rsid w:val="00A54DF2"/>
    <w:rsid w:val="00A70C8A"/>
    <w:rsid w:val="00AC3CA9"/>
    <w:rsid w:val="00AF2194"/>
    <w:rsid w:val="00AF6A2F"/>
    <w:rsid w:val="00B32DCA"/>
    <w:rsid w:val="00B4033E"/>
    <w:rsid w:val="00B53A4D"/>
    <w:rsid w:val="00B823B5"/>
    <w:rsid w:val="00B96ED3"/>
    <w:rsid w:val="00B9745B"/>
    <w:rsid w:val="00BB2FA9"/>
    <w:rsid w:val="00BB71C6"/>
    <w:rsid w:val="00BC1476"/>
    <w:rsid w:val="00BC5D8B"/>
    <w:rsid w:val="00BE6213"/>
    <w:rsid w:val="00BF0C53"/>
    <w:rsid w:val="00BF51DC"/>
    <w:rsid w:val="00BF79A4"/>
    <w:rsid w:val="00C00665"/>
    <w:rsid w:val="00C12D86"/>
    <w:rsid w:val="00C264DF"/>
    <w:rsid w:val="00C406EB"/>
    <w:rsid w:val="00C63CDC"/>
    <w:rsid w:val="00C8402A"/>
    <w:rsid w:val="00C86C2A"/>
    <w:rsid w:val="00C870A9"/>
    <w:rsid w:val="00C91E79"/>
    <w:rsid w:val="00C925DA"/>
    <w:rsid w:val="00C93DF5"/>
    <w:rsid w:val="00CB1AC8"/>
    <w:rsid w:val="00CB4B8F"/>
    <w:rsid w:val="00CC77AB"/>
    <w:rsid w:val="00CE345D"/>
    <w:rsid w:val="00CE5AA4"/>
    <w:rsid w:val="00CE749F"/>
    <w:rsid w:val="00CF63E2"/>
    <w:rsid w:val="00D229B8"/>
    <w:rsid w:val="00D22C14"/>
    <w:rsid w:val="00D26534"/>
    <w:rsid w:val="00D36D5A"/>
    <w:rsid w:val="00D4208F"/>
    <w:rsid w:val="00D5703A"/>
    <w:rsid w:val="00D76618"/>
    <w:rsid w:val="00DB4251"/>
    <w:rsid w:val="00DD670A"/>
    <w:rsid w:val="00DF1406"/>
    <w:rsid w:val="00DF67C2"/>
    <w:rsid w:val="00E34883"/>
    <w:rsid w:val="00E46019"/>
    <w:rsid w:val="00E560C2"/>
    <w:rsid w:val="00E6075B"/>
    <w:rsid w:val="00E611BB"/>
    <w:rsid w:val="00E77F86"/>
    <w:rsid w:val="00E852F5"/>
    <w:rsid w:val="00E91BA9"/>
    <w:rsid w:val="00EA1021"/>
    <w:rsid w:val="00EA4DAD"/>
    <w:rsid w:val="00EB63E2"/>
    <w:rsid w:val="00EC421B"/>
    <w:rsid w:val="00EC6ED4"/>
    <w:rsid w:val="00EC705D"/>
    <w:rsid w:val="00EC7167"/>
    <w:rsid w:val="00EE5F42"/>
    <w:rsid w:val="00EF3999"/>
    <w:rsid w:val="00EF3C67"/>
    <w:rsid w:val="00F00CE7"/>
    <w:rsid w:val="00F11C31"/>
    <w:rsid w:val="00F1206C"/>
    <w:rsid w:val="00F122F8"/>
    <w:rsid w:val="00F14EFA"/>
    <w:rsid w:val="00F15681"/>
    <w:rsid w:val="00F169CA"/>
    <w:rsid w:val="00F20404"/>
    <w:rsid w:val="00F51EC0"/>
    <w:rsid w:val="00F5617D"/>
    <w:rsid w:val="00F6324B"/>
    <w:rsid w:val="00F70B54"/>
    <w:rsid w:val="00F71A0C"/>
    <w:rsid w:val="00F918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47B8A3"/>
  <w15:chartTrackingRefBased/>
  <w15:docId w15:val="{5633F82A-8ED6-4218-9F4A-2EF3C29C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eastAsia="ＭＳ Ｐゴシック"/>
      <w:sz w:val="21"/>
    </w:rPr>
  </w:style>
  <w:style w:type="paragraph" w:styleId="a4">
    <w:name w:val="Body Text"/>
    <w:basedOn w:val="a"/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Chars="100" w:firstLine="210"/>
    </w:pPr>
    <w:rPr>
      <w:rFonts w:ascii="ＭＳ Ｐゴシック" w:eastAsia="ＭＳ Ｐゴシック" w:hAnsi="ＭＳ Ｐゴシック"/>
      <w:sz w:val="21"/>
    </w:rPr>
  </w:style>
  <w:style w:type="paragraph" w:styleId="3">
    <w:name w:val="Body Text Indent 3"/>
    <w:basedOn w:val="a"/>
    <w:pPr>
      <w:ind w:left="479" w:hangingChars="228" w:hanging="479"/>
    </w:pPr>
    <w:rPr>
      <w:rFonts w:ascii="ＭＳ Ｐゴシック" w:eastAsia="ＭＳ Ｐゴシック" w:hAnsi="ＭＳ Ｐゴシック"/>
      <w:sz w:val="21"/>
    </w:rPr>
  </w:style>
  <w:style w:type="paragraph" w:styleId="a5">
    <w:name w:val="Salutation"/>
    <w:basedOn w:val="a"/>
    <w:next w:val="a"/>
    <w:rPr>
      <w:szCs w:val="20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1"/>
    </w:rPr>
  </w:style>
  <w:style w:type="paragraph" w:styleId="a8">
    <w:name w:val="Closing"/>
    <w:basedOn w:val="a"/>
    <w:pPr>
      <w:jc w:val="right"/>
    </w:pPr>
    <w:rPr>
      <w:sz w:val="21"/>
    </w:rPr>
  </w:style>
  <w:style w:type="paragraph" w:styleId="a9">
    <w:name w:val="header"/>
    <w:basedOn w:val="a"/>
    <w:link w:val="aa"/>
    <w:rsid w:val="0080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4A8E"/>
    <w:rPr>
      <w:kern w:val="2"/>
      <w:sz w:val="24"/>
      <w:szCs w:val="24"/>
    </w:rPr>
  </w:style>
  <w:style w:type="paragraph" w:styleId="ab">
    <w:name w:val="footer"/>
    <w:basedOn w:val="a"/>
    <w:link w:val="ac"/>
    <w:rsid w:val="00804A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4A8E"/>
    <w:rPr>
      <w:kern w:val="2"/>
      <w:sz w:val="24"/>
      <w:szCs w:val="24"/>
    </w:rPr>
  </w:style>
  <w:style w:type="paragraph" w:styleId="ad">
    <w:name w:val="Balloon Text"/>
    <w:basedOn w:val="a"/>
    <w:link w:val="ae"/>
    <w:rsid w:val="00804A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4A8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24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4B63F8"/>
    <w:rPr>
      <w:kern w:val="2"/>
      <w:sz w:val="21"/>
      <w:szCs w:val="24"/>
    </w:rPr>
  </w:style>
  <w:style w:type="character" w:styleId="af0">
    <w:name w:val="annotation reference"/>
    <w:rsid w:val="00C63CDC"/>
    <w:rPr>
      <w:sz w:val="18"/>
      <w:szCs w:val="18"/>
    </w:rPr>
  </w:style>
  <w:style w:type="paragraph" w:styleId="af1">
    <w:name w:val="annotation text"/>
    <w:basedOn w:val="a"/>
    <w:link w:val="af2"/>
    <w:rsid w:val="00C63CDC"/>
    <w:pPr>
      <w:jc w:val="left"/>
    </w:pPr>
    <w:rPr>
      <w:sz w:val="21"/>
    </w:rPr>
  </w:style>
  <w:style w:type="character" w:customStyle="1" w:styleId="af2">
    <w:name w:val="コメント文字列 (文字)"/>
    <w:link w:val="af1"/>
    <w:rsid w:val="00C63CD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421B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1C1102"/>
    <w:pPr>
      <w:autoSpaceDE w:val="0"/>
      <w:autoSpaceDN w:val="0"/>
      <w:ind w:left="95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  <w:style w:type="character" w:styleId="af4">
    <w:name w:val="Hyperlink"/>
    <w:uiPriority w:val="99"/>
    <w:unhideWhenUsed/>
    <w:rsid w:val="001C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4D91878E3DF04F9E5C000A338DD329" ma:contentTypeVersion="15" ma:contentTypeDescription="新しいドキュメントを作成します。" ma:contentTypeScope="" ma:versionID="ee456a9896dad04c418725cda8598ad8">
  <xsd:schema xmlns:xsd="http://www.w3.org/2001/XMLSchema" xmlns:xs="http://www.w3.org/2001/XMLSchema" xmlns:p="http://schemas.microsoft.com/office/2006/metadata/properties" xmlns:ns2="87102df9-22cc-4e57-9ded-90c40b131595" xmlns:ns3="af0da426-3b25-40f5-959c-df2506da2bfb" targetNamespace="http://schemas.microsoft.com/office/2006/metadata/properties" ma:root="true" ma:fieldsID="9a2f21a8cf39f77db89b3f37ea9859bb" ns2:_="" ns3:_="">
    <xsd:import namespace="87102df9-22cc-4e57-9ded-90c40b131595"/>
    <xsd:import namespace="af0da426-3b25-40f5-959c-df2506d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2df9-22cc-4e57-9ded-90c40b131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a426-3b25-40f5-959c-df2506da2b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3af5f7-f767-44d2-8d38-45484ebcffa0}" ma:internalName="TaxCatchAll" ma:showField="CatchAllData" ma:web="af0da426-3b25-40f5-959c-df2506d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02df9-22cc-4e57-9ded-90c40b131595">
      <Terms xmlns="http://schemas.microsoft.com/office/infopath/2007/PartnerControls"/>
    </lcf76f155ced4ddcb4097134ff3c332f>
    <TaxCatchAll xmlns="af0da426-3b25-40f5-959c-df2506da2bfb" xsi:nil="true"/>
  </documentManagement>
</p:properties>
</file>

<file path=customXml/itemProps1.xml><?xml version="1.0" encoding="utf-8"?>
<ds:datastoreItem xmlns:ds="http://schemas.openxmlformats.org/officeDocument/2006/customXml" ds:itemID="{0373765F-D29A-4B91-9931-AE115DA85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2df9-22cc-4e57-9ded-90c40b131595"/>
    <ds:schemaRef ds:uri="af0da426-3b25-40f5-959c-df2506d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A6DD8-32B9-4D91-A5DA-8765331C97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0002D-3A6A-4963-8757-52BE6AD79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D058D5-669F-42CF-BFC5-0C2BE28ADAA7}">
  <ds:schemaRefs>
    <ds:schemaRef ds:uri="http://schemas.microsoft.com/office/2006/metadata/properties"/>
    <ds:schemaRef ds:uri="http://schemas.microsoft.com/office/infopath/2007/PartnerControls"/>
    <ds:schemaRef ds:uri="87102df9-22cc-4e57-9ded-90c40b131595"/>
    <ds:schemaRef ds:uri="af0da426-3b25-40f5-959c-df2506da2b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国立大学法人東京医科歯科大学受託研究等取扱規則実施細則</vt:lpstr>
      <vt:lpstr>国立大学法人東京医科歯科大学受託研究等取扱規則実施細則</vt:lpstr>
    </vt:vector>
  </TitlesOfParts>
  <Company>tmd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国立大学法人東京医科歯科大学受託研究等取扱規則実施細則</dc:title>
  <dc:subject/>
  <dc:creator>島田　克二</dc:creator>
  <cp:keywords/>
  <cp:lastModifiedBy>関口　明宏</cp:lastModifiedBy>
  <cp:revision>4</cp:revision>
  <cp:lastPrinted>2017-08-17T02:47:00Z</cp:lastPrinted>
  <dcterms:created xsi:type="dcterms:W3CDTF">2022-10-14T05:25:00Z</dcterms:created>
  <dcterms:modified xsi:type="dcterms:W3CDTF">2024-09-11T07:08:00Z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0x010100B54D91878E3DF04F9E5C000A338DD329</vt:lpwstr>
  </property>
  <property fmtid="{D5CDD505-2E9C-101B-9397-08002B2CF9AE}" pid="3" name="Order">
    <vt:r8>2214600</vt:r8>
  </property>
  <property fmtid="{D5CDD505-2E9C-101B-9397-08002B2CF9AE}" pid="4" name="MediaServiceImageTags">
    <vt:lpwstr/>
  </property>
</Properties>
</file>