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57" w:rsidRDefault="003F6CCF" w:rsidP="003F6CCF">
      <w:pPr>
        <w:jc w:val="right"/>
      </w:pPr>
      <w:bookmarkStart w:id="0" w:name="_GoBack"/>
      <w:bookmarkEnd w:id="0"/>
      <w:r>
        <w:rPr>
          <w:rFonts w:hint="eastAsia"/>
        </w:rPr>
        <w:t>平成　　年　　月　　日</w:t>
      </w:r>
    </w:p>
    <w:p w:rsidR="003F6CCF" w:rsidRDefault="003F6CCF"/>
    <w:p w:rsidR="003F6CCF" w:rsidRDefault="003F6CCF" w:rsidP="003F6CCF">
      <w:r>
        <w:rPr>
          <w:rFonts w:hint="eastAsia"/>
        </w:rPr>
        <w:t>東京医科歯科大学医学部附属病院</w:t>
      </w:r>
    </w:p>
    <w:p w:rsidR="00667370" w:rsidRPr="0086501A" w:rsidRDefault="003F6CCF" w:rsidP="000F4648">
      <w:pPr>
        <w:ind w:firstLineChars="300" w:firstLine="630"/>
      </w:pPr>
      <w:r>
        <w:rPr>
          <w:rFonts w:hint="eastAsia"/>
        </w:rPr>
        <w:t xml:space="preserve">　　　</w:t>
      </w:r>
      <w:r w:rsidR="00667370">
        <w:t xml:space="preserve">病院長　</w:t>
      </w:r>
      <w:r w:rsidR="003C21BC">
        <w:rPr>
          <w:rFonts w:hint="eastAsia"/>
        </w:rPr>
        <w:t>大川</w:t>
      </w:r>
      <w:r w:rsidR="003C21BC">
        <w:t xml:space="preserve">　淳</w:t>
      </w:r>
      <w:r w:rsidR="00667370">
        <w:t xml:space="preserve">　殿</w:t>
      </w:r>
    </w:p>
    <w:p w:rsidR="003F6CCF" w:rsidRPr="00667370" w:rsidRDefault="003F6CCF" w:rsidP="00667370"/>
    <w:p w:rsidR="003F6CCF" w:rsidRDefault="003F6CCF" w:rsidP="003F6CCF"/>
    <w:p w:rsidR="003F6CCF" w:rsidRDefault="003F6CCF" w:rsidP="003F6CCF">
      <w:r>
        <w:rPr>
          <w:rFonts w:hint="eastAsia"/>
        </w:rPr>
        <w:t xml:space="preserve">　　　　　　　　　　　　　　　　　　　　　　　　　　　　○×医科大学</w:t>
      </w:r>
    </w:p>
    <w:p w:rsidR="003F6CCF" w:rsidRDefault="003F6CCF" w:rsidP="003F6CCF">
      <w:r>
        <w:rPr>
          <w:rFonts w:hint="eastAsia"/>
        </w:rPr>
        <w:t xml:space="preserve">　　　　　　　</w:t>
      </w:r>
      <w:r w:rsidR="006267BF">
        <w:rPr>
          <w:rFonts w:hint="eastAsia"/>
        </w:rPr>
        <w:t xml:space="preserve">　　　　　　　　　　　　　　　　　　　　　　　学長　○○　○○</w:t>
      </w:r>
    </w:p>
    <w:p w:rsidR="003F6CCF" w:rsidRDefault="003F6CCF" w:rsidP="003F6CCF">
      <w:r>
        <w:rPr>
          <w:rFonts w:hint="eastAsia"/>
        </w:rPr>
        <w:t xml:space="preserve">　　　　　　　　　　　　　　　　　　　　　　　　　　　　　　　　　（公　　　　印）</w:t>
      </w:r>
    </w:p>
    <w:p w:rsidR="003F6CCF" w:rsidRDefault="003F6CCF" w:rsidP="003F6CCF"/>
    <w:p w:rsidR="003F6CCF" w:rsidRDefault="003F6CCF" w:rsidP="003F6CCF"/>
    <w:p w:rsidR="003F6CCF" w:rsidRDefault="003F6CCF" w:rsidP="003F6CCF">
      <w:pPr>
        <w:jc w:val="center"/>
      </w:pPr>
      <w:r>
        <w:rPr>
          <w:rFonts w:hint="eastAsia"/>
        </w:rPr>
        <w:t xml:space="preserve">施　　設　　見　　学　　許　　可　　願　　</w:t>
      </w:r>
      <w:proofErr w:type="gramStart"/>
      <w:r>
        <w:rPr>
          <w:rFonts w:hint="eastAsia"/>
        </w:rPr>
        <w:t>い</w:t>
      </w:r>
      <w:proofErr w:type="gramEnd"/>
    </w:p>
    <w:p w:rsidR="003F6CCF" w:rsidRDefault="003F6CCF" w:rsidP="003F6CCF"/>
    <w:p w:rsidR="003F6CCF" w:rsidRDefault="003F6CCF" w:rsidP="003F6CCF"/>
    <w:p w:rsidR="003F6CCF" w:rsidRDefault="003F6CCF" w:rsidP="003F6CCF">
      <w:r>
        <w:rPr>
          <w:rFonts w:hint="eastAsia"/>
        </w:rPr>
        <w:t xml:space="preserve">　時下ますますご清祥のこととお慶び申し上げます。</w:t>
      </w:r>
    </w:p>
    <w:p w:rsidR="003F6CCF" w:rsidRDefault="003F6CCF" w:rsidP="003F6CCF">
      <w:r>
        <w:rPr>
          <w:rFonts w:hint="eastAsia"/>
        </w:rPr>
        <w:t xml:space="preserve">　このたび、学生の教育の一環として、下記のとおり貴院の見学を希望しております。</w:t>
      </w:r>
    </w:p>
    <w:p w:rsidR="003F6CCF" w:rsidRDefault="003F6CCF" w:rsidP="003F6CCF">
      <w:pPr>
        <w:ind w:firstLineChars="100" w:firstLine="210"/>
      </w:pPr>
      <w:r>
        <w:rPr>
          <w:rFonts w:hint="eastAsia"/>
        </w:rPr>
        <w:t>つきましては、ご多用のところ誠に恐縮ですが、ご許可くださいますようお願い申し上げます。見学に際しては、貴院の指示を遵守いたします。</w:t>
      </w:r>
    </w:p>
    <w:p w:rsidR="003F6CCF" w:rsidRDefault="003F6CCF" w:rsidP="003F6CCF">
      <w:pPr>
        <w:ind w:firstLineChars="100" w:firstLine="210"/>
      </w:pPr>
    </w:p>
    <w:p w:rsidR="003F6CCF" w:rsidRDefault="003F6CCF" w:rsidP="003F6CCF">
      <w:pPr>
        <w:ind w:firstLineChars="100" w:firstLine="210"/>
      </w:pPr>
    </w:p>
    <w:p w:rsidR="003F6CCF" w:rsidRDefault="003F6CCF" w:rsidP="003F6CC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学生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6CCF" w:rsidRPr="003F6CCF">
              <w:rPr>
                <w:rFonts w:ascii="ＭＳ 明朝" w:hAnsi="ＭＳ 明朝" w:hint="eastAsia"/>
                <w:sz w:val="10"/>
              </w:rPr>
              <w:t>ふりがな</w:t>
            </w:r>
          </w:rt>
          <w:rubyBase>
            <w:r w:rsidR="003F6CCF">
              <w:rPr>
                <w:rFonts w:hint="eastAsia"/>
              </w:rPr>
              <w:t>氏名</w:t>
            </w:r>
          </w:rubyBase>
        </w:ruby>
      </w:r>
    </w:p>
    <w:p w:rsidR="003F6CCF" w:rsidRDefault="003F6CCF" w:rsidP="003F6CCF">
      <w:pPr>
        <w:pStyle w:val="a3"/>
        <w:ind w:leftChars="0"/>
      </w:pPr>
    </w:p>
    <w:p w:rsidR="003F6CCF" w:rsidRDefault="003F6CCF" w:rsidP="003F6CC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期間</w:t>
      </w:r>
      <w:r>
        <w:rPr>
          <w:rFonts w:hint="eastAsia"/>
        </w:rPr>
        <w:t>(</w:t>
      </w:r>
      <w:r>
        <w:rPr>
          <w:rFonts w:hint="eastAsia"/>
        </w:rPr>
        <w:t>日時</w:t>
      </w:r>
      <w:r>
        <w:rPr>
          <w:rFonts w:hint="eastAsia"/>
        </w:rPr>
        <w:t>)</w:t>
      </w:r>
    </w:p>
    <w:p w:rsidR="003F6CCF" w:rsidRDefault="003F6CCF" w:rsidP="003F6CCF">
      <w:pPr>
        <w:pStyle w:val="a3"/>
      </w:pPr>
    </w:p>
    <w:p w:rsidR="003F6CCF" w:rsidRDefault="003F6CCF" w:rsidP="003F6CC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見学希望先</w:t>
      </w:r>
    </w:p>
    <w:p w:rsidR="003F6CCF" w:rsidRDefault="003F6CCF" w:rsidP="003F6CCF">
      <w:pPr>
        <w:pStyle w:val="a3"/>
      </w:pPr>
    </w:p>
    <w:p w:rsidR="000B2830" w:rsidRDefault="003F6CCF" w:rsidP="003F6CC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見学目</w:t>
      </w:r>
      <w:r w:rsidR="000B2830">
        <w:rPr>
          <w:rFonts w:hint="eastAsia"/>
        </w:rPr>
        <w:t>的　例）救急医療に興味があり、本学以外の病院における救急の現場を</w:t>
      </w:r>
    </w:p>
    <w:p w:rsidR="000B2830" w:rsidRDefault="000B2830" w:rsidP="000B2830">
      <w:pPr>
        <w:pStyle w:val="a3"/>
        <w:ind w:firstLineChars="600" w:firstLine="1260"/>
      </w:pPr>
      <w:r>
        <w:rPr>
          <w:rFonts w:hint="eastAsia"/>
        </w:rPr>
        <w:t>見学したいと考えたため。</w:t>
      </w:r>
    </w:p>
    <w:p w:rsidR="000B2830" w:rsidRDefault="000B2830" w:rsidP="000B2830">
      <w:r>
        <w:rPr>
          <w:rFonts w:hint="eastAsia"/>
        </w:rPr>
        <w:t xml:space="preserve">　　</w:t>
      </w:r>
    </w:p>
    <w:p w:rsidR="000B2830" w:rsidRDefault="000B2830" w:rsidP="000B2830">
      <w:pPr>
        <w:ind w:firstLineChars="200" w:firstLine="420"/>
      </w:pPr>
      <w:r>
        <w:rPr>
          <w:rFonts w:hint="eastAsia"/>
        </w:rPr>
        <w:t>５，連　絡　先　　〒１１０－１２３４</w:t>
      </w:r>
    </w:p>
    <w:p w:rsidR="000B2830" w:rsidRDefault="000B2830" w:rsidP="000B2830">
      <w:pPr>
        <w:ind w:firstLineChars="200" w:firstLine="420"/>
      </w:pPr>
      <w:r>
        <w:rPr>
          <w:rFonts w:hint="eastAsia"/>
        </w:rPr>
        <w:t xml:space="preserve">　　　　　　　　　東京都</w:t>
      </w:r>
      <w:r w:rsidR="00423999">
        <w:rPr>
          <w:rFonts w:hint="eastAsia"/>
        </w:rPr>
        <w:t>＊＊</w:t>
      </w:r>
      <w:r>
        <w:rPr>
          <w:rFonts w:hint="eastAsia"/>
        </w:rPr>
        <w:t>区</w:t>
      </w:r>
      <w:r w:rsidR="00423999">
        <w:rPr>
          <w:rFonts w:hint="eastAsia"/>
        </w:rPr>
        <w:t>＋＋</w:t>
      </w:r>
      <w:r>
        <w:rPr>
          <w:rFonts w:hint="eastAsia"/>
        </w:rPr>
        <w:t>１－</w:t>
      </w:r>
      <w:r w:rsidR="00423999">
        <w:rPr>
          <w:rFonts w:hint="eastAsia"/>
        </w:rPr>
        <w:t>２</w:t>
      </w:r>
      <w:r>
        <w:rPr>
          <w:rFonts w:hint="eastAsia"/>
        </w:rPr>
        <w:t>－</w:t>
      </w:r>
      <w:r w:rsidR="00423999">
        <w:rPr>
          <w:rFonts w:hint="eastAsia"/>
        </w:rPr>
        <w:t>３</w:t>
      </w:r>
    </w:p>
    <w:p w:rsidR="000B2830" w:rsidRDefault="000B2830" w:rsidP="000B2830">
      <w:pPr>
        <w:ind w:firstLineChars="200" w:firstLine="420"/>
      </w:pPr>
      <w:r>
        <w:rPr>
          <w:rFonts w:hint="eastAsia"/>
        </w:rPr>
        <w:t xml:space="preserve">　　　　　　　　　○×医科大学　大学事務部学務課</w:t>
      </w:r>
    </w:p>
    <w:p w:rsidR="0086501A" w:rsidRDefault="006267BF" w:rsidP="000B2830">
      <w:pPr>
        <w:ind w:firstLineChars="200" w:firstLine="420"/>
      </w:pPr>
      <w:r>
        <w:rPr>
          <w:rFonts w:hint="eastAsia"/>
        </w:rPr>
        <w:t xml:space="preserve">　　　　　　　　　○○　○○　</w:t>
      </w:r>
      <w:r w:rsidR="000B2830">
        <w:rPr>
          <w:rFonts w:hint="eastAsia"/>
        </w:rPr>
        <w:t xml:space="preserve">　</w:t>
      </w:r>
    </w:p>
    <w:p w:rsidR="000B2830" w:rsidRPr="000B2830" w:rsidRDefault="000B2830" w:rsidP="0086501A">
      <w:pPr>
        <w:ind w:firstLineChars="1100" w:firstLine="2310"/>
      </w:pPr>
      <w:r>
        <w:rPr>
          <w:rFonts w:hint="eastAsia"/>
        </w:rPr>
        <w:t xml:space="preserve">TEL </w:t>
      </w:r>
      <w:r w:rsidR="00423999">
        <w:rPr>
          <w:rFonts w:hint="eastAsia"/>
        </w:rPr>
        <w:t>０３－１２３４－５６７８</w:t>
      </w:r>
    </w:p>
    <w:sectPr w:rsidR="000B2830" w:rsidRPr="000B283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801" w:rsidRDefault="00061801" w:rsidP="000B2830">
      <w:r>
        <w:separator/>
      </w:r>
    </w:p>
  </w:endnote>
  <w:endnote w:type="continuationSeparator" w:id="0">
    <w:p w:rsidR="00061801" w:rsidRDefault="00061801" w:rsidP="000B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801" w:rsidRDefault="00061801" w:rsidP="000B2830">
      <w:r>
        <w:separator/>
      </w:r>
    </w:p>
  </w:footnote>
  <w:footnote w:type="continuationSeparator" w:id="0">
    <w:p w:rsidR="00061801" w:rsidRDefault="00061801" w:rsidP="000B2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830" w:rsidRDefault="000B2830" w:rsidP="000B2830">
    <w:pPr>
      <w:pStyle w:val="a4"/>
      <w:jc w:val="right"/>
    </w:pPr>
    <w:r>
      <w:rPr>
        <w:rFonts w:hint="eastAsia"/>
      </w:rPr>
      <w:t>施設見学許可願い</w:t>
    </w:r>
    <w:r>
      <w:rPr>
        <w:rFonts w:hint="eastAsia"/>
      </w:rPr>
      <w:t>(</w:t>
    </w:r>
    <w:r>
      <w:rPr>
        <w:rFonts w:hint="eastAsia"/>
      </w:rPr>
      <w:t>サンプル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4543"/>
    <w:multiLevelType w:val="hybridMultilevel"/>
    <w:tmpl w:val="047C6DD2"/>
    <w:lvl w:ilvl="0" w:tplc="8F9E4C14">
      <w:start w:val="1"/>
      <w:numFmt w:val="decimalFullWidth"/>
      <w:lvlText w:val="%1，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4F"/>
    <w:rsid w:val="00010197"/>
    <w:rsid w:val="00025ED9"/>
    <w:rsid w:val="000342FD"/>
    <w:rsid w:val="00061801"/>
    <w:rsid w:val="00067B2D"/>
    <w:rsid w:val="000A1FA6"/>
    <w:rsid w:val="000A4C77"/>
    <w:rsid w:val="000B00E9"/>
    <w:rsid w:val="000B165D"/>
    <w:rsid w:val="000B2830"/>
    <w:rsid w:val="000D48D9"/>
    <w:rsid w:val="000E1B17"/>
    <w:rsid w:val="000E5A60"/>
    <w:rsid w:val="000F4648"/>
    <w:rsid w:val="001014E4"/>
    <w:rsid w:val="00103129"/>
    <w:rsid w:val="001045C6"/>
    <w:rsid w:val="00167432"/>
    <w:rsid w:val="001B2BE8"/>
    <w:rsid w:val="001C453F"/>
    <w:rsid w:val="0020586C"/>
    <w:rsid w:val="00227B80"/>
    <w:rsid w:val="00234EA2"/>
    <w:rsid w:val="00257CF1"/>
    <w:rsid w:val="002612DC"/>
    <w:rsid w:val="0027587B"/>
    <w:rsid w:val="002937A6"/>
    <w:rsid w:val="002A00AE"/>
    <w:rsid w:val="002A1554"/>
    <w:rsid w:val="002C47D4"/>
    <w:rsid w:val="0030041F"/>
    <w:rsid w:val="0032629D"/>
    <w:rsid w:val="0034352F"/>
    <w:rsid w:val="003729D9"/>
    <w:rsid w:val="0038089D"/>
    <w:rsid w:val="00386380"/>
    <w:rsid w:val="00395B9A"/>
    <w:rsid w:val="003B65D6"/>
    <w:rsid w:val="003C0ED6"/>
    <w:rsid w:val="003C21BC"/>
    <w:rsid w:val="003D08B8"/>
    <w:rsid w:val="003E59D5"/>
    <w:rsid w:val="003E5F5E"/>
    <w:rsid w:val="003F1208"/>
    <w:rsid w:val="003F6CCF"/>
    <w:rsid w:val="0041283C"/>
    <w:rsid w:val="00413394"/>
    <w:rsid w:val="004171E0"/>
    <w:rsid w:val="00423999"/>
    <w:rsid w:val="00433819"/>
    <w:rsid w:val="004B7952"/>
    <w:rsid w:val="004D4C1F"/>
    <w:rsid w:val="005F48CF"/>
    <w:rsid w:val="00610E09"/>
    <w:rsid w:val="006267BF"/>
    <w:rsid w:val="00667370"/>
    <w:rsid w:val="00670228"/>
    <w:rsid w:val="00692D57"/>
    <w:rsid w:val="00693C1C"/>
    <w:rsid w:val="006A3A7F"/>
    <w:rsid w:val="006C049E"/>
    <w:rsid w:val="006C1D73"/>
    <w:rsid w:val="006D4A64"/>
    <w:rsid w:val="00714D6D"/>
    <w:rsid w:val="00757DA1"/>
    <w:rsid w:val="007E57FD"/>
    <w:rsid w:val="00834E96"/>
    <w:rsid w:val="00851AF7"/>
    <w:rsid w:val="0086501A"/>
    <w:rsid w:val="00900AAE"/>
    <w:rsid w:val="0090566D"/>
    <w:rsid w:val="00920857"/>
    <w:rsid w:val="00930F3E"/>
    <w:rsid w:val="00961272"/>
    <w:rsid w:val="00996724"/>
    <w:rsid w:val="009C503B"/>
    <w:rsid w:val="009E6287"/>
    <w:rsid w:val="00A1480E"/>
    <w:rsid w:val="00A255E9"/>
    <w:rsid w:val="00A30F0B"/>
    <w:rsid w:val="00A57637"/>
    <w:rsid w:val="00A715E0"/>
    <w:rsid w:val="00AB45E5"/>
    <w:rsid w:val="00B07476"/>
    <w:rsid w:val="00B22555"/>
    <w:rsid w:val="00B24DD2"/>
    <w:rsid w:val="00B375AA"/>
    <w:rsid w:val="00B47DA1"/>
    <w:rsid w:val="00B80743"/>
    <w:rsid w:val="00BA3DEF"/>
    <w:rsid w:val="00C0564F"/>
    <w:rsid w:val="00C12057"/>
    <w:rsid w:val="00C322A3"/>
    <w:rsid w:val="00C51E05"/>
    <w:rsid w:val="00C61A08"/>
    <w:rsid w:val="00D4329A"/>
    <w:rsid w:val="00D875A2"/>
    <w:rsid w:val="00D910FA"/>
    <w:rsid w:val="00DA56A2"/>
    <w:rsid w:val="00DE66B3"/>
    <w:rsid w:val="00E04D98"/>
    <w:rsid w:val="00E243EE"/>
    <w:rsid w:val="00E37C54"/>
    <w:rsid w:val="00E55747"/>
    <w:rsid w:val="00E655CA"/>
    <w:rsid w:val="00E732A8"/>
    <w:rsid w:val="00E775D8"/>
    <w:rsid w:val="00EF29D5"/>
    <w:rsid w:val="00F07888"/>
    <w:rsid w:val="00F25968"/>
    <w:rsid w:val="00F531DC"/>
    <w:rsid w:val="00F60CD5"/>
    <w:rsid w:val="00FC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C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B28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2830"/>
  </w:style>
  <w:style w:type="paragraph" w:styleId="a6">
    <w:name w:val="footer"/>
    <w:basedOn w:val="a"/>
    <w:link w:val="a7"/>
    <w:uiPriority w:val="99"/>
    <w:unhideWhenUsed/>
    <w:rsid w:val="000B28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2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C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B28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2830"/>
  </w:style>
  <w:style w:type="paragraph" w:styleId="a6">
    <w:name w:val="footer"/>
    <w:basedOn w:val="a"/>
    <w:link w:val="a7"/>
    <w:uiPriority w:val="99"/>
    <w:unhideWhenUsed/>
    <w:rsid w:val="000B28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2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tmd</dc:creator>
  <cp:lastModifiedBy>admin</cp:lastModifiedBy>
  <cp:revision>2</cp:revision>
  <dcterms:created xsi:type="dcterms:W3CDTF">2016-07-25T07:42:00Z</dcterms:created>
  <dcterms:modified xsi:type="dcterms:W3CDTF">2016-07-25T07:42:00Z</dcterms:modified>
</cp:coreProperties>
</file>