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5B" w:rsidRPr="00B55B6B" w:rsidRDefault="009A2105" w:rsidP="009A2105">
      <w:pPr>
        <w:jc w:val="center"/>
        <w:rPr>
          <w:sz w:val="36"/>
          <w:szCs w:val="36"/>
        </w:rPr>
      </w:pPr>
      <w:r w:rsidRPr="00B55B6B">
        <w:rPr>
          <w:rFonts w:hint="eastAsia"/>
          <w:sz w:val="36"/>
          <w:szCs w:val="36"/>
        </w:rPr>
        <w:t>業績一覧（論文・学会発表等）</w:t>
      </w:r>
      <w:r w:rsidR="0022082B">
        <w:rPr>
          <w:rFonts w:hint="eastAsia"/>
          <w:sz w:val="36"/>
          <w:szCs w:val="36"/>
        </w:rPr>
        <w:t>・研究費獲得状況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851"/>
        <w:gridCol w:w="3822"/>
        <w:gridCol w:w="1418"/>
        <w:gridCol w:w="4116"/>
      </w:tblGrid>
      <w:tr w:rsidR="00461783" w:rsidRPr="00B55B6B" w:rsidTr="00461783">
        <w:trPr>
          <w:trHeight w:val="557"/>
          <w:jc w:val="center"/>
        </w:trPr>
        <w:tc>
          <w:tcPr>
            <w:tcW w:w="851" w:type="dxa"/>
            <w:vAlign w:val="center"/>
          </w:tcPr>
          <w:p w:rsidR="00461783" w:rsidRPr="00B55B6B" w:rsidRDefault="00461783" w:rsidP="004617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822" w:type="dxa"/>
            <w:vAlign w:val="center"/>
          </w:tcPr>
          <w:p w:rsidR="00461783" w:rsidRPr="00B55B6B" w:rsidRDefault="00461783" w:rsidP="009A2105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61783" w:rsidRPr="00B55B6B" w:rsidRDefault="00461783" w:rsidP="0046178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志望分野名</w:t>
            </w:r>
          </w:p>
        </w:tc>
        <w:tc>
          <w:tcPr>
            <w:tcW w:w="4116" w:type="dxa"/>
            <w:vAlign w:val="center"/>
          </w:tcPr>
          <w:p w:rsidR="00461783" w:rsidRPr="00B55B6B" w:rsidRDefault="00461783" w:rsidP="009A2105">
            <w:pPr>
              <w:jc w:val="left"/>
              <w:rPr>
                <w:szCs w:val="21"/>
              </w:rPr>
            </w:pPr>
          </w:p>
        </w:tc>
      </w:tr>
      <w:tr w:rsidR="00B55B6B" w:rsidRPr="00B55B6B" w:rsidTr="00461783">
        <w:trPr>
          <w:jc w:val="center"/>
        </w:trPr>
        <w:tc>
          <w:tcPr>
            <w:tcW w:w="10207" w:type="dxa"/>
            <w:gridSpan w:val="4"/>
          </w:tcPr>
          <w:p w:rsidR="009A2105" w:rsidRPr="00B55B6B" w:rsidRDefault="009A2105" w:rsidP="009A2105">
            <w:pPr>
              <w:jc w:val="left"/>
              <w:rPr>
                <w:szCs w:val="21"/>
              </w:rPr>
            </w:pPr>
            <w:r w:rsidRPr="005E2D38">
              <w:rPr>
                <w:rFonts w:hint="eastAsia"/>
                <w:szCs w:val="21"/>
              </w:rPr>
              <w:t>記載事項</w:t>
            </w:r>
            <w:r w:rsidR="00431DD1" w:rsidRPr="007A5051">
              <w:rPr>
                <w:rFonts w:hint="eastAsia"/>
                <w:szCs w:val="21"/>
              </w:rPr>
              <w:t>：</w:t>
            </w:r>
            <w:r w:rsidRPr="00B55B6B">
              <w:rPr>
                <w:rFonts w:hint="eastAsia"/>
                <w:szCs w:val="21"/>
              </w:rPr>
              <w:t>論文</w:t>
            </w:r>
            <w:r w:rsidRPr="00B55B6B">
              <w:rPr>
                <w:rFonts w:hint="eastAsia"/>
                <w:szCs w:val="21"/>
              </w:rPr>
              <w:t>(</w:t>
            </w:r>
            <w:r w:rsidRPr="00B55B6B">
              <w:rPr>
                <w:rFonts w:hint="eastAsia"/>
                <w:szCs w:val="21"/>
              </w:rPr>
              <w:t>原著、総説</w:t>
            </w:r>
            <w:r w:rsidRPr="00B55B6B">
              <w:rPr>
                <w:rFonts w:hint="eastAsia"/>
                <w:szCs w:val="21"/>
              </w:rPr>
              <w:t>)</w:t>
            </w:r>
            <w:r w:rsidRPr="00B55B6B">
              <w:rPr>
                <w:rFonts w:hint="eastAsia"/>
                <w:szCs w:val="21"/>
              </w:rPr>
              <w:t>の場合：著者名、表題、雑誌名、発行年</w:t>
            </w:r>
            <w:r w:rsidRPr="00B55B6B">
              <w:rPr>
                <w:rFonts w:hint="eastAsia"/>
                <w:szCs w:val="21"/>
              </w:rPr>
              <w:t xml:space="preserve">; </w:t>
            </w:r>
            <w:r w:rsidRPr="00B55B6B">
              <w:rPr>
                <w:rFonts w:hint="eastAsia"/>
                <w:szCs w:val="21"/>
              </w:rPr>
              <w:t>巻</w:t>
            </w:r>
            <w:r w:rsidRPr="00B55B6B">
              <w:rPr>
                <w:rFonts w:hint="eastAsia"/>
                <w:szCs w:val="21"/>
              </w:rPr>
              <w:t xml:space="preserve">: </w:t>
            </w:r>
            <w:r w:rsidRPr="00B55B6B">
              <w:rPr>
                <w:rFonts w:hint="eastAsia"/>
                <w:szCs w:val="21"/>
              </w:rPr>
              <w:t>頁</w:t>
            </w:r>
            <w:r w:rsidRPr="00B55B6B">
              <w:rPr>
                <w:rFonts w:hint="eastAsia"/>
                <w:szCs w:val="21"/>
              </w:rPr>
              <w:t>-</w:t>
            </w:r>
            <w:r w:rsidRPr="00B55B6B">
              <w:rPr>
                <w:rFonts w:hint="eastAsia"/>
                <w:szCs w:val="21"/>
              </w:rPr>
              <w:t>頁、論文の概要</w:t>
            </w:r>
          </w:p>
          <w:p w:rsidR="009A2105" w:rsidRPr="00B55B6B" w:rsidRDefault="00431DD1" w:rsidP="009A210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9A2105" w:rsidRPr="00B55B6B">
              <w:rPr>
                <w:rFonts w:hint="eastAsia"/>
                <w:szCs w:val="21"/>
              </w:rPr>
              <w:t>著書の場合：著者名、書名、版数、発行所（発行地）、発行年</w:t>
            </w:r>
            <w:r w:rsidR="009A2105" w:rsidRPr="00B55B6B">
              <w:rPr>
                <w:rFonts w:hint="eastAsia"/>
                <w:szCs w:val="21"/>
              </w:rPr>
              <w:t xml:space="preserve">; </w:t>
            </w:r>
            <w:r w:rsidR="009A2105" w:rsidRPr="00B55B6B">
              <w:rPr>
                <w:rFonts w:hint="eastAsia"/>
                <w:szCs w:val="21"/>
              </w:rPr>
              <w:t>頁</w:t>
            </w:r>
            <w:r w:rsidR="009A2105" w:rsidRPr="00B55B6B">
              <w:rPr>
                <w:rFonts w:hint="eastAsia"/>
                <w:szCs w:val="21"/>
              </w:rPr>
              <w:t>-</w:t>
            </w:r>
            <w:r w:rsidR="009A2105" w:rsidRPr="00B55B6B">
              <w:rPr>
                <w:rFonts w:hint="eastAsia"/>
                <w:szCs w:val="21"/>
              </w:rPr>
              <w:t>頁、著書の概要</w:t>
            </w:r>
          </w:p>
          <w:p w:rsidR="009A2105" w:rsidRPr="00B55B6B" w:rsidRDefault="009A2105" w:rsidP="009A2105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［原著］</w:t>
            </w:r>
          </w:p>
          <w:p w:rsidR="009A2105" w:rsidRPr="00B55B6B" w:rsidRDefault="009A2105" w:rsidP="009A2105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１．</w:t>
            </w:r>
            <w:r w:rsidRPr="00B55B6B">
              <w:rPr>
                <w:rFonts w:hint="eastAsia"/>
                <w:szCs w:val="21"/>
              </w:rPr>
              <w:t xml:space="preserve"> </w:t>
            </w:r>
          </w:p>
          <w:p w:rsidR="009A2105" w:rsidRDefault="009A2105" w:rsidP="009A2105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２．</w:t>
            </w:r>
          </w:p>
          <w:p w:rsidR="00252C31" w:rsidRPr="00B55B6B" w:rsidRDefault="00252C31" w:rsidP="009A2105">
            <w:pPr>
              <w:jc w:val="left"/>
              <w:rPr>
                <w:szCs w:val="21"/>
              </w:rPr>
            </w:pPr>
          </w:p>
          <w:p w:rsidR="009A2105" w:rsidRPr="00B55B6B" w:rsidRDefault="009A2105" w:rsidP="009A2105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［総説］</w:t>
            </w:r>
          </w:p>
          <w:p w:rsidR="009A2105" w:rsidRPr="00B55B6B" w:rsidRDefault="009A2105" w:rsidP="009A2105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１．</w:t>
            </w:r>
          </w:p>
          <w:p w:rsidR="009A2105" w:rsidRDefault="009A2105" w:rsidP="009A2105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２．</w:t>
            </w:r>
          </w:p>
          <w:p w:rsidR="00252C31" w:rsidRPr="00B55B6B" w:rsidRDefault="00252C31" w:rsidP="009A2105">
            <w:pPr>
              <w:jc w:val="left"/>
              <w:rPr>
                <w:szCs w:val="21"/>
              </w:rPr>
            </w:pPr>
          </w:p>
          <w:p w:rsidR="009A2105" w:rsidRPr="00B55B6B" w:rsidRDefault="009A2105" w:rsidP="009A2105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［著書］</w:t>
            </w:r>
          </w:p>
          <w:p w:rsidR="009A2105" w:rsidRPr="00B55B6B" w:rsidRDefault="009A2105" w:rsidP="009A2105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１．</w:t>
            </w:r>
          </w:p>
          <w:p w:rsidR="009A2105" w:rsidRDefault="009A2105" w:rsidP="009A2105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２．</w:t>
            </w:r>
          </w:p>
          <w:p w:rsidR="00252C31" w:rsidRPr="00B55B6B" w:rsidRDefault="00252C31" w:rsidP="009A2105">
            <w:pPr>
              <w:jc w:val="left"/>
              <w:rPr>
                <w:szCs w:val="21"/>
              </w:rPr>
            </w:pPr>
          </w:p>
          <w:p w:rsidR="009A2105" w:rsidRPr="00B55B6B" w:rsidRDefault="009A2105" w:rsidP="009A2105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［その他］</w:t>
            </w:r>
          </w:p>
          <w:p w:rsidR="009A2105" w:rsidRPr="00B55B6B" w:rsidRDefault="009A2105" w:rsidP="009A2105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１．</w:t>
            </w:r>
          </w:p>
          <w:p w:rsidR="009A2105" w:rsidRPr="00B55B6B" w:rsidRDefault="009A2105" w:rsidP="009A2105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２．</w:t>
            </w:r>
          </w:p>
          <w:p w:rsidR="009A2105" w:rsidRPr="00B55B6B" w:rsidRDefault="009A2105" w:rsidP="009A2105">
            <w:pPr>
              <w:jc w:val="left"/>
              <w:rPr>
                <w:szCs w:val="21"/>
              </w:rPr>
            </w:pPr>
          </w:p>
        </w:tc>
      </w:tr>
      <w:tr w:rsidR="00CD4AB0" w:rsidRPr="00B55B6B" w:rsidTr="00461783">
        <w:trPr>
          <w:jc w:val="center"/>
        </w:trPr>
        <w:tc>
          <w:tcPr>
            <w:tcW w:w="10207" w:type="dxa"/>
            <w:gridSpan w:val="4"/>
          </w:tcPr>
          <w:p w:rsidR="00CD4AB0" w:rsidRPr="00B55B6B" w:rsidRDefault="00CD4AB0" w:rsidP="004837C0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学会・研究会等発表の場合：発表者名、演題名、会の名称、発表年月日、場所、発表の概要</w:t>
            </w:r>
          </w:p>
          <w:p w:rsidR="00CD4AB0" w:rsidRPr="00B55B6B" w:rsidRDefault="00CD4AB0" w:rsidP="004837C0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［学会］</w:t>
            </w:r>
          </w:p>
          <w:p w:rsidR="00CD4AB0" w:rsidRPr="00B55B6B" w:rsidRDefault="00CD4AB0" w:rsidP="004837C0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１．</w:t>
            </w:r>
          </w:p>
          <w:p w:rsidR="00CD4AB0" w:rsidRDefault="00CD4AB0" w:rsidP="004837C0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２．</w:t>
            </w:r>
          </w:p>
          <w:p w:rsidR="00252C31" w:rsidRPr="00B55B6B" w:rsidRDefault="00252C31" w:rsidP="004837C0">
            <w:pPr>
              <w:jc w:val="left"/>
              <w:rPr>
                <w:szCs w:val="21"/>
              </w:rPr>
            </w:pPr>
          </w:p>
          <w:p w:rsidR="00CD4AB0" w:rsidRPr="00B55B6B" w:rsidRDefault="00CD4AB0" w:rsidP="004837C0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［研究会］</w:t>
            </w:r>
          </w:p>
          <w:p w:rsidR="00CD4AB0" w:rsidRPr="00B55B6B" w:rsidRDefault="00CD4AB0" w:rsidP="004837C0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１．</w:t>
            </w:r>
          </w:p>
          <w:p w:rsidR="00CD4AB0" w:rsidRPr="00B55B6B" w:rsidRDefault="00CD4AB0" w:rsidP="004837C0">
            <w:pPr>
              <w:jc w:val="left"/>
              <w:rPr>
                <w:szCs w:val="21"/>
              </w:rPr>
            </w:pPr>
            <w:r w:rsidRPr="00B55B6B">
              <w:rPr>
                <w:rFonts w:hint="eastAsia"/>
                <w:szCs w:val="21"/>
              </w:rPr>
              <w:t>２．</w:t>
            </w:r>
          </w:p>
          <w:p w:rsidR="00CD4AB0" w:rsidRPr="00B55B6B" w:rsidRDefault="00CD4AB0" w:rsidP="004837C0">
            <w:pPr>
              <w:jc w:val="left"/>
              <w:rPr>
                <w:szCs w:val="21"/>
              </w:rPr>
            </w:pPr>
          </w:p>
        </w:tc>
      </w:tr>
      <w:tr w:rsidR="00675980" w:rsidRPr="00675980" w:rsidTr="00461783">
        <w:trPr>
          <w:jc w:val="center"/>
        </w:trPr>
        <w:tc>
          <w:tcPr>
            <w:tcW w:w="10207" w:type="dxa"/>
            <w:gridSpan w:val="4"/>
          </w:tcPr>
          <w:p w:rsidR="009A2105" w:rsidRPr="00675980" w:rsidRDefault="00CD4AB0" w:rsidP="009A2105">
            <w:pPr>
              <w:jc w:val="left"/>
              <w:rPr>
                <w:szCs w:val="21"/>
              </w:rPr>
            </w:pPr>
            <w:r w:rsidRPr="00675980">
              <w:rPr>
                <w:rFonts w:hint="eastAsia"/>
                <w:szCs w:val="21"/>
              </w:rPr>
              <w:t>研究費の獲得状況</w:t>
            </w:r>
            <w:r w:rsidR="009A2105" w:rsidRPr="00675980">
              <w:rPr>
                <w:rFonts w:hint="eastAsia"/>
                <w:szCs w:val="21"/>
              </w:rPr>
              <w:t>：</w:t>
            </w:r>
            <w:r w:rsidR="00431DD1" w:rsidRPr="00675980">
              <w:rPr>
                <w:rFonts w:hint="eastAsia"/>
                <w:szCs w:val="21"/>
              </w:rPr>
              <w:t>助成金の名称</w:t>
            </w:r>
            <w:r w:rsidR="009A2105" w:rsidRPr="00675980">
              <w:rPr>
                <w:rFonts w:hint="eastAsia"/>
                <w:szCs w:val="21"/>
              </w:rPr>
              <w:t>、</w:t>
            </w:r>
            <w:r w:rsidRPr="00675980">
              <w:rPr>
                <w:rFonts w:hint="eastAsia"/>
                <w:szCs w:val="21"/>
              </w:rPr>
              <w:t>課題</w:t>
            </w:r>
            <w:r w:rsidR="009A2105" w:rsidRPr="00675980">
              <w:rPr>
                <w:rFonts w:hint="eastAsia"/>
                <w:szCs w:val="21"/>
              </w:rPr>
              <w:t>名、</w:t>
            </w:r>
            <w:r w:rsidRPr="00675980">
              <w:rPr>
                <w:rFonts w:hint="eastAsia"/>
                <w:szCs w:val="21"/>
              </w:rPr>
              <w:t>代表者氏名</w:t>
            </w:r>
            <w:r w:rsidR="009A2105" w:rsidRPr="00675980">
              <w:rPr>
                <w:rFonts w:hint="eastAsia"/>
                <w:szCs w:val="21"/>
              </w:rPr>
              <w:t>、</w:t>
            </w:r>
            <w:r w:rsidRPr="00675980">
              <w:rPr>
                <w:rFonts w:hint="eastAsia"/>
                <w:szCs w:val="21"/>
              </w:rPr>
              <w:t>助成期間</w:t>
            </w:r>
            <w:r w:rsidR="009A2105" w:rsidRPr="00675980">
              <w:rPr>
                <w:rFonts w:hint="eastAsia"/>
                <w:szCs w:val="21"/>
              </w:rPr>
              <w:t>、</w:t>
            </w:r>
            <w:r w:rsidR="0022082B" w:rsidRPr="00675980">
              <w:rPr>
                <w:rFonts w:hint="eastAsia"/>
                <w:szCs w:val="21"/>
              </w:rPr>
              <w:t>金額</w:t>
            </w:r>
          </w:p>
          <w:p w:rsidR="009A2105" w:rsidRPr="00675980" w:rsidRDefault="009A2105" w:rsidP="009A2105">
            <w:pPr>
              <w:jc w:val="left"/>
              <w:rPr>
                <w:szCs w:val="21"/>
              </w:rPr>
            </w:pPr>
            <w:r w:rsidRPr="00675980">
              <w:rPr>
                <w:rFonts w:hint="eastAsia"/>
                <w:szCs w:val="21"/>
              </w:rPr>
              <w:t>１．</w:t>
            </w:r>
          </w:p>
          <w:p w:rsidR="009A2105" w:rsidRPr="00675980" w:rsidRDefault="009A2105" w:rsidP="009A2105">
            <w:pPr>
              <w:jc w:val="left"/>
              <w:rPr>
                <w:szCs w:val="21"/>
              </w:rPr>
            </w:pPr>
            <w:r w:rsidRPr="00675980">
              <w:rPr>
                <w:rFonts w:hint="eastAsia"/>
                <w:szCs w:val="21"/>
              </w:rPr>
              <w:t>２．</w:t>
            </w:r>
          </w:p>
          <w:p w:rsidR="009A2105" w:rsidRPr="00675980" w:rsidRDefault="009A2105" w:rsidP="0022082B">
            <w:pPr>
              <w:jc w:val="left"/>
              <w:rPr>
                <w:szCs w:val="21"/>
              </w:rPr>
            </w:pPr>
          </w:p>
        </w:tc>
      </w:tr>
    </w:tbl>
    <w:p w:rsidR="009A2105" w:rsidRPr="00675980" w:rsidRDefault="009A2105" w:rsidP="0022082B">
      <w:pPr>
        <w:spacing w:line="280" w:lineRule="exact"/>
        <w:ind w:leftChars="-405" w:left="-850"/>
        <w:jc w:val="left"/>
        <w:rPr>
          <w:sz w:val="18"/>
          <w:szCs w:val="18"/>
        </w:rPr>
      </w:pPr>
      <w:r w:rsidRPr="00675980">
        <w:rPr>
          <w:rFonts w:hint="eastAsia"/>
          <w:sz w:val="18"/>
          <w:szCs w:val="18"/>
        </w:rPr>
        <w:t>注）１．記入欄が足りない場合は、</w:t>
      </w:r>
      <w:r w:rsidR="0022082B" w:rsidRPr="00675980">
        <w:rPr>
          <w:rFonts w:hint="eastAsia"/>
          <w:sz w:val="18"/>
          <w:szCs w:val="18"/>
        </w:rPr>
        <w:t>行を増やし番号を追加して</w:t>
      </w:r>
      <w:r w:rsidRPr="00675980">
        <w:rPr>
          <w:rFonts w:hint="eastAsia"/>
          <w:sz w:val="18"/>
          <w:szCs w:val="18"/>
        </w:rPr>
        <w:t>記入する。</w:t>
      </w:r>
      <w:r w:rsidR="0022082B" w:rsidRPr="00675980">
        <w:rPr>
          <w:rFonts w:hint="eastAsia"/>
          <w:sz w:val="18"/>
          <w:szCs w:val="18"/>
        </w:rPr>
        <w:t>複数ページとなっても構わない。</w:t>
      </w:r>
    </w:p>
    <w:p w:rsidR="009A2105" w:rsidRPr="00675980" w:rsidRDefault="009A2105" w:rsidP="0022082B">
      <w:pPr>
        <w:spacing w:line="280" w:lineRule="exact"/>
        <w:ind w:leftChars="-405" w:left="-850"/>
        <w:jc w:val="left"/>
        <w:rPr>
          <w:sz w:val="18"/>
          <w:szCs w:val="18"/>
        </w:rPr>
      </w:pPr>
      <w:r w:rsidRPr="00675980">
        <w:rPr>
          <w:rFonts w:hint="eastAsia"/>
          <w:sz w:val="18"/>
          <w:szCs w:val="18"/>
        </w:rPr>
        <w:t xml:space="preserve">　　２．</w:t>
      </w:r>
      <w:r w:rsidR="008277CF" w:rsidRPr="00675980">
        <w:rPr>
          <w:rFonts w:hint="eastAsia"/>
          <w:sz w:val="18"/>
          <w:szCs w:val="18"/>
        </w:rPr>
        <w:t>業績については、</w:t>
      </w:r>
      <w:r w:rsidRPr="00675980">
        <w:rPr>
          <w:rFonts w:hint="eastAsia"/>
          <w:sz w:val="18"/>
          <w:szCs w:val="18"/>
        </w:rPr>
        <w:t>それぞれ発表年代順に記入する。</w:t>
      </w:r>
      <w:r w:rsidR="008277CF" w:rsidRPr="00675980">
        <w:rPr>
          <w:rFonts w:hint="eastAsia"/>
          <w:sz w:val="18"/>
          <w:szCs w:val="18"/>
        </w:rPr>
        <w:t>研究費については助成された年代順に記入する。</w:t>
      </w:r>
    </w:p>
    <w:p w:rsidR="009A2105" w:rsidRPr="00675980" w:rsidRDefault="00252C31" w:rsidP="0022082B">
      <w:pPr>
        <w:spacing w:line="280" w:lineRule="exact"/>
        <w:ind w:leftChars="-405" w:left="-850"/>
        <w:jc w:val="left"/>
        <w:rPr>
          <w:sz w:val="18"/>
          <w:szCs w:val="18"/>
        </w:rPr>
      </w:pPr>
      <w:r w:rsidRPr="00675980">
        <w:rPr>
          <w:rFonts w:hint="eastAsia"/>
          <w:sz w:val="18"/>
          <w:szCs w:val="18"/>
        </w:rPr>
        <w:t xml:space="preserve">　　３．</w:t>
      </w:r>
      <w:r w:rsidR="0022082B" w:rsidRPr="00675980">
        <w:rPr>
          <w:rFonts w:hint="eastAsia"/>
          <w:sz w:val="18"/>
          <w:szCs w:val="18"/>
        </w:rPr>
        <w:t>原著については、</w:t>
      </w:r>
      <w:r w:rsidR="00A079AB" w:rsidRPr="00675980">
        <w:rPr>
          <w:rFonts w:hint="eastAsia"/>
          <w:sz w:val="18"/>
          <w:szCs w:val="18"/>
        </w:rPr>
        <w:t>コピーを提出する</w:t>
      </w:r>
      <w:r w:rsidR="009A2105" w:rsidRPr="00675980">
        <w:rPr>
          <w:rFonts w:hint="eastAsia"/>
          <w:sz w:val="18"/>
          <w:szCs w:val="18"/>
        </w:rPr>
        <w:t>論文に◎を付ける。</w:t>
      </w:r>
    </w:p>
    <w:p w:rsidR="009A2105" w:rsidRPr="00675980" w:rsidRDefault="009A2105" w:rsidP="0022082B">
      <w:pPr>
        <w:spacing w:line="280" w:lineRule="exact"/>
        <w:ind w:leftChars="-405" w:left="-850"/>
        <w:jc w:val="left"/>
        <w:rPr>
          <w:sz w:val="18"/>
          <w:szCs w:val="18"/>
        </w:rPr>
      </w:pPr>
      <w:r w:rsidRPr="00675980">
        <w:rPr>
          <w:rFonts w:hint="eastAsia"/>
          <w:sz w:val="18"/>
          <w:szCs w:val="18"/>
        </w:rPr>
        <w:t xml:space="preserve">　　４．</w:t>
      </w:r>
      <w:r w:rsidR="0022082B" w:rsidRPr="00675980">
        <w:rPr>
          <w:rFonts w:hint="eastAsia"/>
          <w:sz w:val="18"/>
          <w:szCs w:val="18"/>
        </w:rPr>
        <w:t>論文については、論文に記載されている著者名</w:t>
      </w:r>
      <w:r w:rsidRPr="00675980">
        <w:rPr>
          <w:rFonts w:hint="eastAsia"/>
          <w:sz w:val="18"/>
          <w:szCs w:val="18"/>
        </w:rPr>
        <w:t>順に全著者名を記入する。自身の氏名に下線を引く。</w:t>
      </w:r>
    </w:p>
    <w:p w:rsidR="009A2105" w:rsidRPr="00675980" w:rsidRDefault="009A2105" w:rsidP="0022082B">
      <w:pPr>
        <w:spacing w:line="280" w:lineRule="exact"/>
        <w:ind w:leftChars="-405" w:left="-850"/>
        <w:jc w:val="left"/>
        <w:rPr>
          <w:sz w:val="18"/>
          <w:szCs w:val="18"/>
        </w:rPr>
      </w:pPr>
      <w:r w:rsidRPr="00675980">
        <w:rPr>
          <w:rFonts w:hint="eastAsia"/>
          <w:sz w:val="18"/>
          <w:szCs w:val="18"/>
        </w:rPr>
        <w:t xml:space="preserve">　　５．学会等の発表者は全員記入する。自身の氏名に下線を引く。</w:t>
      </w:r>
      <w:r w:rsidR="0022082B" w:rsidRPr="00675980">
        <w:rPr>
          <w:rFonts w:hint="eastAsia"/>
          <w:sz w:val="18"/>
          <w:szCs w:val="18"/>
        </w:rPr>
        <w:t xml:space="preserve">　</w:t>
      </w:r>
      <w:r w:rsidR="00803A4E" w:rsidRPr="00675980">
        <w:rPr>
          <w:sz w:val="18"/>
          <w:szCs w:val="18"/>
        </w:rPr>
        <w:tab/>
      </w:r>
    </w:p>
    <w:sectPr w:rsidR="009A2105" w:rsidRPr="00675980" w:rsidSect="004617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D1" w:rsidRDefault="00884AD1" w:rsidP="009A2105">
      <w:r>
        <w:separator/>
      </w:r>
    </w:p>
  </w:endnote>
  <w:endnote w:type="continuationSeparator" w:id="0">
    <w:p w:rsidR="00884AD1" w:rsidRDefault="00884AD1" w:rsidP="009A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E2" w:rsidRDefault="00772D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E2" w:rsidRDefault="00772D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E2" w:rsidRDefault="00772D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D1" w:rsidRDefault="00884AD1" w:rsidP="009A2105">
      <w:r>
        <w:separator/>
      </w:r>
    </w:p>
  </w:footnote>
  <w:footnote w:type="continuationSeparator" w:id="0">
    <w:p w:rsidR="00884AD1" w:rsidRDefault="00884AD1" w:rsidP="009A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E2" w:rsidRDefault="00772D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B0" w:rsidRPr="00C86E92" w:rsidRDefault="009F69E2" w:rsidP="00772DE2">
    <w:pPr>
      <w:pStyle w:val="a3"/>
      <w:spacing w:line="276" w:lineRule="auto"/>
      <w:rPr>
        <w:sz w:val="28"/>
        <w:szCs w:val="28"/>
        <w:bdr w:val="single" w:sz="4" w:space="0" w:color="auto"/>
      </w:rPr>
    </w:pPr>
    <w:r>
      <w:rPr>
        <w:rFonts w:hint="eastAsia"/>
        <w:sz w:val="28"/>
        <w:szCs w:val="28"/>
      </w:rPr>
      <w:t>【様式３</w:t>
    </w:r>
    <w:r w:rsidR="00C86E92" w:rsidRPr="00C86E92">
      <w:rPr>
        <w:rFonts w:hint="eastAsia"/>
        <w:sz w:val="28"/>
        <w:szCs w:val="28"/>
      </w:rPr>
      <w:t>】</w:t>
    </w:r>
    <w:bookmarkStart w:id="0" w:name="_GoBack"/>
    <w:bookmarkEnd w:id="0"/>
  </w:p>
  <w:p w:rsidR="006A6C38" w:rsidRPr="00F70383" w:rsidRDefault="006A6C38" w:rsidP="00F70383">
    <w:pPr>
      <w:pStyle w:val="a3"/>
      <w:spacing w:line="276" w:lineRule="auto"/>
      <w:jc w:val="right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E2" w:rsidRDefault="0077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6F"/>
    <w:rsid w:val="002067B0"/>
    <w:rsid w:val="0022082B"/>
    <w:rsid w:val="00252C31"/>
    <w:rsid w:val="003359A4"/>
    <w:rsid w:val="00362277"/>
    <w:rsid w:val="00407AF1"/>
    <w:rsid w:val="00431DD1"/>
    <w:rsid w:val="00461783"/>
    <w:rsid w:val="004D6C5B"/>
    <w:rsid w:val="005C7525"/>
    <w:rsid w:val="005D5FC6"/>
    <w:rsid w:val="005E2D38"/>
    <w:rsid w:val="0066436F"/>
    <w:rsid w:val="00675980"/>
    <w:rsid w:val="0068649B"/>
    <w:rsid w:val="006A6C38"/>
    <w:rsid w:val="00772DE2"/>
    <w:rsid w:val="007A5051"/>
    <w:rsid w:val="007F43DF"/>
    <w:rsid w:val="00803A4E"/>
    <w:rsid w:val="00805152"/>
    <w:rsid w:val="008277CF"/>
    <w:rsid w:val="00851837"/>
    <w:rsid w:val="00884AD1"/>
    <w:rsid w:val="009A2105"/>
    <w:rsid w:val="009F69E2"/>
    <w:rsid w:val="00A079AB"/>
    <w:rsid w:val="00A51D92"/>
    <w:rsid w:val="00AC6216"/>
    <w:rsid w:val="00B55B6B"/>
    <w:rsid w:val="00B827C6"/>
    <w:rsid w:val="00BA0B38"/>
    <w:rsid w:val="00C86E92"/>
    <w:rsid w:val="00CD4AB0"/>
    <w:rsid w:val="00DB1BF7"/>
    <w:rsid w:val="00F3081E"/>
    <w:rsid w:val="00F46D07"/>
    <w:rsid w:val="00F56B11"/>
    <w:rsid w:val="00F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FB5ED1"/>
  <w15:chartTrackingRefBased/>
  <w15:docId w15:val="{09B7F29D-7A5E-473B-AFE0-36F9A556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105"/>
  </w:style>
  <w:style w:type="paragraph" w:styleId="a5">
    <w:name w:val="footer"/>
    <w:basedOn w:val="a"/>
    <w:link w:val="a6"/>
    <w:uiPriority w:val="99"/>
    <w:unhideWhenUsed/>
    <w:rsid w:val="009A2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105"/>
  </w:style>
  <w:style w:type="table" w:styleId="a7">
    <w:name w:val="Table Grid"/>
    <w:basedOn w:val="a1"/>
    <w:uiPriority w:val="39"/>
    <w:rsid w:val="009A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gakkik006</dc:creator>
  <cp:keywords/>
  <dc:description/>
  <cp:lastModifiedBy>gaknyu002</cp:lastModifiedBy>
  <cp:revision>5</cp:revision>
  <dcterms:created xsi:type="dcterms:W3CDTF">2018-10-11T02:42:00Z</dcterms:created>
  <dcterms:modified xsi:type="dcterms:W3CDTF">2020-03-10T09:37:00Z</dcterms:modified>
</cp:coreProperties>
</file>