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91" w:rsidRPr="00D85AB7" w:rsidRDefault="00A56312" w:rsidP="004B1291">
      <w:pPr>
        <w:tabs>
          <w:tab w:val="left" w:pos="1530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85AB7">
        <w:rPr>
          <w:rFonts w:ascii="ＭＳ 明朝" w:eastAsia="ＭＳ 明朝" w:hAnsi="ＭＳ 明朝" w:cs="Times New Roman" w:hint="eastAsia"/>
          <w:sz w:val="24"/>
          <w:szCs w:val="24"/>
        </w:rPr>
        <w:t>指導計画書</w:t>
      </w:r>
    </w:p>
    <w:p w:rsidR="004B1291" w:rsidRPr="00D85AB7" w:rsidRDefault="004B1291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A56312" w:rsidRDefault="00A56312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志願者</w:t>
      </w:r>
      <w:r w:rsidR="004B1291" w:rsidRPr="00D85AB7">
        <w:rPr>
          <w:rFonts w:ascii="ＭＳ 明朝" w:eastAsia="ＭＳ 明朝" w:hAnsi="ＭＳ 明朝" w:cs="Times New Roman" w:hint="eastAsia"/>
          <w:sz w:val="20"/>
          <w:szCs w:val="20"/>
        </w:rPr>
        <w:t>名</w:t>
      </w: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：</w:t>
      </w:r>
    </w:p>
    <w:p w:rsidR="001C393D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DA033B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研究テーマ：</w:t>
      </w:r>
    </w:p>
    <w:p w:rsidR="001C393D" w:rsidRPr="00D85AB7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993"/>
        <w:gridCol w:w="7507"/>
      </w:tblGrid>
      <w:tr w:rsidR="00A56312" w:rsidRPr="00D85AB7" w:rsidTr="004B1291">
        <w:trPr>
          <w:trHeight w:val="529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A56312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年次</w:t>
            </w:r>
          </w:p>
        </w:tc>
        <w:tc>
          <w:tcPr>
            <w:tcW w:w="7507" w:type="dxa"/>
            <w:vAlign w:val="center"/>
          </w:tcPr>
          <w:p w:rsidR="00A56312" w:rsidRPr="00D85AB7" w:rsidRDefault="00A56312" w:rsidP="0035487B">
            <w:pPr>
              <w:tabs>
                <w:tab w:val="right" w:pos="8505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指導内容</w:t>
            </w: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291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4B1291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7507" w:type="dxa"/>
          </w:tcPr>
          <w:p w:rsidR="004B1291" w:rsidRPr="00D85AB7" w:rsidRDefault="004B1291" w:rsidP="00045FA9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85AB7" w:rsidRPr="00D85AB7" w:rsidRDefault="00D85AB7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4B1291" w:rsidRPr="00D85AB7" w:rsidRDefault="004B1291" w:rsidP="004B1291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分野： 　　　　　　　　                                     </w:t>
      </w:r>
    </w:p>
    <w:p w:rsidR="004B1291" w:rsidRPr="00D85AB7" w:rsidRDefault="004B129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4B1291" w:rsidRPr="00D85AB7" w:rsidRDefault="004B1291" w:rsidP="004B1291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>指導教員氏名：</w:t>
      </w:r>
      <w:bookmarkStart w:id="0" w:name="_GoBack"/>
      <w:bookmarkEnd w:id="0"/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　　　</w:t>
      </w:r>
      <w:r w:rsid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㊞(署名・捺印)</w:t>
      </w:r>
    </w:p>
    <w:sectPr w:rsidR="004B1291" w:rsidRPr="00D85AB7" w:rsidSect="00210101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F" w:rsidRDefault="00DA11DF" w:rsidP="00C52675">
      <w:r>
        <w:separator/>
      </w:r>
    </w:p>
  </w:endnote>
  <w:endnote w:type="continuationSeparator" w:id="0">
    <w:p w:rsidR="00DA11DF" w:rsidRDefault="00DA11DF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47" w:rsidRDefault="00471847">
    <w:pPr>
      <w:pStyle w:val="a5"/>
      <w:jc w:val="center"/>
    </w:pPr>
  </w:p>
  <w:p w:rsidR="00471847" w:rsidRDefault="0047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F" w:rsidRDefault="00DA11DF" w:rsidP="00C52675">
      <w:r>
        <w:separator/>
      </w:r>
    </w:p>
  </w:footnote>
  <w:footnote w:type="continuationSeparator" w:id="0">
    <w:p w:rsidR="00DA11DF" w:rsidRDefault="00DA11DF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0F" w:rsidRPr="004B1291" w:rsidRDefault="0035487B" w:rsidP="004B1291">
    <w:pPr>
      <w:pStyle w:val="a3"/>
      <w:ind w:firstLineChars="2200" w:firstLine="4840"/>
      <w:jc w:val="right"/>
      <w:rPr>
        <w:sz w:val="22"/>
      </w:rPr>
    </w:pPr>
    <w:r>
      <w:rPr>
        <w:rFonts w:hint="eastAsia"/>
        <w:sz w:val="22"/>
      </w:rPr>
      <w:t>(Form3)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91BF0"/>
    <w:rsid w:val="000A1F33"/>
    <w:rsid w:val="000B19BE"/>
    <w:rsid w:val="000C46F1"/>
    <w:rsid w:val="000D1E87"/>
    <w:rsid w:val="000E4602"/>
    <w:rsid w:val="000F2982"/>
    <w:rsid w:val="00100F3A"/>
    <w:rsid w:val="00125415"/>
    <w:rsid w:val="00151530"/>
    <w:rsid w:val="00165359"/>
    <w:rsid w:val="00176839"/>
    <w:rsid w:val="001863FC"/>
    <w:rsid w:val="001A7F85"/>
    <w:rsid w:val="001C393D"/>
    <w:rsid w:val="001C6D8D"/>
    <w:rsid w:val="001D2470"/>
    <w:rsid w:val="001D6FEE"/>
    <w:rsid w:val="00210101"/>
    <w:rsid w:val="00212F0B"/>
    <w:rsid w:val="002550AC"/>
    <w:rsid w:val="002777AA"/>
    <w:rsid w:val="002C6CEE"/>
    <w:rsid w:val="002E12CD"/>
    <w:rsid w:val="00312C42"/>
    <w:rsid w:val="0031405E"/>
    <w:rsid w:val="00320D53"/>
    <w:rsid w:val="003229A2"/>
    <w:rsid w:val="003475FA"/>
    <w:rsid w:val="0035487B"/>
    <w:rsid w:val="00362A55"/>
    <w:rsid w:val="00366C7D"/>
    <w:rsid w:val="00382F2D"/>
    <w:rsid w:val="003A2404"/>
    <w:rsid w:val="003A40D2"/>
    <w:rsid w:val="003B0771"/>
    <w:rsid w:val="00425398"/>
    <w:rsid w:val="0045500C"/>
    <w:rsid w:val="004552C5"/>
    <w:rsid w:val="00471847"/>
    <w:rsid w:val="004B1291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23E26"/>
    <w:rsid w:val="00725CB2"/>
    <w:rsid w:val="00737ECE"/>
    <w:rsid w:val="007431B0"/>
    <w:rsid w:val="00746FA6"/>
    <w:rsid w:val="00771488"/>
    <w:rsid w:val="007A2D69"/>
    <w:rsid w:val="007A3659"/>
    <w:rsid w:val="007B29C1"/>
    <w:rsid w:val="007B344A"/>
    <w:rsid w:val="007F5255"/>
    <w:rsid w:val="008053C9"/>
    <w:rsid w:val="00824830"/>
    <w:rsid w:val="00824918"/>
    <w:rsid w:val="00832BDC"/>
    <w:rsid w:val="008579DF"/>
    <w:rsid w:val="00872723"/>
    <w:rsid w:val="0089218F"/>
    <w:rsid w:val="0089607E"/>
    <w:rsid w:val="008A664C"/>
    <w:rsid w:val="008B1EFB"/>
    <w:rsid w:val="008B3E53"/>
    <w:rsid w:val="008B6462"/>
    <w:rsid w:val="00900650"/>
    <w:rsid w:val="009454C3"/>
    <w:rsid w:val="00984A57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312"/>
    <w:rsid w:val="00A56BBD"/>
    <w:rsid w:val="00A74DBA"/>
    <w:rsid w:val="00AE674A"/>
    <w:rsid w:val="00AF05F7"/>
    <w:rsid w:val="00B0193B"/>
    <w:rsid w:val="00B05A09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68F4"/>
    <w:rsid w:val="00D3265E"/>
    <w:rsid w:val="00D75D4A"/>
    <w:rsid w:val="00D85AB7"/>
    <w:rsid w:val="00DA033B"/>
    <w:rsid w:val="00DA11DF"/>
    <w:rsid w:val="00DA2066"/>
    <w:rsid w:val="00DB2693"/>
    <w:rsid w:val="00E06C03"/>
    <w:rsid w:val="00E1410C"/>
    <w:rsid w:val="00E239E2"/>
    <w:rsid w:val="00E31F1B"/>
    <w:rsid w:val="00E51CFA"/>
    <w:rsid w:val="00E54D9A"/>
    <w:rsid w:val="00E7022C"/>
    <w:rsid w:val="00E91B06"/>
    <w:rsid w:val="00EC3244"/>
    <w:rsid w:val="00ED48AF"/>
    <w:rsid w:val="00F01A3E"/>
    <w:rsid w:val="00F54FCB"/>
    <w:rsid w:val="00F72A6C"/>
    <w:rsid w:val="00FB7023"/>
    <w:rsid w:val="00FC639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D3CD2E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GeriNs Admin</dc:creator>
  <cp:lastModifiedBy>gaknyu002</cp:lastModifiedBy>
  <cp:revision>6</cp:revision>
  <cp:lastPrinted>2017-10-17T04:58:00Z</cp:lastPrinted>
  <dcterms:created xsi:type="dcterms:W3CDTF">2018-12-17T01:44:00Z</dcterms:created>
  <dcterms:modified xsi:type="dcterms:W3CDTF">2021-01-28T08:51:00Z</dcterms:modified>
</cp:coreProperties>
</file>