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14" w:rsidRPr="00BE582B" w:rsidRDefault="00483EB5" w:rsidP="00140914">
      <w:pPr>
        <w:pStyle w:val="a3"/>
        <w:spacing w:line="299" w:lineRule="exact"/>
        <w:ind w:left="112"/>
        <w:rPr>
          <w:rFonts w:asciiTheme="minorEastAsia" w:eastAsiaTheme="minorEastAsia" w:hAnsiTheme="minorEastAsia" w:cs="PMingLiU"/>
          <w:sz w:val="22"/>
        </w:rPr>
      </w:pP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【</w:t>
      </w:r>
      <w:r w:rsidR="00140914" w:rsidRPr="00BE582B">
        <w:rPr>
          <w:rFonts w:asciiTheme="minorEastAsia" w:eastAsiaTheme="minorEastAsia" w:hAnsiTheme="minorEastAsia" w:cs="PMingLiU"/>
          <w:color w:val="231916"/>
          <w:sz w:val="22"/>
        </w:rPr>
        <w:t>様式2</w:t>
      </w: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】</w:t>
      </w:r>
      <w:r w:rsidR="0099472D"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Form 2</w: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423985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D0517B" wp14:editId="4BD2A8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9539" cy="296883"/>
                <wp:effectExtent l="0" t="0" r="2730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539" cy="296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3985" w:rsidRPr="00746AC5" w:rsidRDefault="00C279DF" w:rsidP="00423985">
                            <w:pPr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sz w:val="28"/>
                                <w:lang w:eastAsia="ja-JP"/>
                              </w:rPr>
                              <w:t>D</w:t>
                            </w:r>
                            <w:r w:rsidR="00423985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D</w:t>
                            </w:r>
                            <w:r>
                              <w:rPr>
                                <w:sz w:val="28"/>
                                <w:lang w:eastAsia="ja-JP"/>
                              </w:rPr>
                              <w:t>S</w:t>
                            </w:r>
                            <w:r w:rsidR="00423985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-P</w:t>
                            </w:r>
                            <w:r w:rsidR="00423985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ｈ</w:t>
                            </w:r>
                            <w:r w:rsidR="00423985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051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.05pt;width:98.4pt;height:2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78eQIAANEEAAAOAAAAZHJzL2Uyb0RvYy54bWysVM1uGjEQvlfqO1i+l4WF0ICyRDQRVSWU&#10;REqqnI3XC6t6Pa5t2KVHkKI+RF+h6rnPsy/SsXchfz1V5WBmPP+fv9mz86qQZCOMzUEltNfpUiIU&#10;hzRXy4R+vpu9O6XEOqZSJkGJhG6FpeeTt2/OSj0WMaxApsIQTKLsuNQJXTmnx1Fk+UoUzHZAC4XG&#10;DEzBHKpmGaWGlZi9kFHc7Q6jEkyqDXBhLd5eNkY6CfmzTHB3nWVWOCITir25cJpwLvwZTc7YeGmY&#10;XuW8bYP9QxcFyxUWPaa6ZI6RtclfpSpybsBC5jocigiyLOcizIDT9LovprldMS3CLAiO1UeY7P9L&#10;y682N4bkaUJjShQr8Inq/UO9+1nvftf776Te/6j3+3r3C3USe7hKbccYdasxzlUfoMJnP9xbvPQo&#10;VJkp/D/OR9COwG+PYIvKEe6D4sHopD+ihKMtHg1PT/s+TfQYrY11HwUUxAsJNfiYAWO2mVvXuB5c&#10;fDELMk9nuZRB2doLaciG4bsjXVIoKZHMOrxM6Cz82mrPwqQiZUKH/ZNuqPTM5msdcy4k419eZ8Du&#10;pfL1ReBe26eHrIHGS65aVC2OC0i3CKOBhpdW81mOVebY6A0zSEREDpfLXeORScDWoJUoWYH59rd7&#10;74/8QCslJRI7ofbrmhmB839SyJxRbzDwmxCUwcn7GBXz1LJ4alHr4gIQwx6useZB9P5OHsTMQHGP&#10;Ozj1VdHEFMfaCXUH8cI164Y7zMV0GpyQ+5q5ubrV3Kf2gHl076p7ZnT73A6JcgWHFWDjF6/e+PpI&#10;BdO1gywPlPAAN6gilbyCexNI1e64X8ynevB6/BJN/gAAAP//AwBQSwMEFAAGAAgAAAAhAAgNeKva&#10;AAAABQEAAA8AAABkcnMvZG93bnJldi54bWxMj8FOwzAQRO9I/IO1SNxapwiFNmRTVZU4IkToob25&#10;9pIY4nUUu2no1+Oe4Dia0cybcj25Tow0BOsZYTHPQBBrbyw3CLuPl9kSRIiKjeo8E8IPBVhXtzel&#10;Kow/8zuNdWxEKuFQKIQ2xr6QMuiWnApz3xMn79MPTsUkh0aaQZ1TuevkQ5bl0inLaaFVPW1b0t/1&#10;ySEY3nvWB/t6sVxru7q8Lb/0iHh/N22eQUSa4l8YrvgJHarEdPQnNkF0COlIRJgtQFzNVZ5+HBEe&#10;8yeQVSn/01e/AAAA//8DAFBLAQItABQABgAIAAAAIQC2gziS/gAAAOEBAAATAAAAAAAAAAAAAAAA&#10;AAAAAABbQ29udGVudF9UeXBlc10ueG1sUEsBAi0AFAAGAAgAAAAhADj9If/WAAAAlAEAAAsAAAAA&#10;AAAAAAAAAAAALwEAAF9yZWxzLy5yZWxzUEsBAi0AFAAGAAgAAAAhAD0wzvx5AgAA0QQAAA4AAAAA&#10;AAAAAAAAAAAALgIAAGRycy9lMm9Eb2MueG1sUEsBAi0AFAAGAAgAAAAhAAgNeKvaAAAABQEAAA8A&#10;AAAAAAAAAAAAAAAA0wQAAGRycy9kb3ducmV2LnhtbFBLBQYAAAAABAAEAPMAAADaBQAAAAA=&#10;" fillcolor="window" strokeweight=".5pt">
                <v:textbox>
                  <w:txbxContent>
                    <w:p w:rsidR="00423985" w:rsidRPr="00746AC5" w:rsidRDefault="00C279DF" w:rsidP="00423985">
                      <w:pPr>
                        <w:jc w:val="center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sz w:val="28"/>
                          <w:lang w:eastAsia="ja-JP"/>
                        </w:rPr>
                        <w:t>D</w:t>
                      </w:r>
                      <w:r w:rsidR="00423985">
                        <w:rPr>
                          <w:rFonts w:hint="eastAsia"/>
                          <w:sz w:val="28"/>
                          <w:lang w:eastAsia="ja-JP"/>
                        </w:rPr>
                        <w:t>D</w:t>
                      </w:r>
                      <w:r>
                        <w:rPr>
                          <w:sz w:val="28"/>
                          <w:lang w:eastAsia="ja-JP"/>
                        </w:rPr>
                        <w:t>S</w:t>
                      </w:r>
                      <w:r w:rsidR="00423985">
                        <w:rPr>
                          <w:rFonts w:hint="eastAsia"/>
                          <w:sz w:val="28"/>
                          <w:lang w:eastAsia="ja-JP"/>
                        </w:rPr>
                        <w:t>-P</w:t>
                      </w:r>
                      <w:r w:rsidR="00423985">
                        <w:rPr>
                          <w:rFonts w:hint="eastAsia"/>
                          <w:sz w:val="28"/>
                          <w:lang w:eastAsia="ja-JP"/>
                        </w:rPr>
                        <w:t>ｈ</w:t>
                      </w:r>
                      <w:r w:rsidR="00423985">
                        <w:rPr>
                          <w:rFonts w:hint="eastAsia"/>
                          <w:sz w:val="28"/>
                          <w:lang w:eastAsia="ja-JP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7A0352" w:rsidRPr="005A231D" w:rsidRDefault="00DB5509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sz w:val="34"/>
          <w:szCs w:val="34"/>
        </w:rPr>
      </w:pPr>
      <w:r w:rsidRPr="005A231D">
        <w:rPr>
          <w:rFonts w:asciiTheme="minorEastAsia" w:hAnsiTheme="minorEastAsia" w:cs="PMingLiU" w:hint="eastAsia"/>
          <w:sz w:val="34"/>
          <w:szCs w:val="34"/>
          <w:lang w:eastAsia="ja-JP"/>
        </w:rPr>
        <w:t>2022</w:t>
      </w:r>
      <w:r w:rsidR="007A0352" w:rsidRPr="005A231D">
        <w:rPr>
          <w:rFonts w:asciiTheme="minorEastAsia" w:hAnsiTheme="minorEastAsia" w:cs="PMingLiU"/>
          <w:sz w:val="34"/>
          <w:szCs w:val="34"/>
        </w:rPr>
        <w:t>年度</w:t>
      </w:r>
      <w:r w:rsidR="007A0352" w:rsidRPr="005A231D">
        <w:rPr>
          <w:rFonts w:asciiTheme="minorEastAsia" w:hAnsiTheme="minorEastAsia" w:cs="PMingLiU" w:hint="eastAsia"/>
          <w:sz w:val="34"/>
          <w:szCs w:val="34"/>
          <w:lang w:eastAsia="ja-JP"/>
        </w:rPr>
        <w:t xml:space="preserve"> </w:t>
      </w:r>
      <w:r w:rsidR="007A0352" w:rsidRPr="005A231D">
        <w:rPr>
          <w:rFonts w:asciiTheme="minorEastAsia" w:hAnsiTheme="minorEastAsia" w:cs="PMingLiU"/>
          <w:sz w:val="34"/>
          <w:szCs w:val="34"/>
        </w:rPr>
        <w:t>東京医科歯科大学大学院</w:t>
      </w:r>
    </w:p>
    <w:p w:rsidR="007A0352" w:rsidRPr="005A231D" w:rsidRDefault="007A0352" w:rsidP="007A0352">
      <w:pPr>
        <w:tabs>
          <w:tab w:val="left" w:pos="4293"/>
        </w:tabs>
        <w:spacing w:before="19"/>
        <w:ind w:right="9"/>
        <w:jc w:val="center"/>
        <w:rPr>
          <w:rFonts w:asciiTheme="minorEastAsia" w:hAnsiTheme="minorEastAsia" w:cs="PMingLiU"/>
          <w:sz w:val="34"/>
          <w:szCs w:val="34"/>
        </w:rPr>
      </w:pPr>
      <w:r w:rsidRPr="005A231D">
        <w:rPr>
          <w:rFonts w:asciiTheme="minorEastAsia" w:hAnsiTheme="minorEastAsia" w:cs="PMingLiU"/>
          <w:sz w:val="34"/>
          <w:szCs w:val="34"/>
        </w:rPr>
        <w:t>医歯学総合研究科</w:t>
      </w:r>
      <w:r w:rsidR="004B0D64" w:rsidRPr="005A231D">
        <w:rPr>
          <w:rFonts w:asciiTheme="minorEastAsia" w:hAnsiTheme="minorEastAsia" w:cs="PMingLiU" w:hint="eastAsia"/>
          <w:sz w:val="34"/>
          <w:szCs w:val="34"/>
          <w:lang w:eastAsia="ja-JP"/>
        </w:rPr>
        <w:t xml:space="preserve">　</w:t>
      </w:r>
      <w:r w:rsidRPr="005A231D">
        <w:rPr>
          <w:rFonts w:asciiTheme="minorEastAsia" w:hAnsiTheme="minorEastAsia" w:cs="PMingLiU"/>
          <w:sz w:val="34"/>
          <w:szCs w:val="34"/>
        </w:rPr>
        <w:t>博士課程</w:t>
      </w:r>
      <w:r w:rsidR="004B0D64" w:rsidRPr="005A231D">
        <w:rPr>
          <w:rFonts w:asciiTheme="minorEastAsia" w:hAnsiTheme="minorEastAsia" w:cs="PMingLiU" w:hint="eastAsia"/>
          <w:sz w:val="34"/>
          <w:szCs w:val="34"/>
          <w:lang w:eastAsia="ja-JP"/>
        </w:rPr>
        <w:t xml:space="preserve">　医歯学</w:t>
      </w:r>
      <w:r w:rsidRPr="005A231D">
        <w:rPr>
          <w:rFonts w:asciiTheme="minorEastAsia" w:hAnsiTheme="minorEastAsia" w:cs="PMingLiU"/>
          <w:sz w:val="34"/>
          <w:szCs w:val="34"/>
        </w:rPr>
        <w:t>専攻</w:t>
      </w:r>
    </w:p>
    <w:p w:rsidR="007A0352" w:rsidRPr="005A231D" w:rsidRDefault="004B0D64" w:rsidP="007A0352">
      <w:pPr>
        <w:ind w:right="324"/>
        <w:jc w:val="center"/>
        <w:rPr>
          <w:rFonts w:asciiTheme="minorEastAsia" w:hAnsiTheme="minorEastAsia"/>
          <w:iCs/>
          <w:sz w:val="32"/>
          <w:szCs w:val="32"/>
        </w:rPr>
      </w:pPr>
      <w:r w:rsidRPr="005A231D">
        <w:rPr>
          <w:rFonts w:ascii="Times New Roman" w:hAnsi="Times New Roman" w:cs="Times New Roman"/>
          <w:sz w:val="32"/>
          <w:szCs w:val="32"/>
        </w:rPr>
        <w:t>Medical and Dental Sciences</w:t>
      </w:r>
      <w:r w:rsidR="007A0352" w:rsidRPr="005A231D">
        <w:rPr>
          <w:rFonts w:ascii="Times New Roman" w:hAnsi="Times New Roman" w:cs="Times New Roman"/>
          <w:sz w:val="32"/>
          <w:szCs w:val="32"/>
        </w:rPr>
        <w:t xml:space="preserve"> Track</w:t>
      </w:r>
    </w:p>
    <w:p w:rsidR="00140914" w:rsidRPr="005A231D" w:rsidRDefault="007A0352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/>
          <w:b/>
          <w:bCs/>
          <w:sz w:val="40"/>
        </w:rPr>
      </w:pPr>
      <w:r w:rsidRPr="005A231D">
        <w:rPr>
          <w:rFonts w:asciiTheme="minorEastAsia" w:hAnsiTheme="minorEastAsia"/>
          <w:sz w:val="40"/>
        </w:rPr>
        <w:t>受</w:t>
      </w:r>
      <w:r w:rsidRPr="005A231D"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5A231D">
        <w:rPr>
          <w:rFonts w:asciiTheme="minorEastAsia" w:hAnsiTheme="minorEastAsia"/>
          <w:sz w:val="40"/>
          <w:lang w:eastAsia="ja-JP"/>
        </w:rPr>
        <w:t xml:space="preserve">  </w:t>
      </w:r>
      <w:r w:rsidRPr="005A231D">
        <w:rPr>
          <w:rFonts w:asciiTheme="minorEastAsia" w:hAnsiTheme="minorEastAsia"/>
          <w:sz w:val="40"/>
        </w:rPr>
        <w:t>験</w:t>
      </w:r>
      <w:r w:rsidRPr="005A231D"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5A231D">
        <w:rPr>
          <w:rFonts w:asciiTheme="minorEastAsia" w:hAnsiTheme="minorEastAsia"/>
          <w:sz w:val="40"/>
          <w:lang w:eastAsia="ja-JP"/>
        </w:rPr>
        <w:t xml:space="preserve">  </w:t>
      </w:r>
      <w:r w:rsidRPr="005A231D">
        <w:rPr>
          <w:rFonts w:asciiTheme="minorEastAsia" w:hAnsiTheme="minorEastAsia"/>
          <w:sz w:val="40"/>
        </w:rPr>
        <w:t>票</w:t>
      </w:r>
      <w:r w:rsidRPr="005A231D"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5A231D">
        <w:rPr>
          <w:rFonts w:ascii="Times New Roman" w:hAnsi="Times New Roman" w:cs="Times New Roman"/>
          <w:sz w:val="28"/>
          <w:szCs w:val="28"/>
        </w:rPr>
        <w:t>Exam Admission Slip</w:t>
      </w:r>
    </w:p>
    <w:p w:rsidR="00140914" w:rsidRPr="005A231D" w:rsidRDefault="00140914" w:rsidP="00140914">
      <w:pPr>
        <w:spacing w:before="5" w:line="90" w:lineRule="exact"/>
        <w:rPr>
          <w:rFonts w:asciiTheme="minorEastAsia" w:hAnsiTheme="minorEastAsia"/>
          <w:sz w:val="9"/>
          <w:szCs w:val="9"/>
        </w:rPr>
      </w:pPr>
    </w:p>
    <w:tbl>
      <w:tblPr>
        <w:tblStyle w:val="TableNormal"/>
        <w:tblpPr w:leftFromText="142" w:rightFromText="142" w:vertAnchor="text" w:tblpX="275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51"/>
        <w:gridCol w:w="5670"/>
        <w:gridCol w:w="992"/>
        <w:gridCol w:w="2560"/>
      </w:tblGrid>
      <w:tr w:rsidR="005A231D" w:rsidRPr="005A231D" w:rsidTr="005A231D">
        <w:trPr>
          <w:trHeight w:hRule="exact" w:val="85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231916"/>
            </w:tcBorders>
            <w:vAlign w:val="center"/>
          </w:tcPr>
          <w:p w:rsidR="00140914" w:rsidRPr="005A231D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5A231D">
              <w:rPr>
                <w:rFonts w:asciiTheme="minorEastAsia" w:hAnsiTheme="minorEastAsia" w:cs="PMingLiU"/>
                <w:sz w:val="20"/>
                <w:szCs w:val="20"/>
              </w:rPr>
              <w:t>※受験番号</w:t>
            </w:r>
          </w:p>
          <w:p w:rsidR="00A2136A" w:rsidRPr="005A231D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5A231D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5A2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31D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2" w:space="0" w:color="231916"/>
              <w:bottom w:val="single" w:sz="2" w:space="0" w:color="231916"/>
              <w:right w:val="single" w:sz="4" w:space="0" w:color="auto"/>
            </w:tcBorders>
          </w:tcPr>
          <w:p w:rsidR="00140914" w:rsidRPr="005A231D" w:rsidRDefault="00140914" w:rsidP="0042691D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14" w:rsidRPr="005A231D" w:rsidRDefault="00A2136A" w:rsidP="0042691D">
            <w:pPr>
              <w:pStyle w:val="TableParagraph"/>
              <w:spacing w:before="5" w:line="160" w:lineRule="exact"/>
              <w:rPr>
                <w:rFonts w:asciiTheme="minorEastAsia" w:hAnsiTheme="minorEastAsia"/>
                <w:sz w:val="16"/>
                <w:szCs w:val="16"/>
              </w:rPr>
            </w:pPr>
            <w:r w:rsidRPr="005A231D"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301858" wp14:editId="7B22B3C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346075</wp:posOffset>
                      </wp:positionV>
                      <wp:extent cx="1116000" cy="1440000"/>
                      <wp:effectExtent l="0" t="0" r="27305" b="273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A2136A" w:rsidRPr="00BF2E4B" w:rsidRDefault="00A2136A" w:rsidP="00A2136A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1858" id="テキスト ボックス 6" o:spid="_x0000_s1027" type="#_x0000_t202" style="position:absolute;margin-left:19.65pt;margin-top:27.25pt;width:87.85pt;height:1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J0egIAANkEAAAOAAAAZHJzL2Uyb0RvYy54bWysVMtuEzEU3SPxD5b3dJKSBog6qUKrIKSq&#10;rZSirh2Ppxnh8TW2k5mwbCTER/ALiDXfkx/h2Hn0xQqRhXOv79Pn3jPHJ22t2UI5X5HJefegw5ky&#10;korK3Ob80/X41VvOfBCmEJqMyvlSeX4yfPniuLEDdUgz0oVyDEmMHzQ257MQ7CDLvJypWvgDssrA&#10;WJKrRYDqbrPCiQbZa50ddjr9rCFXWEdSeY/bs42RD1P+slQyXJalV4HpnKO3kE6Xzmk8s+GxGNw6&#10;YWeV3LYh/qGLWlQGRfepzkQQbO6qZ6nqSjryVIYDSXVGZVlJld6A13Q7T14zmQmr0lsAjrd7mPz/&#10;SysvFleOVUXO+5wZUWNE69W39d3P9d3v9eo7W69+rFer9d0v6Kwf4WqsHyBqYhEX2vfUYuy7e4/L&#10;iEJbujr+430MdgC/3IOt2sBkDOp2+50OTBK2bq8HOY0juw+3zocPimoWhZw7TDOBLBbnPqAVuO5c&#10;YjVPuirGldZJWfpT7dhCYPDYl4IazrTwAZc5H6df7BopHoVpwxpg8fqokyo9ssVa+5xTLeTn5xmQ&#10;T5tYX6Xl2/YZMdtgE6XQTtsEeW+H25SKJeB0tNlPb+W4QrFz9HslHBYSMIFk4RJHqQkd0lbibEbu&#10;69/uoz/2BFbOGix4zv2XuXAKMHw02KB3EXMwIim9ozeHUNxDy/ShxczrUwKUXdDZyiRG/6B3Yumo&#10;vgEXR7EqTMJI1M552ImnYUM7cFmq0Sg5gQNWhHMzsTKmjrhFkK/bG+HsduoBC3NBOyqIwZPhb3xj&#10;pKHRPFBZpc2IOG9QxYyjAv6kaW+5Hgn6UE9e91+k4R8AAAD//wMAUEsDBBQABgAIAAAAIQCBLWhG&#10;3QAAAAkBAAAPAAAAZHJzL2Rvd25yZXYueG1sTI/BTsMwEETvSPyDtUjcqJOGojTEqRASR4QIHODm&#10;2ktiiNdR7KahX89ygtuOZjT7pt4tfhAzTtEFUpCvMhBIJlhHnYLXl4erEkRMmqweAqGCb4ywa87P&#10;al3ZcKRnnNvUCS6hWGkFfUpjJWU0PXodV2FEYu8jTF4nllMn7aSPXO4Huc6yG+m1I/7Q6xHvezRf&#10;7cErsPQWyLy7x5Oj1rjt6an8NLNSlxfL3S2IhEv6C8MvPqNDw0z7cCAbxaCg2BacVLC53oBgf51v&#10;eNuejzIvQDa1/L+g+QEAAP//AwBQSwECLQAUAAYACAAAACEAtoM4kv4AAADhAQAAEwAAAAAAAAAA&#10;AAAAAAAAAAAAW0NvbnRlbnRfVHlwZXNdLnhtbFBLAQItABQABgAIAAAAIQA4/SH/1gAAAJQBAAAL&#10;AAAAAAAAAAAAAAAAAC8BAABfcmVscy8ucmVsc1BLAQItABQABgAIAAAAIQCf+UJ0egIAANkEAAAO&#10;AAAAAAAAAAAAAAAAAC4CAABkcnMvZTJvRG9jLnhtbFBLAQItABQABgAIAAAAIQCBLWhG3QAAAAkB&#10;AAAPAAAAAAAAAAAAAAAAANQEAABkcnMvZG93bnJldi54bWxQSwUGAAAAAAQABADzAAAA3gUAAAAA&#10;" fillcolor="window" strokeweight=".5pt">
                      <v:textbox>
                        <w:txbxContent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A2136A" w:rsidRPr="00BF2E4B" w:rsidRDefault="00A2136A" w:rsidP="00A2136A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2951" w:rsidRPr="005A231D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B9FD29" wp14:editId="1D31FE37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1349705</wp:posOffset>
                      </wp:positionV>
                      <wp:extent cx="1072832" cy="390525"/>
                      <wp:effectExtent l="0" t="0" r="1333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32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8CC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2.35pt;margin-top:106.3pt;width:84.4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YmiwIAAGAFAAAOAAAAZHJzL2Uyb0RvYy54bWysVM1uEzEQviPxDpbvdDdpQ9uomypqVYRU&#10;tRUt6tnx2o2F7TG2k0249cyRRwCJB6t4D8be3SQqSAjExTuz8//Nz8npymiyFD4osBUd7JWUCMuh&#10;Vvahou/vLl4dURIiszXTYEVF1yLQ08nLFyeNG4shzEHXwhN0YsO4cRWdx+jGRRH4XBgW9sAJi0IJ&#10;3rCIrH8oas8a9G50MSzL10UDvnYeuAgB/563QjrJ/qUUPF5LGUQkuqKYW8yvz+8svcXkhI0fPHNz&#10;xbs02D9kYZiyGHTj6pxFRhZe/eLKKO4hgIx7HEwBUioucg1YzaB8Vs3tnDmRa0FwgtvAFP6fW361&#10;vPFE1RUdUWKZwRb9+Pb96fHz0+PXp8cvZJQQalwYo+Ktu/EdF5BM5a6kN+mLhZBVRnW9QVWsIuH4&#10;c1AeDo/2h5RwlO0fl6NhdlpsrZ0P8Y0AQxJR0Zln/IOIN0z5jClbXoaIgdGi10wxtU1vAK3qC6V1&#10;ZtLYiDPtyZJhw+NqkNJHux0t5JJlkYpqy8hUXGvRen0nJAKSEs/R8yhufTLOhY29X21RO5lJzGBj&#10;WP7ZsNNPpiKP6d8YbyxyZLBxY2yUhRa0Z2lvoZCtfo9AW3eCYAb1GmfBQ7skwfELhf24ZAFb4XEr&#10;cH9w0+M1PlJDU1HoKErm4D/97n/Sx2FFKSUNbllFw8cF84IS/dbiGB8PDg7SWmbmYHQ4RMbvSma7&#10;ErswZ4B9HeBNcTyTST/qnpQezD0ehGmKiiJmOcauKI++Z85iu/14UriYTrMarqJj8dLeOt53PQ3a&#10;3eqeedcNZcRxvoJ+I9n42VC2uqkfFqaLCFLlid3i2uGNa5wHsjs56U7s8llrexgnPwEAAP//AwBQ&#10;SwMEFAAGAAgAAAAhAFCMKxjeAAAACgEAAA8AAABkcnMvZG93bnJldi54bWxMj0FOwzAQRfdI3MEa&#10;JHbUsYlalMapoFJWBVEKB3DjqROI7Sh203B7hhXs/mie/rwpN7Pr2YRj7IJXIBYZMPRNMJ23Cj7e&#10;67sHYDFpb3QfPCr4xgib6vqq1IUJF/+G0yFZRiU+FlpBm9JQcB6bFp2OizCgp90pjE4nGkfLzagv&#10;VO56LrNsyZ3uPF1o9YDbFpuvw9kp2L5Y92QxCrEb9rX8lK/P9W5S6vZmflwDSzinPxh+9UkdKnI6&#10;hrM3kfUK8nxFpAIp5BIYAVLcUzhSWOUCeFXy/y9UPwAAAP//AwBQSwECLQAUAAYACAAAACEAtoM4&#10;kv4AAADhAQAAEwAAAAAAAAAAAAAAAAAAAAAAW0NvbnRlbnRfVHlwZXNdLnhtbFBLAQItABQABgAI&#10;AAAAIQA4/SH/1gAAAJQBAAALAAAAAAAAAAAAAAAAAC8BAABfcmVscy8ucmVsc1BLAQItABQABgAI&#10;AAAAIQDhBCYmiwIAAGAFAAAOAAAAAAAAAAAAAAAAAC4CAABkcnMvZTJvRG9jLnhtbFBLAQItABQA&#10;BgAIAAAAIQBQjCsY3gAAAAo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5A231D" w:rsidRPr="005A231D" w:rsidTr="005A231D">
        <w:trPr>
          <w:trHeight w:val="222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231916"/>
            </w:tcBorders>
            <w:vAlign w:val="center"/>
          </w:tcPr>
          <w:p w:rsidR="00140914" w:rsidRPr="005A231D" w:rsidRDefault="00140914" w:rsidP="0042691D">
            <w:pPr>
              <w:pStyle w:val="TableParagraph"/>
              <w:spacing w:line="192" w:lineRule="exact"/>
              <w:ind w:right="-114"/>
              <w:jc w:val="center"/>
              <w:rPr>
                <w:rFonts w:asciiTheme="minorEastAsia" w:hAnsiTheme="minorEastAsia" w:cs="PMingLiU"/>
                <w:sz w:val="14"/>
                <w:szCs w:val="14"/>
              </w:rPr>
            </w:pPr>
            <w:r w:rsidRPr="005A231D">
              <w:rPr>
                <w:rFonts w:asciiTheme="minorEastAsia" w:hAnsiTheme="minorEastAsia" w:cs="PMingLiU"/>
                <w:sz w:val="14"/>
                <w:szCs w:val="14"/>
              </w:rPr>
              <w:t>フリガナ</w:t>
            </w:r>
          </w:p>
          <w:p w:rsidR="00A2136A" w:rsidRPr="005A231D" w:rsidRDefault="00A2136A" w:rsidP="00A2136A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5A231D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231916"/>
              <w:bottom w:val="single" w:sz="4" w:space="0" w:color="auto"/>
              <w:right w:val="single" w:sz="4" w:space="0" w:color="auto"/>
            </w:tcBorders>
          </w:tcPr>
          <w:p w:rsidR="00140914" w:rsidRPr="005A231D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23191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914" w:rsidRPr="005A231D" w:rsidRDefault="00140914" w:rsidP="00EC2951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5A231D">
              <w:rPr>
                <w:rFonts w:asciiTheme="minorEastAsia" w:hAnsiTheme="minorEastAsia" w:cs="PMingLiU"/>
                <w:sz w:val="20"/>
                <w:szCs w:val="20"/>
              </w:rPr>
              <w:t>男・女</w:t>
            </w:r>
          </w:p>
          <w:p w:rsidR="00A2136A" w:rsidRPr="005A231D" w:rsidRDefault="00A2136A" w:rsidP="00EC2951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5A231D">
              <w:rPr>
                <w:rFonts w:ascii="Times New Roman" w:eastAsia="TimesNewRomanPSMT" w:hAnsi="Times New Roman" w:cs="Times New Roman"/>
                <w:sz w:val="16"/>
                <w:szCs w:val="16"/>
              </w:rPr>
              <w:t>Male / Female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0914" w:rsidRPr="005A231D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5A231D" w:rsidRPr="005A231D" w:rsidTr="005A231D">
        <w:trPr>
          <w:trHeight w:val="62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231916"/>
            </w:tcBorders>
            <w:vAlign w:val="center"/>
          </w:tcPr>
          <w:p w:rsidR="00140914" w:rsidRPr="005A231D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5A231D">
              <w:rPr>
                <w:rFonts w:asciiTheme="minorEastAsia" w:hAnsiTheme="minorEastAsia" w:cs="PMingLiU"/>
                <w:sz w:val="20"/>
                <w:szCs w:val="20"/>
              </w:rPr>
              <w:t>氏名</w:t>
            </w:r>
          </w:p>
          <w:p w:rsidR="00A2136A" w:rsidRPr="005A231D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5A231D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231916"/>
              <w:bottom w:val="single" w:sz="4" w:space="0" w:color="auto"/>
              <w:right w:val="single" w:sz="4" w:space="0" w:color="auto"/>
            </w:tcBorders>
          </w:tcPr>
          <w:p w:rsidR="00140914" w:rsidRPr="005A231D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40914" w:rsidRPr="005A231D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0914" w:rsidRPr="005A231D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5A231D" w:rsidRPr="005A231D" w:rsidTr="005A231D">
        <w:trPr>
          <w:trHeight w:val="131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231916"/>
            </w:tcBorders>
            <w:vAlign w:val="center"/>
          </w:tcPr>
          <w:p w:rsidR="00140914" w:rsidRPr="005A231D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5A231D">
              <w:rPr>
                <w:rFonts w:asciiTheme="minorEastAsia" w:hAnsiTheme="minorEastAsia" w:cs="PMingLiU"/>
                <w:sz w:val="20"/>
                <w:szCs w:val="20"/>
              </w:rPr>
              <w:t>志望分野</w:t>
            </w:r>
          </w:p>
          <w:p w:rsidR="00A2136A" w:rsidRPr="005A231D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5A231D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2" w:space="0" w:color="231916"/>
              <w:bottom w:val="single" w:sz="4" w:space="0" w:color="auto"/>
              <w:right w:val="single" w:sz="4" w:space="0" w:color="auto"/>
            </w:tcBorders>
          </w:tcPr>
          <w:p w:rsidR="00140914" w:rsidRPr="005A231D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5A231D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5A231D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5A231D" w:rsidRDefault="00140914" w:rsidP="0042691D">
            <w:pPr>
              <w:pStyle w:val="TableParagraph"/>
              <w:spacing w:before="9"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40914" w:rsidRPr="005A231D" w:rsidRDefault="00140914" w:rsidP="0042691D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5A231D">
              <w:rPr>
                <w:rFonts w:asciiTheme="minorEastAsia" w:hAnsiTheme="minorEastAsia" w:cs="Times New Roman"/>
                <w:sz w:val="20"/>
                <w:szCs w:val="20"/>
                <w:u w:val="single" w:color="231916"/>
              </w:rPr>
              <w:tab/>
            </w:r>
            <w:r w:rsidRPr="005A231D">
              <w:rPr>
                <w:rFonts w:asciiTheme="minorEastAsia" w:hAnsiTheme="minorEastAsia" w:cs="PMingLiU"/>
                <w:sz w:val="20"/>
                <w:szCs w:val="20"/>
              </w:rPr>
              <w:t>分野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5A231D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</w:tbl>
    <w:p w:rsidR="00140914" w:rsidRPr="005A231D" w:rsidRDefault="00140914" w:rsidP="00EA452D">
      <w:pPr>
        <w:spacing w:line="154" w:lineRule="exact"/>
        <w:jc w:val="center"/>
        <w:rPr>
          <w:rFonts w:asciiTheme="minorEastAsia" w:hAnsiTheme="minorEastAsia" w:cs="PMingLiU"/>
          <w:sz w:val="14"/>
          <w:szCs w:val="14"/>
        </w:rPr>
        <w:sectPr w:rsidR="00140914" w:rsidRPr="005A231D">
          <w:pgSz w:w="11906" w:h="16840"/>
          <w:pgMar w:top="460" w:right="400" w:bottom="280" w:left="440" w:header="720" w:footer="720" w:gutter="0"/>
          <w:cols w:space="720"/>
        </w:sectPr>
      </w:pPr>
    </w:p>
    <w:p w:rsidR="00EA452D" w:rsidRPr="005A231D" w:rsidRDefault="0042691D" w:rsidP="0060112C">
      <w:pPr>
        <w:pStyle w:val="a3"/>
        <w:spacing w:before="4"/>
        <w:ind w:firstLineChars="150" w:firstLine="300"/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</w:pPr>
      <w:r w:rsidRPr="005A231D"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  <w:t>※試験当日は</w:t>
      </w:r>
      <w:r w:rsidRPr="005A231D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、</w:t>
      </w:r>
      <w:r w:rsidRPr="005A231D"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  <w:t>本受験票を持参してください</w:t>
      </w:r>
      <w:r w:rsidRPr="005A231D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。</w:t>
      </w:r>
      <w:r w:rsidR="00EA452D" w:rsidRPr="005A231D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 xml:space="preserve">  </w:t>
      </w:r>
      <w:r w:rsidR="00EA452D" w:rsidRPr="005A231D"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  <w:t xml:space="preserve">   </w:t>
      </w:r>
      <w:r w:rsidR="00E456A0" w:rsidRPr="005A231D"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  <w:t>試験日：</w:t>
      </w:r>
      <w:r w:rsidR="00DB5509" w:rsidRPr="005A231D">
        <w:rPr>
          <w:rStyle w:val="ac"/>
          <w:rFonts w:ascii="ＭＳ 明朝" w:eastAsia="ＭＳ 明朝" w:hAnsi="ＭＳ 明朝" w:cs="Times New Roman" w:hint="eastAsia"/>
          <w:i w:val="0"/>
          <w:color w:val="auto"/>
          <w:lang w:eastAsia="ja-JP"/>
        </w:rPr>
        <w:t>2022</w:t>
      </w:r>
      <w:r w:rsidR="003903D1" w:rsidRPr="005A231D">
        <w:rPr>
          <w:rStyle w:val="ac"/>
          <w:rFonts w:ascii="ＭＳ 明朝" w:eastAsia="ＭＳ 明朝" w:hAnsi="ＭＳ 明朝" w:cs="Times New Roman" w:hint="eastAsia"/>
          <w:i w:val="0"/>
          <w:color w:val="auto"/>
          <w:lang w:eastAsia="ja-JP"/>
        </w:rPr>
        <w:t>年2月</w:t>
      </w:r>
      <w:r w:rsidR="00DB5509" w:rsidRPr="005A231D">
        <w:rPr>
          <w:rStyle w:val="ac"/>
          <w:rFonts w:ascii="ＭＳ 明朝" w:eastAsia="ＭＳ 明朝" w:hAnsi="ＭＳ 明朝" w:cs="Times New Roman" w:hint="eastAsia"/>
          <w:i w:val="0"/>
          <w:color w:val="auto"/>
          <w:lang w:eastAsia="ja-JP"/>
        </w:rPr>
        <w:t>7</w:t>
      </w:r>
      <w:r w:rsidR="003903D1" w:rsidRPr="005A231D">
        <w:rPr>
          <w:rStyle w:val="ac"/>
          <w:rFonts w:ascii="ＭＳ 明朝" w:eastAsia="ＭＳ 明朝" w:hAnsi="ＭＳ 明朝" w:cs="Times New Roman" w:hint="eastAsia"/>
          <w:i w:val="0"/>
          <w:color w:val="auto"/>
          <w:lang w:eastAsia="ja-JP"/>
        </w:rPr>
        <w:t>日（月）</w:t>
      </w:r>
    </w:p>
    <w:p w:rsidR="0060112C" w:rsidRPr="005A231D" w:rsidRDefault="0060112C" w:rsidP="0060112C">
      <w:pPr>
        <w:pStyle w:val="a3"/>
        <w:spacing w:before="4"/>
        <w:ind w:firstLineChars="150" w:firstLine="300"/>
        <w:rPr>
          <w:rFonts w:ascii="Times New Roman" w:eastAsiaTheme="minorEastAsia" w:hAnsi="Times New Roman" w:cs="Times New Roman"/>
          <w:lang w:eastAsia="ja-JP"/>
        </w:rPr>
      </w:pPr>
      <w:r w:rsidRPr="005A231D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※</w:t>
      </w:r>
      <w:r w:rsidRPr="005A231D">
        <w:rPr>
          <w:rStyle w:val="ac"/>
          <w:rFonts w:ascii="Times New Roman" w:eastAsiaTheme="minorEastAsia" w:hAnsi="Times New Roman" w:cs="Times New Roman"/>
          <w:i w:val="0"/>
          <w:color w:val="auto"/>
          <w:lang w:eastAsia="ja-JP"/>
        </w:rPr>
        <w:t>Please bring this exam ticket on the day of the exam</w:t>
      </w:r>
      <w:r w:rsidRPr="005A231D">
        <w:rPr>
          <w:rStyle w:val="ac"/>
          <w:rFonts w:ascii="Times New Roman" w:eastAsiaTheme="minorEastAsia" w:hAnsi="Times New Roman" w:cs="Times New Roman" w:hint="eastAsia"/>
          <w:i w:val="0"/>
          <w:color w:val="auto"/>
          <w:lang w:eastAsia="ja-JP"/>
        </w:rPr>
        <w:t>.</w:t>
      </w:r>
      <w:r w:rsidRPr="005A231D">
        <w:rPr>
          <w:rStyle w:val="ac"/>
          <w:rFonts w:ascii="Times New Roman" w:eastAsiaTheme="minorEastAsia" w:hAnsi="Times New Roman" w:cs="Times New Roman"/>
          <w:i w:val="0"/>
          <w:color w:val="auto"/>
          <w:lang w:eastAsia="ja-JP"/>
        </w:rPr>
        <w:t xml:space="preserve">   </w:t>
      </w:r>
      <w:r w:rsidRPr="005A231D">
        <w:rPr>
          <w:rFonts w:ascii="Times New Roman" w:hAnsi="Times New Roman" w:cs="Times New Roman"/>
        </w:rPr>
        <w:t>Exam Date</w:t>
      </w:r>
      <w:r w:rsidRPr="005A231D">
        <w:rPr>
          <w:rFonts w:ascii="Times New Roman" w:eastAsiaTheme="minorEastAsia" w:hAnsi="Times New Roman" w:cs="Times New Roman"/>
          <w:lang w:eastAsia="ja-JP"/>
        </w:rPr>
        <w:t>：</w:t>
      </w:r>
      <w:r w:rsidR="003903D1" w:rsidRPr="005A231D">
        <w:rPr>
          <w:rFonts w:ascii="Times New Roman" w:eastAsiaTheme="minorEastAsia" w:hAnsi="Times New Roman" w:cs="Times New Roman" w:hint="eastAsia"/>
          <w:lang w:eastAsia="ja-JP"/>
        </w:rPr>
        <w:t>Monday</w:t>
      </w:r>
      <w:r w:rsidR="003903D1" w:rsidRPr="005A231D">
        <w:rPr>
          <w:rFonts w:ascii="Times New Roman" w:hAnsi="Times New Roman" w:cs="Times New Roman"/>
        </w:rPr>
        <w:t xml:space="preserve">, </w:t>
      </w:r>
      <w:r w:rsidR="003903D1" w:rsidRPr="005A231D">
        <w:rPr>
          <w:rFonts w:ascii="Times New Roman" w:eastAsiaTheme="minorEastAsia" w:hAnsi="Times New Roman" w:cs="Times New Roman"/>
          <w:lang w:eastAsia="ja-JP"/>
        </w:rPr>
        <w:t>February</w:t>
      </w:r>
      <w:r w:rsidR="003903D1" w:rsidRPr="005A231D">
        <w:rPr>
          <w:rFonts w:ascii="Times New Roman" w:hAnsi="Times New Roman" w:cs="Times New Roman"/>
        </w:rPr>
        <w:t xml:space="preserve"> </w:t>
      </w:r>
      <w:r w:rsidR="00DB5509" w:rsidRPr="005A231D">
        <w:rPr>
          <w:rFonts w:ascii="Times New Roman" w:eastAsiaTheme="minorEastAsia" w:hAnsi="Times New Roman" w:cs="Times New Roman" w:hint="eastAsia"/>
          <w:lang w:eastAsia="ja-JP"/>
        </w:rPr>
        <w:t>7</w:t>
      </w:r>
      <w:r w:rsidR="003903D1" w:rsidRPr="005A231D">
        <w:rPr>
          <w:rFonts w:ascii="Times New Roman" w:eastAsiaTheme="minorEastAsia" w:hAnsi="Times New Roman" w:cs="Times New Roman"/>
          <w:lang w:eastAsia="ja-JP"/>
        </w:rPr>
        <w:t>,202</w:t>
      </w:r>
      <w:r w:rsidR="00DB5509" w:rsidRPr="005A231D">
        <w:rPr>
          <w:rFonts w:ascii="Times New Roman" w:eastAsiaTheme="minorEastAsia" w:hAnsi="Times New Roman" w:cs="Times New Roman" w:hint="eastAsia"/>
          <w:lang w:eastAsia="ja-JP"/>
        </w:rPr>
        <w:t>2</w:t>
      </w:r>
    </w:p>
    <w:p w:rsidR="0060112C" w:rsidRPr="005A231D" w:rsidRDefault="0060112C" w:rsidP="0060112C">
      <w:pPr>
        <w:pStyle w:val="a3"/>
        <w:spacing w:before="4"/>
        <w:ind w:firstLineChars="2450" w:firstLine="4900"/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</w:pPr>
      <w:r w:rsidRPr="005A231D">
        <w:rPr>
          <w:rStyle w:val="ac"/>
          <w:rFonts w:ascii="Times New Roman" w:eastAsiaTheme="minorEastAsia" w:hAnsi="Times New Roman" w:cs="Times New Roman"/>
          <w:i w:val="0"/>
          <w:color w:val="auto"/>
          <w:lang w:eastAsia="ja-JP"/>
        </w:rPr>
        <w:t xml:space="preserve"> </w:t>
      </w:r>
    </w:p>
    <w:p w:rsidR="00EA452D" w:rsidRPr="005A231D" w:rsidRDefault="00EA452D" w:rsidP="0060112C">
      <w:pPr>
        <w:pStyle w:val="a3"/>
        <w:spacing w:before="4"/>
        <w:ind w:firstLineChars="150" w:firstLine="300"/>
        <w:rPr>
          <w:rStyle w:val="ac"/>
          <w:rFonts w:ascii="Times New Roman" w:eastAsiaTheme="minorEastAsia" w:hAnsi="Times New Roman" w:cs="Times New Roman"/>
          <w:i w:val="0"/>
          <w:color w:val="auto"/>
          <w:lang w:eastAsia="ja-JP"/>
        </w:rPr>
      </w:pPr>
      <w:r w:rsidRPr="005A231D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 xml:space="preserve">　 </w:t>
      </w:r>
      <w:r w:rsidR="0060112C" w:rsidRPr="005A231D"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  <w:t xml:space="preserve">                                            </w:t>
      </w:r>
    </w:p>
    <w:p w:rsidR="00EA452D" w:rsidRPr="005A231D" w:rsidRDefault="00EA452D" w:rsidP="00EA452D">
      <w:pPr>
        <w:pStyle w:val="a3"/>
        <w:spacing w:before="4"/>
        <w:jc w:val="center"/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  <w:sectPr w:rsidR="00EA452D" w:rsidRPr="005A231D" w:rsidSect="0042691D">
          <w:type w:val="continuous"/>
          <w:pgSz w:w="11906" w:h="16840"/>
          <w:pgMar w:top="1000" w:right="400" w:bottom="280" w:left="440" w:header="720" w:footer="720" w:gutter="0"/>
          <w:cols w:space="720" w:equalWidth="0">
            <w:col w:w="11066" w:space="44"/>
          </w:cols>
        </w:sectPr>
      </w:pPr>
    </w:p>
    <w:p w:rsidR="00140914" w:rsidRPr="005A231D" w:rsidRDefault="00E456A0" w:rsidP="00140914">
      <w:pPr>
        <w:spacing w:before="4" w:line="170" w:lineRule="exact"/>
        <w:rPr>
          <w:rFonts w:asciiTheme="minorEastAsia" w:hAnsiTheme="minorEastAsia"/>
          <w:sz w:val="17"/>
          <w:szCs w:val="17"/>
          <w:lang w:eastAsia="ja-JP"/>
        </w:rPr>
      </w:pPr>
      <w:r w:rsidRPr="005A231D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AA89C2" wp14:editId="6973B655">
                <wp:simplePos x="0" y="0"/>
                <wp:positionH relativeFrom="page">
                  <wp:posOffset>71755</wp:posOffset>
                </wp:positionH>
                <wp:positionV relativeFrom="page">
                  <wp:posOffset>5546725</wp:posOffset>
                </wp:positionV>
                <wp:extent cx="7487920" cy="1270"/>
                <wp:effectExtent l="5080" t="13970" r="12700" b="381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8617"/>
                          <a:chExt cx="11792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3" y="8617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A9F36" id="グループ化 11" o:spid="_x0000_s1026" style="position:absolute;left:0;text-align:left;margin-left:5.65pt;margin-top:436.75pt;width:589.6pt;height:.1pt;z-index:-251656192;mso-position-horizontal-relative:page;mso-position-vertical-relative:page" coordorigin="113,8617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MakAMAAAkIAAAOAAAAZHJzL2Uyb0RvYy54bWykVUuO2zgQ3Q8wdyC4zMAt0ZZ/QruDwJ/G&#10;AEkmQJwD0BT1wUikhqQtd4Js0tusk0PMZg4wt2nkHimSklvuTjCDxAu5qCoVX71XLF4+PVYlOnCl&#10;CykWmFyEGHHBZFKIbIHfbDeDGUbaUJHQUgq+wDdc46dXv/5y2dQxH8pclglXCJIIHTf1AufG1HEQ&#10;aJbziuoLWXMBzlSqihpYqixIFG0ge1UGwzCcBI1USa0k41rD25V34iuXP005M3+kqeYGlQsM2Ix7&#10;Kvfc2WdwdUnjTNE6L1gLg/4AiooWAjY9pVpRQ9FeFY9SVQVTUsvUXDBZBTJNC8ZdDVANCR9Uc63k&#10;vna1ZHGT1SeagNoHPP1wWvby8EqhIgHtCEaCVqDR3Yd/7m7/vrv99+7285ePnxB4gKamzmKIvlb1&#10;6/qV8rWC+VyyPzW4g4d+u858MNo1L2QCmeneSEfTMVWVTQEEoKNT4+akBj8axODlNJpN50MQjYGP&#10;DKetWCwHRe1HhIwwAtdsQqZeR5av228JgU/9l0PrC2jst3QwW1i2Jug6fU+s/jliX+e05k4vbanq&#10;iAUgntiN4ty2Mhp7Ql1Ux6buU9nzWIwaGP9PEh/z0TH5XTZozPbaXHPpxKCH59r4A5GA5SROWuhb&#10;0CGtSjgbvw1QCC0xD8fwHHnis1MYNJEPexKgbYgaiLFKtFm7ZMDIWbLRt1KBuvephv1UoGbWIaR5&#10;B5odRYsaLETtAApds9VS237ZArauyyADBNkKvxPrW8u1XBfr/9stFEyWhzNFYQQzZeeLramxyOwW&#10;1kSNbVhLhX1TyQPfSuczvpVdu/bQ3UeUoh8JMvSivA+A2S1cl5+2tWh72gq5KcrSyVAKC2Y0nkcO&#10;i5ZlkVinhaNVtluWCh0ozMvhiMzJxJYDyc7CaqXNiurcxyVg+aJhXonEbZJzmqxb29Ci9DbkKR3r&#10;0JktObZH3aB8Nw/n69l6Fg2i4WQ9iMLVavBss4wGkw2Zjlej1XK5Iu8tZBLFeZEkXFjU3dAm0f87&#10;u+314cftaWyfVXdGwsb9HpMQnMNwHEEt3b+rDoaNP7t+0uxkcgPnWEl/C8GtCUYu1VuMGriBFlj/&#10;taeKY1T+LmASzUkU2SvLLaLx1I5C1ffs+h4qGKRaYIOh9a25NP6a29eqyHLYiTi5hXwGQzgt7EF3&#10;+DyqdgHD0FnuvnG1tHejvdD6axd1f4NffQUAAP//AwBQSwMEFAAGAAgAAAAhAFFtoB/gAAAACwEA&#10;AA8AAABkcnMvZG93bnJldi54bWxMj0FPwkAQhe8m/ofNmHiTbW0QKN0SQtQTMQFMjLelO7QN3dmm&#10;u7Tl3zt40du8mZc338tWo21Ej52vHSmIJxEIpMKZmkoFn4e3pzkIHzQZ3ThCBVf0sMrv7zKdGjfQ&#10;Dvt9KAWHkE+1giqENpXSFxVa7SeuReLbyXVWB5ZdKU2nBw63jXyOohdpdU38odItbioszvuLVfA+&#10;6GGdxK/99nzaXL8P04+vbYxKPT6M6yWIgGP4M8MNn9EhZ6aju5DxomEdJ+xUMJ8lUxA3Q7yIeDr+&#10;rmYg80z+75D/AAAA//8DAFBLAQItABQABgAIAAAAIQC2gziS/gAAAOEBAAATAAAAAAAAAAAAAAAA&#10;AAAAAABbQ29udGVudF9UeXBlc10ueG1sUEsBAi0AFAAGAAgAAAAhADj9If/WAAAAlAEAAAsAAAAA&#10;AAAAAAAAAAAALwEAAF9yZWxzLy5yZWxzUEsBAi0AFAAGAAgAAAAhAKMWoxqQAwAACQgAAA4AAAAA&#10;AAAAAAAAAAAALgIAAGRycy9lMm9Eb2MueG1sUEsBAi0AFAAGAAgAAAAhAFFtoB/gAAAACwEAAA8A&#10;AAAAAAAAAAAAAAAA6gUAAGRycy9kb3ducmV2LnhtbFBLBQYAAAAABAAEAPMAAAD3BgAAAAA=&#10;">
                <v:shape id="Freeform 5" o:spid="_x0000_s1027" style="position:absolute;left:113;top:8617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buwQAAANsAAAAPAAAAZHJzL2Rvd25yZXYueG1sRE/NasJA&#10;EL4LfYdlCr1I3TSgltRVglCoXsToAwy70ySYnQ2ZrUnfvlso9DYf3+9sdpPv1J0GaQMbeFlkoIht&#10;cC3XBq6X9+dXUBKRHXaBycA3Cey2D7MNFi6MfKZ7FWuVQlgKNNDE2Bdai23IoyxCT5y4zzB4jAkO&#10;tXYDjincdzrPspX22HJqaLCnfUP2Vn15A8vDeJDj/naSabUu57m15foixjw9TuUbqEhT/Bf/uT9c&#10;mp/D7y/pAL39AQAA//8DAFBLAQItABQABgAIAAAAIQDb4fbL7gAAAIUBAAATAAAAAAAAAAAAAAAA&#10;AAAAAABbQ29udGVudF9UeXBlc10ueG1sUEsBAi0AFAAGAAgAAAAhAFr0LFu/AAAAFQEAAAsAAAAA&#10;AAAAAAAAAAAAHwEAAF9yZWxzLy5yZWxzUEsBAi0AFAAGAAgAAAAhAIMD1u7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  <w:r w:rsidR="0060112C" w:rsidRPr="005A231D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26D970" wp14:editId="48704925">
                <wp:simplePos x="0" y="0"/>
                <wp:positionH relativeFrom="page">
                  <wp:posOffset>71755</wp:posOffset>
                </wp:positionH>
                <wp:positionV relativeFrom="page">
                  <wp:posOffset>1440180</wp:posOffset>
                </wp:positionV>
                <wp:extent cx="7487920" cy="1270"/>
                <wp:effectExtent l="5080" t="11430" r="12700" b="635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2268"/>
                          <a:chExt cx="11792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3" y="2268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C2A5B" id="グループ化 13" o:spid="_x0000_s1026" style="position:absolute;left:0;text-align:left;margin-left:5.65pt;margin-top:113.4pt;width:589.6pt;height:.1pt;z-index:-251657216;mso-position-horizontal-relative:page;mso-position-vertical-relative:page" coordorigin="113,2268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NFjgMAAAkIAAAOAAAAZHJzL2Uyb0RvYy54bWykVduO2zYQfS/QfyD02MKri7W+COsNAl8W&#10;BdIkQJwPoCnqgkqkStKWN0Vfuq95bj8iL/mA/M0i/5EZUvLKuwlapH6Qh5rR8Mw5w+HVs2NdkQNX&#10;upRi4YUXgUe4YDItRb7w3m43o5lHtKEipZUUfOHdcu09u/7xh6u2SXgkC1mlXBFIInTSNguvMKZJ&#10;fF+zgtdUX8iGC3BmUtXUwFLlfqpoC9nryo+CYOK3UqWNkoxrDW9Xzuld2/xZxpl5lWWaG1ItPMBm&#10;7FPZ5w6f/vUVTXJFm6JkHQz6HShqWgrY9JRqRQ0le1U+SVWXTEktM3PBZO3LLCsZtzVANWHwqJob&#10;JfeNrSVP2rw50QTUPuLpu9Oyl4fXipQpaDf2iKA1aHT/18f7uw/3d5/u7/75/P5vAh6gqW3yBKJv&#10;VPOmea1crWC+kOw3DW7/sR/XuQsmu/ZXmUJmujfS0nTMVI0pgABytGrcntTgR0MYvJzGs+k8AtEY&#10;+MJo2onFClAUPwoRMbiiaDJzOrJi3X0bhvCp+zJCn08Tt6WF2cHCmqDr9AOx+v8R+6agDbd6aaSq&#10;Jzbuid0ozrGVSUeojerZ1EMqBx7EqIHxfyXxKR89k99kgyZsr80Nl1YMenihjTsQKVhW4rTriS3o&#10;kNUVnI2fRyQgYTgPLuFpC4GuP4WFfdhPPtkGpIUYVKLL2icDac6Sjb+WCtR1QZgqGqYCNfMeIS16&#10;0OwoOtRgEYoDKLDN1kiN/bIFbH2XQQYIwgq/Eetay7ZcH+v+uy0UTJbHM0V5BGbKzhXbUIPIcAs0&#10;SYsNi1Tgm1oe+FZan3GtbNt1gO4hohLDSJBhEOV8AAy3sF1+2hbRDrQVclNWlZWhEghmfDmPLRYt&#10;qzJFJ8LRKt8tK0UOFOZlNA7n4aQ7PmdhjdJmRXXh4lKwXNEwr0RqNyk4TdedbWhZORtAVZZ16MyO&#10;HOxROyj/mAfz9Ww9i0dxNFmP4mC1Gj3fLOPRZBNOL1fj1XK5Cv9EyGGcFGWacoGo+6Edxv/t7HbX&#10;hxu3p7F9Vt0ZCRv7e0qCfw7Dkg+19P+2Ohg27uy6SbOT6S2cYyXdLQS3JhiFVO880sINtPD073uq&#10;uEeqXwRMonkYx3hl2UV8OcVRqIae3dBDBYNUC8940PpoLo275vaNKvMCdgqt3EI+hyGclXjQLT6H&#10;qlvAMLSWvW9sLd3diBfacG2jHm7w6y8AAAD//wMAUEsDBBQABgAIAAAAIQAC1iWW4AAAAAsBAAAP&#10;AAAAZHJzL2Rvd25yZXYueG1sTI/BTsMwEETvSPyDtUjcqO1ULRDiVFUFnCokWqSqNzfeJlHjdRS7&#10;Sfr3OCc4zuzT7Ey2Gm3Deux87UiBnAlgSIUzNZUKfvYfTy/AfNBkdOMIFdzQwyq/v8t0atxA39jv&#10;QsliCPlUK6hCaFPOfVGh1X7mWqR4O7vO6hBlV3LT6SGG24YnQiy51TXFD5VucVNhcdldrYLPQQ/r&#10;uXzvt5fz5nbcL74OW4lKPT6M6zdgAcfwB8NUP1aHPHY6uSsZz5qo5TySCpJkGSdMgHwVC2CnyXoW&#10;wPOM/9+Q/wIAAP//AwBQSwECLQAUAAYACAAAACEAtoM4kv4AAADhAQAAEwAAAAAAAAAAAAAAAAAA&#10;AAAAW0NvbnRlbnRfVHlwZXNdLnhtbFBLAQItABQABgAIAAAAIQA4/SH/1gAAAJQBAAALAAAAAAAA&#10;AAAAAAAAAC8BAABfcmVscy8ucmVsc1BLAQItABQABgAIAAAAIQAmRiNFjgMAAAkIAAAOAAAAAAAA&#10;AAAAAAAAAC4CAABkcnMvZTJvRG9jLnhtbFBLAQItABQABgAIAAAAIQAC1iWW4AAAAAsBAAAPAAAA&#10;AAAAAAAAAAAAAOgFAABkcnMvZG93bnJldi54bWxQSwUGAAAAAAQABADzAAAA9QYAAAAA&#10;">
                <v:shape id="Freeform 3" o:spid="_x0000_s1027" style="position:absolute;left:113;top:2268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sBwQAAANsAAAAPAAAAZHJzL2Rvd25yZXYueG1sRE/NasJA&#10;EL4X+g7LFHopulFalegqQShUL6XaBxh2xySYnQ2Z1aRv3xUEb/Px/c5qM/hGXamTOrCByTgDRWyD&#10;q7k08Hv8HC1ASUR22AQmA38ksFk/P60wd6HnH7oeYqlSCEuOBqoY21xrsRV5lHFoiRN3Cp3HmGBX&#10;atdhn8J9o6dZNtMea04NFba0rcieDxdv4GPX72S/PX/LMJsXb1Nri/lRjHl9GYolqEhDfIjv7i+X&#10;5r/D7Zd0gF7/AwAA//8DAFBLAQItABQABgAIAAAAIQDb4fbL7gAAAIUBAAATAAAAAAAAAAAAAAAA&#10;AAAAAABbQ29udGVudF9UeXBlc10ueG1sUEsBAi0AFAAGAAgAAAAhAFr0LFu/AAAAFQEAAAsAAAAA&#10;AAAAAAAAAAAAHwEAAF9yZWxzLy5yZWxzUEsBAi0AFAAGAAgAAAAhAGOm6wH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</w:p>
    <w:p w:rsidR="00140914" w:rsidRPr="005A231D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5A231D" w:rsidRDefault="00423985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5A231D">
        <w:rPr>
          <w:rFonts w:asciiTheme="minorEastAsia" w:hAnsiTheme="minor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0B629A" wp14:editId="44D29B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9539" cy="296883"/>
                <wp:effectExtent l="0" t="0" r="2730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539" cy="296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3985" w:rsidRPr="00746AC5" w:rsidRDefault="00C279DF" w:rsidP="00423985">
                            <w:pPr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sz w:val="28"/>
                                <w:lang w:eastAsia="ja-JP"/>
                              </w:rPr>
                              <w:t>D</w:t>
                            </w:r>
                            <w:r w:rsidR="00423985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D</w:t>
                            </w:r>
                            <w:r>
                              <w:rPr>
                                <w:sz w:val="28"/>
                                <w:lang w:eastAsia="ja-JP"/>
                              </w:rPr>
                              <w:t>S</w:t>
                            </w:r>
                            <w:r w:rsidR="00423985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-P</w:t>
                            </w:r>
                            <w:r w:rsidR="00423985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ｈ</w:t>
                            </w:r>
                            <w:r w:rsidR="00423985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629A" id="テキスト ボックス 1" o:spid="_x0000_s1028" type="#_x0000_t202" style="position:absolute;margin-left:0;margin-top:0;width:98.4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dYewIAANgEAAAOAAAAZHJzL2Uyb0RvYy54bWysVM1uGjEQvlfqO1i+lwUCFFCWiBJRVUJJ&#10;pKTK2Xi9YVWvx7UNu/QIUtSH6CtUPfd59kU69i6EJD1V5WBmPL/+5ps9vyhzSTbC2AxUTDutNiVC&#10;cUgy9RDTz3fzd0NKrGMqYRKUiOlWWHoxefvmvNBj0YUVyEQYgkmUHRc6pivn9DiKLF+JnNkWaKHQ&#10;mILJmUPVPESJYQVmz2XUbbcHUQEm0Qa4sBZvL2sjnYT8aSq4u05TKxyRMcXeXDhNOJf+jCbnbPxg&#10;mF5lvGmD/UMXOcsUFj2mumSOkbXJXqXKM27AQupaHPII0jTjIrwBX9Npv3jN7YppEd6C4Fh9hMn+&#10;v7T8anNjSJbg7ChRLMcRVfvHavez2v2u9t9Jtf9R7ffV7hfqpOPhKrQdY9StxjhXfoDShzb3Fi89&#10;CmVqcv+P7yNoR+C3R7BF6Qj3Qd3eqH82ooSjrTsaDIdnPk30FK2NdR8F5MQLMTU4zIAx2yysq10P&#10;Lr6YBZkl80zKoGztTBqyYTh3pEsCBSWSWYeXMZ2HX1PtWZhUpIjp4KzfDpWe2XytY86lZPzL6wzY&#10;vVS+vgjca/r0kNXQeMmVyzIg3j3AtoRki2gaqOlpNZ9nWGyB/d4wg3xEAHHH3DUeqQTsEBqJkhWY&#10;b3+79/5IE7RSUiC/Y2q/rpkRCMMnhQQadXo9vxBB6fXfd1Exp5blqUWt8xkglEgS7C6I3t/Jg5ga&#10;yO9xFae+KpqY4lg7pu4gzly9dbjKXEynwQlXQDO3ULea+9QeNw/yXXnPjG6m7pAvV3DYBDZ+Mfza&#10;10cqmK4dpFlghse5RhUZ5RVcn8CtZtX9fp7qwevpgzT5AwAA//8DAFBLAwQUAAYACAAAACEAwcVW&#10;Z9cAAAAEAQAADwAAAGRycy9kb3ducmV2LnhtbEyPQU/DMAyF70j8h8hI3FgKQtNW6k4IiSNCFA5w&#10;yxLTBhqnarKu7NfjcWEXW9Z7ev5etZlDryYak4+McL0oQBHb6Dy3CG+vj1crUCkbdqaPTAg/lGBT&#10;n59VpnRxzy80NblVEsKpNAhdzkOpdbIdBZMWcSAW7TOOwWQ5x1a70ewlPPT6piiWOhjP8qEzAz10&#10;ZL+bXUBw/B7Zfving+fG+vXhefVlJ8TLi/n+DlSmOf+b4Ygv6FAL0zbu2CXVI0iR/DeP2nopNbYI&#10;t7J1XelT+PoXAAD//wMAUEsBAi0AFAAGAAgAAAAhALaDOJL+AAAA4QEAABMAAAAAAAAAAAAAAAAA&#10;AAAAAFtDb250ZW50X1R5cGVzXS54bWxQSwECLQAUAAYACAAAACEAOP0h/9YAAACUAQAACwAAAAAA&#10;AAAAAAAAAAAvAQAAX3JlbHMvLnJlbHNQSwECLQAUAAYACAAAACEABWE3WHsCAADYBAAADgAAAAAA&#10;AAAAAAAAAAAuAgAAZHJzL2Uyb0RvYy54bWxQSwECLQAUAAYACAAAACEAwcVWZ9cAAAAEAQAADwAA&#10;AAAAAAAAAAAAAADVBAAAZHJzL2Rvd25yZXYueG1sUEsFBgAAAAAEAAQA8wAAANkFAAAAAA==&#10;" fillcolor="window" strokeweight=".5pt">
                <v:textbox>
                  <w:txbxContent>
                    <w:p w:rsidR="00423985" w:rsidRPr="00746AC5" w:rsidRDefault="00C279DF" w:rsidP="00423985">
                      <w:pPr>
                        <w:jc w:val="center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sz w:val="28"/>
                          <w:lang w:eastAsia="ja-JP"/>
                        </w:rPr>
                        <w:t>D</w:t>
                      </w:r>
                      <w:r w:rsidR="00423985">
                        <w:rPr>
                          <w:rFonts w:hint="eastAsia"/>
                          <w:sz w:val="28"/>
                          <w:lang w:eastAsia="ja-JP"/>
                        </w:rPr>
                        <w:t>D</w:t>
                      </w:r>
                      <w:r>
                        <w:rPr>
                          <w:sz w:val="28"/>
                          <w:lang w:eastAsia="ja-JP"/>
                        </w:rPr>
                        <w:t>S</w:t>
                      </w:r>
                      <w:r w:rsidR="00423985">
                        <w:rPr>
                          <w:rFonts w:hint="eastAsia"/>
                          <w:sz w:val="28"/>
                          <w:lang w:eastAsia="ja-JP"/>
                        </w:rPr>
                        <w:t>-P</w:t>
                      </w:r>
                      <w:r w:rsidR="00423985">
                        <w:rPr>
                          <w:rFonts w:hint="eastAsia"/>
                          <w:sz w:val="28"/>
                          <w:lang w:eastAsia="ja-JP"/>
                        </w:rPr>
                        <w:t>ｈ</w:t>
                      </w:r>
                      <w:r w:rsidR="00423985">
                        <w:rPr>
                          <w:rFonts w:hint="eastAsia"/>
                          <w:sz w:val="28"/>
                          <w:lang w:eastAsia="ja-JP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140914" w:rsidRPr="005A231D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5A231D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5A231D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7A0352" w:rsidRPr="005A231D" w:rsidRDefault="003903D1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sz w:val="34"/>
          <w:szCs w:val="34"/>
        </w:rPr>
      </w:pPr>
      <w:r w:rsidRPr="005A231D">
        <w:rPr>
          <w:rFonts w:asciiTheme="minorEastAsia" w:hAnsiTheme="minorEastAsia" w:cs="PMingLiU" w:hint="eastAsia"/>
          <w:sz w:val="34"/>
          <w:szCs w:val="34"/>
          <w:lang w:eastAsia="ja-JP"/>
        </w:rPr>
        <w:t>2021</w:t>
      </w:r>
      <w:r w:rsidR="007A0352" w:rsidRPr="005A231D">
        <w:rPr>
          <w:rFonts w:asciiTheme="minorEastAsia" w:hAnsiTheme="minorEastAsia" w:cs="PMingLiU"/>
          <w:sz w:val="34"/>
          <w:szCs w:val="34"/>
        </w:rPr>
        <w:t>年度</w:t>
      </w:r>
      <w:r w:rsidR="007A0352" w:rsidRPr="005A231D">
        <w:rPr>
          <w:rFonts w:asciiTheme="minorEastAsia" w:hAnsiTheme="minorEastAsia" w:cs="PMingLiU" w:hint="eastAsia"/>
          <w:sz w:val="34"/>
          <w:szCs w:val="34"/>
          <w:lang w:eastAsia="ja-JP"/>
        </w:rPr>
        <w:t xml:space="preserve"> </w:t>
      </w:r>
      <w:r w:rsidR="007A0352" w:rsidRPr="005A231D">
        <w:rPr>
          <w:rFonts w:asciiTheme="minorEastAsia" w:hAnsiTheme="minorEastAsia" w:cs="PMingLiU"/>
          <w:sz w:val="34"/>
          <w:szCs w:val="34"/>
        </w:rPr>
        <w:t>東京医科歯科大学大学院</w:t>
      </w:r>
    </w:p>
    <w:p w:rsidR="007A0352" w:rsidRPr="005A231D" w:rsidRDefault="007A0352" w:rsidP="007A0352">
      <w:pPr>
        <w:tabs>
          <w:tab w:val="left" w:pos="4293"/>
        </w:tabs>
        <w:spacing w:before="19"/>
        <w:ind w:right="9"/>
        <w:jc w:val="center"/>
        <w:rPr>
          <w:rFonts w:asciiTheme="minorEastAsia" w:hAnsiTheme="minorEastAsia" w:cs="PMingLiU"/>
          <w:sz w:val="34"/>
          <w:szCs w:val="34"/>
        </w:rPr>
      </w:pPr>
      <w:r w:rsidRPr="005A231D">
        <w:rPr>
          <w:rFonts w:asciiTheme="minorEastAsia" w:hAnsiTheme="minorEastAsia" w:cs="PMingLiU"/>
          <w:sz w:val="34"/>
          <w:szCs w:val="34"/>
        </w:rPr>
        <w:t>医歯学総合研究科</w:t>
      </w:r>
      <w:r w:rsidR="004B0D64" w:rsidRPr="005A231D">
        <w:rPr>
          <w:rFonts w:asciiTheme="minorEastAsia" w:hAnsiTheme="minorEastAsia" w:cs="PMingLiU" w:hint="eastAsia"/>
          <w:sz w:val="34"/>
          <w:szCs w:val="34"/>
          <w:lang w:eastAsia="ja-JP"/>
        </w:rPr>
        <w:t xml:space="preserve">　</w:t>
      </w:r>
      <w:r w:rsidRPr="005A231D">
        <w:rPr>
          <w:rFonts w:asciiTheme="minorEastAsia" w:hAnsiTheme="minorEastAsia" w:cs="PMingLiU"/>
          <w:sz w:val="34"/>
          <w:szCs w:val="34"/>
        </w:rPr>
        <w:t>博士課程</w:t>
      </w:r>
      <w:r w:rsidR="004B0D64" w:rsidRPr="005A231D">
        <w:rPr>
          <w:rFonts w:asciiTheme="minorEastAsia" w:hAnsiTheme="minorEastAsia" w:cs="PMingLiU" w:hint="eastAsia"/>
          <w:sz w:val="34"/>
          <w:szCs w:val="34"/>
          <w:lang w:eastAsia="ja-JP"/>
        </w:rPr>
        <w:t xml:space="preserve">　医歯</w:t>
      </w:r>
      <w:r w:rsidRPr="005A231D">
        <w:rPr>
          <w:rFonts w:asciiTheme="minorEastAsia" w:hAnsiTheme="minorEastAsia" w:cs="PMingLiU"/>
          <w:sz w:val="34"/>
          <w:szCs w:val="34"/>
        </w:rPr>
        <w:t>学専攻</w:t>
      </w:r>
    </w:p>
    <w:p w:rsidR="00EA452D" w:rsidRPr="005A231D" w:rsidRDefault="004B0D64" w:rsidP="007A0352">
      <w:pPr>
        <w:ind w:right="324"/>
        <w:jc w:val="center"/>
        <w:rPr>
          <w:rFonts w:asciiTheme="minorEastAsia" w:hAnsiTheme="minorEastAsia"/>
          <w:iCs/>
          <w:sz w:val="32"/>
          <w:szCs w:val="32"/>
        </w:rPr>
      </w:pPr>
      <w:r w:rsidRPr="005A231D">
        <w:rPr>
          <w:rFonts w:ascii="Times New Roman" w:hAnsi="Times New Roman" w:cs="Times New Roman"/>
          <w:sz w:val="32"/>
          <w:szCs w:val="32"/>
        </w:rPr>
        <w:t>Medical and Dental Sciences Track</w:t>
      </w:r>
    </w:p>
    <w:p w:rsidR="00140914" w:rsidRPr="005A231D" w:rsidRDefault="00140914" w:rsidP="00A2136A">
      <w:pPr>
        <w:tabs>
          <w:tab w:val="left" w:pos="2933"/>
          <w:tab w:val="left" w:pos="3613"/>
          <w:tab w:val="left" w:pos="4293"/>
        </w:tabs>
        <w:spacing w:before="12"/>
        <w:ind w:right="50" w:firstLineChars="950" w:firstLine="3800"/>
        <w:jc w:val="both"/>
        <w:rPr>
          <w:rFonts w:asciiTheme="minorEastAsia" w:hAnsiTheme="minorEastAsia" w:cs="PMingLiU"/>
          <w:sz w:val="34"/>
          <w:szCs w:val="34"/>
        </w:rPr>
      </w:pPr>
      <w:r w:rsidRPr="005A231D">
        <w:rPr>
          <w:rFonts w:asciiTheme="minorEastAsia" w:hAnsiTheme="minorEastAsia" w:cs="メイリオ"/>
          <w:bCs/>
          <w:sz w:val="40"/>
          <w:szCs w:val="40"/>
        </w:rPr>
        <w:t>写</w:t>
      </w:r>
      <w:r w:rsidR="00A2136A" w:rsidRPr="005A231D">
        <w:rPr>
          <w:rFonts w:asciiTheme="minorEastAsia" w:hAnsiTheme="minorEastAsia" w:cs="メイリオ" w:hint="eastAsia"/>
          <w:bCs/>
          <w:sz w:val="40"/>
          <w:szCs w:val="40"/>
          <w:lang w:eastAsia="ja-JP"/>
        </w:rPr>
        <w:t xml:space="preserve"> </w:t>
      </w:r>
      <w:r w:rsidR="00A2136A" w:rsidRPr="005A231D">
        <w:rPr>
          <w:rFonts w:asciiTheme="minorEastAsia" w:hAnsiTheme="minorEastAsia" w:cs="メイリオ"/>
          <w:bCs/>
          <w:sz w:val="40"/>
          <w:szCs w:val="40"/>
          <w:lang w:eastAsia="ja-JP"/>
        </w:rPr>
        <w:t xml:space="preserve"> </w:t>
      </w:r>
      <w:r w:rsidRPr="005A231D">
        <w:rPr>
          <w:rFonts w:asciiTheme="minorEastAsia" w:hAnsiTheme="minorEastAsia" w:cs="メイリオ"/>
          <w:bCs/>
          <w:sz w:val="40"/>
          <w:szCs w:val="40"/>
        </w:rPr>
        <w:t>真</w:t>
      </w:r>
      <w:r w:rsidR="00A2136A" w:rsidRPr="005A231D">
        <w:rPr>
          <w:rFonts w:asciiTheme="minorEastAsia" w:hAnsiTheme="minorEastAsia" w:cs="メイリオ" w:hint="eastAsia"/>
          <w:bCs/>
          <w:sz w:val="40"/>
          <w:szCs w:val="40"/>
          <w:lang w:eastAsia="ja-JP"/>
        </w:rPr>
        <w:t xml:space="preserve">  </w:t>
      </w:r>
      <w:r w:rsidRPr="005A231D">
        <w:rPr>
          <w:rFonts w:asciiTheme="minorEastAsia" w:hAnsiTheme="minorEastAsia" w:cs="メイリオ"/>
          <w:bCs/>
          <w:sz w:val="40"/>
          <w:szCs w:val="40"/>
        </w:rPr>
        <w:t>票（照合票）</w:t>
      </w:r>
      <w:r w:rsidR="00A2136A" w:rsidRPr="005A231D">
        <w:rPr>
          <w:rFonts w:ascii="Times New Roman" w:hAnsi="Times New Roman" w:cs="Times New Roman"/>
          <w:sz w:val="28"/>
          <w:szCs w:val="28"/>
        </w:rPr>
        <w:t>Photo Card</w:t>
      </w:r>
    </w:p>
    <w:p w:rsidR="00140914" w:rsidRPr="005A231D" w:rsidRDefault="00140914" w:rsidP="00140914">
      <w:pPr>
        <w:spacing w:before="3" w:line="120" w:lineRule="exact"/>
        <w:rPr>
          <w:rFonts w:asciiTheme="minorEastAsia" w:hAnsiTheme="minorEastAsia"/>
          <w:sz w:val="12"/>
          <w:szCs w:val="12"/>
        </w:rPr>
      </w:pPr>
    </w:p>
    <w:tbl>
      <w:tblPr>
        <w:tblStyle w:val="TableNormal"/>
        <w:tblpPr w:leftFromText="142" w:rightFromText="142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475"/>
        <w:gridCol w:w="5887"/>
        <w:gridCol w:w="993"/>
        <w:gridCol w:w="2409"/>
      </w:tblGrid>
      <w:tr w:rsidR="005A231D" w:rsidRPr="005A231D" w:rsidTr="005A231D">
        <w:trPr>
          <w:trHeight w:hRule="exact" w:val="85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0" w:rsidRPr="005A231D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5A231D">
              <w:rPr>
                <w:rFonts w:asciiTheme="minorEastAsia" w:hAnsiTheme="minorEastAsia" w:cs="PMingLiU"/>
                <w:sz w:val="20"/>
                <w:szCs w:val="20"/>
              </w:rPr>
              <w:t>※受験番号</w:t>
            </w:r>
          </w:p>
          <w:p w:rsidR="00A2136A" w:rsidRPr="005A231D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5A231D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5A2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31D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0" w:rsidRPr="005A231D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6A0" w:rsidRPr="005A231D" w:rsidRDefault="00A2136A" w:rsidP="0042691D">
            <w:pPr>
              <w:pStyle w:val="TableParagraph"/>
              <w:spacing w:line="154" w:lineRule="exact"/>
              <w:rPr>
                <w:rFonts w:asciiTheme="minorEastAsia" w:hAnsiTheme="minorEastAsia" w:cs="PMingLiU"/>
                <w:sz w:val="21"/>
                <w:szCs w:val="21"/>
              </w:rPr>
            </w:pPr>
            <w:r w:rsidRPr="005A231D"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301858" wp14:editId="7B22B3CB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393700</wp:posOffset>
                      </wp:positionV>
                      <wp:extent cx="1116000" cy="1440000"/>
                      <wp:effectExtent l="0" t="0" r="27305" b="273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A2136A" w:rsidRPr="00BF2E4B" w:rsidRDefault="00A2136A" w:rsidP="00A2136A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1858" id="テキスト ボックス 7" o:spid="_x0000_s1029" type="#_x0000_t202" style="position:absolute;margin-left:14.9pt;margin-top:31pt;width:87.85pt;height:1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Z3ewIAANkEAAAOAAAAZHJzL2Uyb0RvYy54bWysVMtuEzEU3SPxD5b3dJLSB0SdVKFVEFLV&#10;VmpR147H04zw+BrbyUxYNlLFR/ALiDXfMz/CsfPoixUiC+de36fPvWeOjttas7lyviKT8/5OjzNl&#10;JBWVuc355+vxm3ec+SBMITQZlfOF8vx4+PrVUWMHapempAvlGJIYP2hszqch2EGWeTlVtfA7ZJWB&#10;sSRXiwDV3WaFEw2y1zrb7fUOsoZcYR1J5T1uT1dGPkz5y1LJcFGWXgWmc47eQjpdOifxzIZHYnDr&#10;hJ1Wct2G+IcualEZFN2mOhVBsJmrXqSqK+nIUxl2JNUZlWUlVXoDXtPvPXvN1VRYld4CcLzdwuT/&#10;X1p5Pr90rCpyfsiZETVG1C3vu7uf3d3vbvmddcsf3XLZ3f2Czg4jXI31A0RdWcSF9gO1GPvm3uMy&#10;otCWro7/eB+DHcAvtmCrNjAZg/r9g14PJglbf28PchpH9hBunQ8fFdUsCjl3mGYCWczPfEArcN24&#10;xGqedFWMK62TsvAn2rG5wOCxLwU1nGnhAy5zPk6/2DVSPAnThjU5P3i730uVnthirW3OiRbyy8sM&#10;yKdNrK/S8q37jJitsIlSaCdtgnx/g9uEigXgdLTaT2/luEKxM/R7KRwWEjCBZOECR6kJHdJa4mxK&#10;7tvf7qM/9gRWzhoseM7915lwCjB8Mtig9xFzMCIpe/uHu1DcY8vkscXM6hMClH3Q2cokRv+gN2Lp&#10;qL4BF0exKkzCSNTOediIJ2FFO3BZqtEoOYEDVoQzc2VlTB1xiyBftzfC2fXUAxbmnDZUEINnw1/5&#10;xkhDo1mgskqbEXFeoYoZRwX8SdNecz0S9LGevB6+SMM/AAAA//8DAFBLAwQUAAYACAAAACEA+sid&#10;w9wAAAAJAQAADwAAAGRycy9kb3ducmV2LnhtbEyPwU7DMBBE70j8g7VI3KhDpFZuiFMhJI4IETiU&#10;m2sviSFeR7Gbhn49ywlus5rVzJt6t4RBzDglH0nD7aoAgWSj89RpeHt9vFEgUjbkzBAJNXxjgl1z&#10;eVGbysUTveDc5k5wCKXKaOhzHispk+0xmLSKIxJ7H3EKJvM5ddJN5sThYZBlUWxkMJ64oTcjPvRo&#10;v9pj0OBoH8m++6ezp9b67flZfdpZ6+ur5f4ORMYl/z3DLz6jQ8NMh3gkl8SgodwyedawKXkS+2Wx&#10;XoM4sFBKgWxq+X9B8wMAAP//AwBQSwECLQAUAAYACAAAACEAtoM4kv4AAADhAQAAEwAAAAAAAAAA&#10;AAAAAAAAAAAAW0NvbnRlbnRfVHlwZXNdLnhtbFBLAQItABQABgAIAAAAIQA4/SH/1gAAAJQBAAAL&#10;AAAAAAAAAAAAAAAAAC8BAABfcmVscy8ucmVsc1BLAQItABQABgAIAAAAIQC6E2Z3ewIAANkEAAAO&#10;AAAAAAAAAAAAAAAAAC4CAABkcnMvZTJvRG9jLnhtbFBLAQItABQABgAIAAAAIQD6yJ3D3AAAAAkB&#10;AAAPAAAAAAAAAAAAAAAAANUEAABkcnMvZG93bnJldi54bWxQSwUGAAAAAAQABADzAAAA3gUAAAAA&#10;" fillcolor="window" strokeweight=".5pt">
                      <v:textbox>
                        <w:txbxContent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A2136A" w:rsidRPr="00BF2E4B" w:rsidRDefault="00A2136A" w:rsidP="00A2136A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2B2" w:rsidRPr="005A231D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580AA4" wp14:editId="699D0B4B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1350340</wp:posOffset>
                      </wp:positionV>
                      <wp:extent cx="1073785" cy="389255"/>
                      <wp:effectExtent l="0" t="0" r="12065" b="107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785" cy="3892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DF87E6" id="大かっこ 3" o:spid="_x0000_s1026" type="#_x0000_t185" style="position:absolute;left:0;text-align:left;margin-left:18.05pt;margin-top:106.35pt;width:84.55pt;height:30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IQigIAAGAFAAAOAAAAZHJzL2Uyb0RvYy54bWysVM1uEzEQviPxDpbvdPPT0DbqpopaFSFV&#10;bUSLena8dmNhe4ztZBNuPXPkEUDiwSreg7F3N4kKEgJx8c7s/H/zc3q2NpqshA8KbEn7Bz1KhOVQ&#10;KftQ0vd3l6+OKQmR2YppsKKkGxHo2eTli9PajcUAFqAr4Qk6sWFcu5IuYnTjogh8IQwLB+CERaEE&#10;b1hE1j8UlWc1eje6GPR6r4safOU8cBEC/r1ohHSS/UspeLyRMohIdEkxt5hfn995eovJKRs/eOYW&#10;irdpsH/IwjBlMejW1QWLjCy9+sWVUdxDABkPOJgCpFRc5Bqwmn7vWTW3C+ZErgXBCW4LU/h/bvn1&#10;auaJqko6pMQygy368e370+Pnp8evT49fyDAhVLswRsVbN/MtF5BM5a6lN+mLhZB1RnWzRVWsI+H4&#10;s987Gh4djyjhKBsenwxGo+S02Fk7H+IbAYYkoqRzz/gHEWdM+YwpW12F2Fh0mimmtukNoFV1qbTO&#10;TBobca49WTFseFz320h7Whg3WRapqKaMTMWNFo3Xd0IiICnxHD2P4s4n41zY2PnVFrWTmcQMtoa9&#10;Pxu2+slU5DH9G+OtRY4MNm6NjbLQgPYs7R0UstHvEGjqThDModrgLHholiQ4fqmwH1csYCs8bgXu&#10;D256vMFHaqhLCi1FyQL8p9/9T/o4rCilpMYtK2n4uGReUKLfWhzjk/7hYVrLzByOjgbI+H3JfF9i&#10;l+YcsK99vCmOZzLpR92R0oO5x4MwTVFRxCzH2CXl0XfMeWy2H08KF9NpVsNVdCxe2VvHu66nQbtb&#10;3zPv2qGMOM7X0G0kGz8bykY39cPCdBlBqjyxO1xbvHGN8+i3JyfdiX0+a+0O4+QnAAAA//8DAFBL&#10;AwQUAAYACAAAACEABxPMXd4AAAAKAQAADwAAAGRycy9kb3ducmV2LnhtbEyPy07DMBBF90j8gzVI&#10;7KgfQItCnAoqZVVQofABbjw4gdiOYjcNf8+wgt2M5ujOueV69j2bcExdDBrkQgDD0ETbBafh/a2+&#10;ugOWsgnW9DGghm9MsK7Oz0pT2HgKrzjts2MUElJhNLQ5DwXnqWnRm7SIAwa6fcTRm0zr6LgdzYnC&#10;fc+VEEvuTRfoQ2sG3LTYfO2PXsPm2flHh0nK7fBSq0+1e6q3k9aXF/PDPbCMc/6D4Vef1KEip0M8&#10;BptYr+F6KYnUoKRaASNAiVsF7EDD6kYAr0r+v0L1AwAA//8DAFBLAQItABQABgAIAAAAIQC2gziS&#10;/gAAAOEBAAATAAAAAAAAAAAAAAAAAAAAAABbQ29udGVudF9UeXBlc10ueG1sUEsBAi0AFAAGAAgA&#10;AAAhADj9If/WAAAAlAEAAAsAAAAAAAAAAAAAAAAALwEAAF9yZWxzLy5yZWxzUEsBAi0AFAAGAAgA&#10;AAAhAF4AAhCKAgAAYAUAAA4AAAAAAAAAAAAAAAAALgIAAGRycy9lMm9Eb2MueG1sUEsBAi0AFAAG&#10;AAgAAAAhAAcTzF3eAAAACg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5A231D" w:rsidRPr="005A231D" w:rsidTr="005A231D">
        <w:trPr>
          <w:trHeight w:val="22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0" w:rsidRPr="005A231D" w:rsidRDefault="00E456A0" w:rsidP="00E456A0">
            <w:pPr>
              <w:pStyle w:val="TableParagraph"/>
              <w:spacing w:line="192" w:lineRule="exact"/>
              <w:jc w:val="center"/>
              <w:rPr>
                <w:rFonts w:asciiTheme="minorEastAsia" w:hAnsiTheme="minorEastAsia" w:cs="PMingLiU"/>
                <w:sz w:val="14"/>
                <w:szCs w:val="14"/>
              </w:rPr>
            </w:pPr>
            <w:r w:rsidRPr="005A231D">
              <w:rPr>
                <w:rFonts w:asciiTheme="minorEastAsia" w:hAnsiTheme="minorEastAsia" w:cs="PMingLiU"/>
                <w:sz w:val="14"/>
                <w:szCs w:val="14"/>
              </w:rPr>
              <w:t>フリガナ</w:t>
            </w:r>
          </w:p>
          <w:p w:rsidR="00A2136A" w:rsidRPr="005A231D" w:rsidRDefault="00A2136A" w:rsidP="00A2136A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5A231D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231916"/>
            </w:tcBorders>
          </w:tcPr>
          <w:p w:rsidR="00E456A0" w:rsidRPr="005A231D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231916"/>
              <w:bottom w:val="nil"/>
              <w:right w:val="single" w:sz="4" w:space="0" w:color="auto"/>
            </w:tcBorders>
            <w:vAlign w:val="center"/>
          </w:tcPr>
          <w:p w:rsidR="00E456A0" w:rsidRPr="005A231D" w:rsidRDefault="00E456A0" w:rsidP="00E456A0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5A231D">
              <w:rPr>
                <w:rFonts w:asciiTheme="minorEastAsia" w:hAnsiTheme="minorEastAsia" w:cs="PMingLiU"/>
                <w:sz w:val="20"/>
                <w:szCs w:val="20"/>
              </w:rPr>
              <w:t>男・女</w:t>
            </w:r>
          </w:p>
          <w:p w:rsidR="00A2136A" w:rsidRPr="005A231D" w:rsidRDefault="00A2136A" w:rsidP="00E456A0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5A231D">
              <w:rPr>
                <w:rFonts w:ascii="Times New Roman" w:eastAsia="TimesNewRomanPSMT" w:hAnsi="Times New Roman" w:cs="Times New Roman"/>
                <w:sz w:val="16"/>
                <w:szCs w:val="16"/>
              </w:rPr>
              <w:t>Male / Female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56A0" w:rsidRPr="005A231D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5A231D" w:rsidRPr="005A231D" w:rsidTr="005A231D">
        <w:trPr>
          <w:trHeight w:val="62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0" w:rsidRPr="005A231D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5A231D">
              <w:rPr>
                <w:rFonts w:asciiTheme="minorEastAsia" w:hAnsiTheme="minorEastAsia" w:cs="PMingLiU"/>
                <w:sz w:val="20"/>
                <w:szCs w:val="20"/>
              </w:rPr>
              <w:t>氏名</w:t>
            </w:r>
          </w:p>
          <w:p w:rsidR="00A2136A" w:rsidRPr="005A231D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5A231D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231916"/>
            </w:tcBorders>
          </w:tcPr>
          <w:p w:rsidR="00E456A0" w:rsidRPr="005A231D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/>
            <w:tcBorders>
              <w:left w:val="single" w:sz="2" w:space="0" w:color="231916"/>
              <w:bottom w:val="nil"/>
              <w:right w:val="single" w:sz="4" w:space="0" w:color="auto"/>
            </w:tcBorders>
            <w:textDirection w:val="tbRl"/>
          </w:tcPr>
          <w:p w:rsidR="00E456A0" w:rsidRPr="005A231D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56A0" w:rsidRPr="005A231D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5A231D" w:rsidRPr="005A231D" w:rsidTr="005A231D">
        <w:trPr>
          <w:trHeight w:val="147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0" w:rsidRPr="005A231D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5A231D">
              <w:rPr>
                <w:rFonts w:asciiTheme="minorEastAsia" w:hAnsiTheme="minorEastAsia" w:cs="PMingLiU"/>
                <w:sz w:val="20"/>
                <w:szCs w:val="20"/>
              </w:rPr>
              <w:t>志望分野</w:t>
            </w:r>
          </w:p>
          <w:p w:rsidR="00A2136A" w:rsidRPr="005A231D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5A231D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880" w:type="dxa"/>
            <w:gridSpan w:val="2"/>
            <w:tcBorders>
              <w:top w:val="single" w:sz="2" w:space="0" w:color="23191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0" w:rsidRPr="005A231D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5A231D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5A231D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5A231D" w:rsidRDefault="00E456A0" w:rsidP="00140914">
            <w:pPr>
              <w:pStyle w:val="TableParagraph"/>
              <w:spacing w:before="9"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E456A0" w:rsidRPr="005A231D" w:rsidRDefault="00E456A0" w:rsidP="00140914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5A231D">
              <w:rPr>
                <w:rFonts w:asciiTheme="minorEastAsia" w:hAnsiTheme="minorEastAsia" w:cs="Times New Roman"/>
                <w:sz w:val="20"/>
                <w:szCs w:val="20"/>
                <w:u w:val="single" w:color="231916"/>
              </w:rPr>
              <w:tab/>
            </w:r>
            <w:r w:rsidRPr="005A231D">
              <w:rPr>
                <w:rFonts w:asciiTheme="minorEastAsia" w:hAnsiTheme="minorEastAsia" w:cs="PMingLiU"/>
                <w:sz w:val="20"/>
                <w:szCs w:val="20"/>
              </w:rPr>
              <w:t>分野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0" w:rsidRPr="005A231D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5A231D" w:rsidRPr="005A231D" w:rsidTr="005A231D">
        <w:trPr>
          <w:trHeight w:hRule="exact" w:val="709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0" w:rsidRPr="005A231D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5A231D">
              <w:rPr>
                <w:rFonts w:asciiTheme="minorEastAsia" w:hAnsiTheme="minorEastAsia" w:cs="PMingLiU"/>
                <w:sz w:val="20"/>
                <w:szCs w:val="20"/>
              </w:rPr>
              <w:t>生年月日</w:t>
            </w:r>
          </w:p>
          <w:p w:rsidR="00A2136A" w:rsidRPr="005A231D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5A231D"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 year/ month/ day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6A0" w:rsidRPr="005A231D" w:rsidRDefault="00E456A0" w:rsidP="00230A54">
            <w:pPr>
              <w:pStyle w:val="TableParagraph"/>
              <w:snapToGrid w:val="0"/>
              <w:spacing w:line="180" w:lineRule="auto"/>
              <w:ind w:firstLineChars="400" w:firstLine="800"/>
              <w:jc w:val="both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5A231D">
              <w:rPr>
                <w:rFonts w:asciiTheme="minorEastAsia" w:hAnsiTheme="minorEastAsia" w:cs="PMingLiU"/>
                <w:sz w:val="20"/>
                <w:szCs w:val="20"/>
              </w:rPr>
              <w:t>西暦</w:t>
            </w:r>
            <w:r w:rsidR="00732879" w:rsidRPr="005A231D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　　　　</w:t>
            </w:r>
            <w:r w:rsidRPr="005A231D">
              <w:rPr>
                <w:rFonts w:asciiTheme="minorEastAsia" w:hAnsiTheme="minorEastAsia" w:cs="PMingLiU"/>
                <w:sz w:val="20"/>
                <w:szCs w:val="20"/>
              </w:rPr>
              <w:t>年</w:t>
            </w:r>
            <w:r w:rsidR="00732879" w:rsidRPr="005A231D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　　　　</w:t>
            </w:r>
            <w:r w:rsidRPr="005A231D">
              <w:rPr>
                <w:rFonts w:asciiTheme="minorEastAsia" w:hAnsiTheme="minorEastAsia" w:cs="PMingLiU"/>
                <w:sz w:val="20"/>
                <w:szCs w:val="20"/>
              </w:rPr>
              <w:t>月</w:t>
            </w:r>
            <w:r w:rsidR="00732879" w:rsidRPr="005A231D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　　　　　</w:t>
            </w:r>
            <w:r w:rsidRPr="005A231D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日生</w:t>
            </w:r>
          </w:p>
          <w:p w:rsidR="00230A54" w:rsidRPr="005A231D" w:rsidRDefault="00230A54" w:rsidP="00230A54">
            <w:pPr>
              <w:pStyle w:val="TableParagraph"/>
              <w:snapToGrid w:val="0"/>
              <w:spacing w:line="180" w:lineRule="auto"/>
              <w:ind w:firstLineChars="1250" w:firstLine="2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31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year            month              </w:t>
            </w:r>
            <w:r w:rsidR="00C65CB7" w:rsidRPr="005A231D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</w:t>
            </w:r>
            <w:r w:rsidRPr="005A231D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day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6A0" w:rsidRPr="005A231D" w:rsidRDefault="00E456A0" w:rsidP="00E456A0">
            <w:pPr>
              <w:pStyle w:val="TableParagraph"/>
              <w:jc w:val="both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5A231D">
              <w:rPr>
                <w:rFonts w:asciiTheme="minorEastAsia" w:hAnsiTheme="minorEastAsia" w:cs="PMingLiU"/>
                <w:sz w:val="20"/>
                <w:szCs w:val="20"/>
              </w:rPr>
              <w:t>（満</w:t>
            </w:r>
            <w:r w:rsidR="00F67F16" w:rsidRPr="005A231D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 </w:t>
            </w:r>
            <w:r w:rsidRPr="005A231D">
              <w:rPr>
                <w:rFonts w:asciiTheme="minorEastAsia" w:hAnsiTheme="minorEastAsia" w:cs="PMingLiU"/>
                <w:sz w:val="20"/>
                <w:szCs w:val="20"/>
              </w:rPr>
              <w:t>歳）</w:t>
            </w:r>
            <w:r w:rsidR="00A2136A" w:rsidRPr="005A231D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Age</w:t>
            </w:r>
          </w:p>
          <w:p w:rsidR="00E456A0" w:rsidRPr="005A231D" w:rsidRDefault="00E456A0" w:rsidP="00E456A0">
            <w:pPr>
              <w:pStyle w:val="TableParagraph"/>
              <w:jc w:val="both"/>
              <w:rPr>
                <w:rFonts w:asciiTheme="minorEastAsia" w:hAnsiTheme="minorEastAsia" w:cs="PMingLiU"/>
                <w:sz w:val="20"/>
                <w:szCs w:val="20"/>
              </w:rPr>
            </w:pPr>
            <w:r w:rsidRPr="005A231D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〔</w:t>
            </w:r>
            <w:r w:rsidR="00DB5509" w:rsidRPr="005A231D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2022</w:t>
            </w:r>
            <w:r w:rsidRPr="005A231D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年3月31日現在〕</w:t>
            </w:r>
          </w:p>
        </w:tc>
      </w:tr>
    </w:tbl>
    <w:p w:rsidR="00140914" w:rsidRPr="005A231D" w:rsidRDefault="00140914" w:rsidP="00140914">
      <w:pPr>
        <w:rPr>
          <w:rFonts w:ascii="PMingLiU" w:eastAsia="PMingLiU" w:hAnsi="PMingLiU" w:cs="PMingLiU"/>
          <w:sz w:val="20"/>
          <w:szCs w:val="20"/>
        </w:rPr>
        <w:sectPr w:rsidR="00140914" w:rsidRPr="005A231D" w:rsidSect="00E456A0">
          <w:type w:val="continuous"/>
          <w:pgSz w:w="11906" w:h="16840"/>
          <w:pgMar w:top="851" w:right="403" w:bottom="278" w:left="680" w:header="720" w:footer="720" w:gutter="0"/>
          <w:cols w:space="720"/>
        </w:sectPr>
      </w:pPr>
    </w:p>
    <w:p w:rsidR="008527AF" w:rsidRPr="007E4CBE" w:rsidRDefault="008527AF" w:rsidP="007A0352">
      <w:pPr>
        <w:spacing w:before="10" w:line="170" w:lineRule="exact"/>
        <w:rPr>
          <w:sz w:val="18"/>
          <w:lang w:eastAsia="ja-JP"/>
        </w:rPr>
      </w:pPr>
    </w:p>
    <w:sectPr w:rsidR="008527AF" w:rsidRPr="007E4CBE" w:rsidSect="00BC5EFE">
      <w:pgSz w:w="11906" w:h="16838" w:code="9"/>
      <w:pgMar w:top="851" w:right="397" w:bottom="284" w:left="680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3C" w:rsidRDefault="00520B3C" w:rsidP="00746AC5">
      <w:r>
        <w:separator/>
      </w:r>
    </w:p>
  </w:endnote>
  <w:endnote w:type="continuationSeparator" w:id="0">
    <w:p w:rsidR="00520B3C" w:rsidRDefault="00520B3C" w:rsidP="0074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3C" w:rsidRDefault="00520B3C" w:rsidP="00746AC5">
      <w:r>
        <w:separator/>
      </w:r>
    </w:p>
  </w:footnote>
  <w:footnote w:type="continuationSeparator" w:id="0">
    <w:p w:rsidR="00520B3C" w:rsidRDefault="00520B3C" w:rsidP="0074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14"/>
    <w:rsid w:val="00096220"/>
    <w:rsid w:val="00140914"/>
    <w:rsid w:val="001F2E25"/>
    <w:rsid w:val="00230A54"/>
    <w:rsid w:val="00303893"/>
    <w:rsid w:val="003903D1"/>
    <w:rsid w:val="0041066D"/>
    <w:rsid w:val="00423985"/>
    <w:rsid w:val="0042691D"/>
    <w:rsid w:val="00440823"/>
    <w:rsid w:val="00483EB5"/>
    <w:rsid w:val="004B0D64"/>
    <w:rsid w:val="004C6B77"/>
    <w:rsid w:val="004E6CB7"/>
    <w:rsid w:val="00511A8E"/>
    <w:rsid w:val="00520B3C"/>
    <w:rsid w:val="00544C82"/>
    <w:rsid w:val="005A231D"/>
    <w:rsid w:val="0060112C"/>
    <w:rsid w:val="006176AC"/>
    <w:rsid w:val="00660123"/>
    <w:rsid w:val="006B364B"/>
    <w:rsid w:val="00732879"/>
    <w:rsid w:val="00746AC5"/>
    <w:rsid w:val="007A0352"/>
    <w:rsid w:val="007E4CBE"/>
    <w:rsid w:val="008406F7"/>
    <w:rsid w:val="008527AF"/>
    <w:rsid w:val="0099472D"/>
    <w:rsid w:val="00A2136A"/>
    <w:rsid w:val="00A443FA"/>
    <w:rsid w:val="00BB42B2"/>
    <w:rsid w:val="00BC5EFE"/>
    <w:rsid w:val="00BE582B"/>
    <w:rsid w:val="00C279DF"/>
    <w:rsid w:val="00C65CB7"/>
    <w:rsid w:val="00DB5509"/>
    <w:rsid w:val="00E42A2B"/>
    <w:rsid w:val="00E456A0"/>
    <w:rsid w:val="00E7711F"/>
    <w:rsid w:val="00E97CAB"/>
    <w:rsid w:val="00EA452D"/>
    <w:rsid w:val="00EC2951"/>
    <w:rsid w:val="00F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A7CCB8-2E3E-4513-813A-BC0A846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091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91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0914"/>
    <w:rPr>
      <w:rFonts w:ascii="PMingLiU" w:eastAsia="PMingLiU" w:hAnsi="PMingLiU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140914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40914"/>
  </w:style>
  <w:style w:type="paragraph" w:styleId="a5">
    <w:name w:val="Balloon Text"/>
    <w:basedOn w:val="a"/>
    <w:link w:val="a6"/>
    <w:uiPriority w:val="99"/>
    <w:semiHidden/>
    <w:unhideWhenUsed/>
    <w:rsid w:val="00852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27A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527A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6AC5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6AC5"/>
    <w:rPr>
      <w:kern w:val="0"/>
      <w:sz w:val="22"/>
      <w:lang w:eastAsia="en-US"/>
    </w:rPr>
  </w:style>
  <w:style w:type="character" w:styleId="ac">
    <w:name w:val="Subtle Emphasis"/>
    <w:basedOn w:val="a0"/>
    <w:uiPriority w:val="19"/>
    <w:qFormat/>
    <w:rsid w:val="0041066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gaknyu013</cp:lastModifiedBy>
  <cp:revision>11</cp:revision>
  <cp:lastPrinted>2019-05-10T02:50:00Z</cp:lastPrinted>
  <dcterms:created xsi:type="dcterms:W3CDTF">2019-05-23T09:39:00Z</dcterms:created>
  <dcterms:modified xsi:type="dcterms:W3CDTF">2021-05-10T10:56:00Z</dcterms:modified>
</cp:coreProperties>
</file>