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14" w:rsidRPr="00BE582B" w:rsidRDefault="00483EB5" w:rsidP="00140914">
      <w:pPr>
        <w:pStyle w:val="a3"/>
        <w:spacing w:line="299" w:lineRule="exact"/>
        <w:ind w:left="112"/>
        <w:rPr>
          <w:rFonts w:asciiTheme="minorEastAsia" w:eastAsiaTheme="minorEastAsia" w:hAnsiTheme="minorEastAsia" w:cs="PMingLiU"/>
          <w:sz w:val="22"/>
        </w:rPr>
      </w:pP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【</w:t>
      </w:r>
      <w:r w:rsidR="00140914" w:rsidRPr="00BE582B">
        <w:rPr>
          <w:rFonts w:asciiTheme="minorEastAsia" w:eastAsiaTheme="minorEastAsia" w:hAnsiTheme="minorEastAsia" w:cs="PMingLiU"/>
          <w:color w:val="231916"/>
          <w:sz w:val="22"/>
        </w:rPr>
        <w:t>様式2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】</w:t>
      </w:r>
      <w:r w:rsidR="0099472D"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Form 2</w:t>
      </w: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140914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</w:p>
    <w:p w:rsidR="00140914" w:rsidRPr="008527AF" w:rsidRDefault="00423985" w:rsidP="00140914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D0517B" wp14:editId="4BD2A8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9539" cy="296883"/>
                <wp:effectExtent l="0" t="0" r="27305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423985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MD-P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051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.05pt;width:98.4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" fillcolor="window" strokeweight=".5pt">
                <v:textbox>
                  <w:txbxContent>
                    <w:p w:rsidR="00423985" w:rsidRPr="00746AC5" w:rsidRDefault="00423985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MD-P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7A0352" w:rsidRPr="00D93F69" w:rsidRDefault="006F32F0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>202</w:t>
      </w:r>
      <w:r w:rsidRPr="00D93F69">
        <w:rPr>
          <w:rFonts w:asciiTheme="minorEastAsia" w:hAnsiTheme="minorEastAsia" w:cs="PMingLiU"/>
          <w:sz w:val="34"/>
          <w:szCs w:val="34"/>
          <w:lang w:eastAsia="ja-JP"/>
        </w:rPr>
        <w:t>2</w:t>
      </w:r>
      <w:r w:rsidR="007A0352" w:rsidRPr="00D93F69">
        <w:rPr>
          <w:rFonts w:asciiTheme="minorEastAsia" w:hAnsiTheme="minorEastAsia" w:cs="PMingLiU"/>
          <w:sz w:val="34"/>
          <w:szCs w:val="34"/>
        </w:rPr>
        <w:t>年</w:t>
      </w:r>
      <w:bookmarkStart w:id="0" w:name="_GoBack"/>
      <w:bookmarkEnd w:id="0"/>
      <w:r w:rsidR="007A0352" w:rsidRPr="00D93F69">
        <w:rPr>
          <w:rFonts w:asciiTheme="minorEastAsia" w:hAnsiTheme="minorEastAsia" w:cs="PMingLiU"/>
          <w:sz w:val="34"/>
          <w:szCs w:val="34"/>
        </w:rPr>
        <w:t>度</w:t>
      </w:r>
      <w:r w:rsidR="007A0352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="007A0352" w:rsidRPr="00D93F69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D93F69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D93F69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D93F69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医歯学</w:t>
      </w:r>
      <w:r w:rsidRPr="00D93F69">
        <w:rPr>
          <w:rFonts w:asciiTheme="minorEastAsia" w:hAnsiTheme="minorEastAsia" w:cs="PMingLiU"/>
          <w:sz w:val="34"/>
          <w:szCs w:val="34"/>
        </w:rPr>
        <w:t>専攻</w:t>
      </w:r>
    </w:p>
    <w:p w:rsidR="007A0352" w:rsidRPr="00D93F69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D93F69">
        <w:rPr>
          <w:rFonts w:ascii="Times New Roman" w:hAnsi="Times New Roman" w:cs="Times New Roman"/>
          <w:sz w:val="32"/>
          <w:szCs w:val="32"/>
        </w:rPr>
        <w:t>Medical and Dental Sciences</w:t>
      </w:r>
      <w:r w:rsidR="007A0352" w:rsidRPr="00D93F69">
        <w:rPr>
          <w:rFonts w:ascii="Times New Roman" w:hAnsi="Times New Roman" w:cs="Times New Roman"/>
          <w:sz w:val="32"/>
          <w:szCs w:val="32"/>
        </w:rPr>
        <w:t xml:space="preserve"> Track</w:t>
      </w:r>
    </w:p>
    <w:p w:rsidR="00140914" w:rsidRPr="00D93F69" w:rsidRDefault="007A0352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/>
          <w:b/>
          <w:bCs/>
          <w:sz w:val="40"/>
        </w:rPr>
      </w:pPr>
      <w:r w:rsidRPr="00D93F69">
        <w:rPr>
          <w:rFonts w:asciiTheme="minorEastAsia" w:hAnsiTheme="minorEastAsia"/>
          <w:sz w:val="40"/>
        </w:rPr>
        <w:t>受</w:t>
      </w:r>
      <w:r w:rsidRPr="00D93F6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D93F69">
        <w:rPr>
          <w:rFonts w:asciiTheme="minorEastAsia" w:hAnsiTheme="minorEastAsia"/>
          <w:sz w:val="40"/>
          <w:lang w:eastAsia="ja-JP"/>
        </w:rPr>
        <w:t xml:space="preserve">  </w:t>
      </w:r>
      <w:r w:rsidRPr="00D93F69">
        <w:rPr>
          <w:rFonts w:asciiTheme="minorEastAsia" w:hAnsiTheme="minorEastAsia"/>
          <w:sz w:val="40"/>
        </w:rPr>
        <w:t>験</w:t>
      </w:r>
      <w:r w:rsidRPr="00D93F6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D93F69">
        <w:rPr>
          <w:rFonts w:asciiTheme="minorEastAsia" w:hAnsiTheme="minorEastAsia"/>
          <w:sz w:val="40"/>
          <w:lang w:eastAsia="ja-JP"/>
        </w:rPr>
        <w:t xml:space="preserve">  </w:t>
      </w:r>
      <w:r w:rsidRPr="00D93F69">
        <w:rPr>
          <w:rFonts w:asciiTheme="minorEastAsia" w:hAnsiTheme="minorEastAsia"/>
          <w:sz w:val="40"/>
        </w:rPr>
        <w:t>票</w:t>
      </w:r>
      <w:r w:rsidRPr="00D93F69">
        <w:rPr>
          <w:rFonts w:asciiTheme="minorEastAsia" w:hAnsiTheme="minorEastAsia" w:hint="eastAsia"/>
          <w:sz w:val="40"/>
          <w:lang w:eastAsia="ja-JP"/>
        </w:rPr>
        <w:t xml:space="preserve"> </w:t>
      </w:r>
      <w:r w:rsidRPr="00D93F69">
        <w:rPr>
          <w:rFonts w:ascii="Times New Roman" w:hAnsi="Times New Roman" w:cs="Times New Roman"/>
          <w:sz w:val="28"/>
          <w:szCs w:val="28"/>
        </w:rPr>
        <w:t>Exam Admission Slip</w:t>
      </w:r>
    </w:p>
    <w:p w:rsidR="00140914" w:rsidRPr="00D93F69" w:rsidRDefault="00140914" w:rsidP="00140914">
      <w:pPr>
        <w:spacing w:before="5" w:line="90" w:lineRule="exact"/>
        <w:rPr>
          <w:rFonts w:asciiTheme="minorEastAsia" w:hAnsiTheme="minorEastAsia"/>
          <w:sz w:val="9"/>
          <w:szCs w:val="9"/>
        </w:rPr>
      </w:pP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D93F69" w:rsidRPr="00D93F69" w:rsidTr="00D93F69">
        <w:trPr>
          <w:trHeight w:hRule="exact" w:val="85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D93F6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D93F6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D9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F6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D93F6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914" w:rsidRPr="00D93F69" w:rsidRDefault="00A2136A" w:rsidP="0042691D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 w:rsidRPr="00D93F69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301858" wp14:editId="7B22B3CB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346075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6" o:spid="_x0000_s1027" type="#_x0000_t202" style="position:absolute;margin-left:19.65pt;margin-top:27.25pt;width:87.85pt;height:11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2951" w:rsidRPr="00D93F69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B9FD29" wp14:editId="1D31FE37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1349705</wp:posOffset>
                      </wp:positionV>
                      <wp:extent cx="1072832" cy="390525"/>
                      <wp:effectExtent l="0" t="0" r="1333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2832" cy="3905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8CC6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2.35pt;margin-top:106.3pt;width:84.4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D93F69" w:rsidRPr="00D93F69" w:rsidTr="00D93F69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D93F69" w:rsidRDefault="00140914" w:rsidP="0042691D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D93F69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D93F69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D93F69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D93F6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914" w:rsidRPr="00D93F69" w:rsidRDefault="00140914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D93F69" w:rsidRDefault="00A2136A" w:rsidP="00EC2951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D93F6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D93F69" w:rsidRPr="00D93F69" w:rsidTr="00D93F69">
        <w:trPr>
          <w:trHeight w:val="62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D93F6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D93F6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D93F6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</w:tcPr>
          <w:p w:rsidR="00140914" w:rsidRPr="00D93F69" w:rsidRDefault="00140914" w:rsidP="0042691D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0914" w:rsidRPr="00D93F6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D93F69" w:rsidRPr="00D93F69" w:rsidTr="00D93F69">
        <w:trPr>
          <w:trHeight w:val="1315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  <w:vAlign w:val="center"/>
          </w:tcPr>
          <w:p w:rsidR="00140914" w:rsidRPr="00D93F69" w:rsidRDefault="00140914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D93F69" w:rsidRDefault="00A2136A" w:rsidP="0042691D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4" w:space="0" w:color="auto"/>
            </w:tcBorders>
          </w:tcPr>
          <w:p w:rsidR="00140914" w:rsidRPr="00D93F6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D93F6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D93F69" w:rsidRDefault="00140914" w:rsidP="0042691D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140914" w:rsidRPr="00D93F69" w:rsidRDefault="00140914" w:rsidP="0042691D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140914" w:rsidRPr="00D93F69" w:rsidRDefault="00140914" w:rsidP="0042691D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D93F69" w:rsidRDefault="00140914" w:rsidP="0042691D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140914" w:rsidRPr="00D93F69" w:rsidRDefault="00140914" w:rsidP="00EA452D">
      <w:pPr>
        <w:spacing w:line="154" w:lineRule="exact"/>
        <w:jc w:val="center"/>
        <w:rPr>
          <w:rFonts w:asciiTheme="minorEastAsia" w:hAnsiTheme="minorEastAsia" w:cs="PMingLiU"/>
          <w:sz w:val="14"/>
          <w:szCs w:val="14"/>
        </w:rPr>
        <w:sectPr w:rsidR="00140914" w:rsidRPr="00D93F69">
          <w:pgSz w:w="11906" w:h="16840"/>
          <w:pgMar w:top="460" w:right="400" w:bottom="280" w:left="440" w:header="720" w:footer="720" w:gutter="0"/>
          <w:cols w:space="720"/>
        </w:sectPr>
      </w:pPr>
    </w:p>
    <w:p w:rsidR="00EA452D" w:rsidRPr="00D93F69" w:rsidRDefault="0042691D" w:rsidP="00B05C45">
      <w:pPr>
        <w:pStyle w:val="a3"/>
        <w:spacing w:before="4"/>
        <w:ind w:firstLineChars="150" w:firstLine="3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  <w:r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※試験当日は</w:t>
      </w:r>
      <w:r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、</w:t>
      </w:r>
      <w:r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本受験票を持参してください</w:t>
      </w:r>
      <w:r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。</w:t>
      </w:r>
      <w:r w:rsidR="00EA452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  </w:t>
      </w:r>
      <w:r w:rsidR="00EA452D"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</w:t>
      </w:r>
      <w:r w:rsidR="0003384D"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試験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日</w:t>
      </w:r>
      <w:r w:rsidR="00E456A0"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>：</w:t>
      </w:r>
      <w:r w:rsidR="00B05C45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2022</w:t>
      </w:r>
      <w:r w:rsidR="00BC5EFE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年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1</w:t>
      </w:r>
      <w:r w:rsidR="00BC5EFE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月</w:t>
      </w:r>
      <w:r w:rsidR="00B05C45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24</w:t>
      </w:r>
      <w:r w:rsidR="00E456A0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日（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月</w:t>
      </w:r>
      <w:r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）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～</w:t>
      </w:r>
      <w:r w:rsidR="00B05C45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2022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年1月</w:t>
      </w:r>
      <w:r w:rsidR="00B05C45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27</w:t>
      </w:r>
      <w:r w:rsidR="0003384D"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日（木）</w:t>
      </w:r>
    </w:p>
    <w:p w:rsidR="0060112C" w:rsidRPr="00D93F69" w:rsidRDefault="0060112C" w:rsidP="0060112C">
      <w:pPr>
        <w:pStyle w:val="a3"/>
        <w:spacing w:before="4"/>
        <w:ind w:firstLineChars="150" w:firstLine="300"/>
        <w:rPr>
          <w:rFonts w:ascii="Times New Roman" w:eastAsiaTheme="minorEastAsia" w:hAnsi="Times New Roman" w:cs="Times New Roman"/>
          <w:lang w:eastAsia="ja-JP"/>
        </w:rPr>
      </w:pPr>
      <w:r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>※</w:t>
      </w:r>
      <w:r w:rsidRPr="00D93F69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>Please bring this exam ticket on the day of the exam</w:t>
      </w:r>
      <w:r w:rsidRPr="00D93F69">
        <w:rPr>
          <w:rStyle w:val="ac"/>
          <w:rFonts w:ascii="Times New Roman" w:eastAsiaTheme="minorEastAsia" w:hAnsi="Times New Roman" w:cs="Times New Roman" w:hint="eastAsia"/>
          <w:i w:val="0"/>
          <w:color w:val="auto"/>
          <w:lang w:eastAsia="ja-JP"/>
        </w:rPr>
        <w:t>.</w:t>
      </w:r>
      <w:r w:rsidRPr="00D93F69"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  <w:t xml:space="preserve">   </w:t>
      </w:r>
    </w:p>
    <w:p w:rsidR="0060112C" w:rsidRPr="00D93F69" w:rsidRDefault="0060112C" w:rsidP="0060112C">
      <w:pPr>
        <w:pStyle w:val="a3"/>
        <w:spacing w:before="4"/>
        <w:ind w:firstLineChars="2450" w:firstLine="4900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</w:pPr>
    </w:p>
    <w:p w:rsidR="00EA452D" w:rsidRPr="00D93F69" w:rsidRDefault="00EA452D" w:rsidP="0060112C">
      <w:pPr>
        <w:pStyle w:val="a3"/>
        <w:spacing w:before="4"/>
        <w:ind w:firstLineChars="150" w:firstLine="300"/>
        <w:rPr>
          <w:rStyle w:val="ac"/>
          <w:rFonts w:ascii="Times New Roman" w:eastAsiaTheme="minorEastAsia" w:hAnsi="Times New Roman" w:cs="Times New Roman"/>
          <w:i w:val="0"/>
          <w:color w:val="auto"/>
          <w:lang w:eastAsia="ja-JP"/>
        </w:rPr>
      </w:pPr>
      <w:r w:rsidRPr="00D93F69">
        <w:rPr>
          <w:rStyle w:val="ac"/>
          <w:rFonts w:asciiTheme="minorEastAsia" w:eastAsiaTheme="minorEastAsia" w:hAnsiTheme="minorEastAsia" w:hint="eastAsia"/>
          <w:i w:val="0"/>
          <w:color w:val="auto"/>
          <w:lang w:eastAsia="ja-JP"/>
        </w:rPr>
        <w:t xml:space="preserve">　 </w:t>
      </w:r>
      <w:r w:rsidR="0060112C"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         </w:t>
      </w:r>
      <w:r w:rsidR="0003384D" w:rsidRPr="00D93F69"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t xml:space="preserve">                        </w:t>
      </w:r>
    </w:p>
    <w:p w:rsidR="00EA452D" w:rsidRPr="00D93F69" w:rsidRDefault="00EA452D" w:rsidP="00EA452D">
      <w:pPr>
        <w:pStyle w:val="a3"/>
        <w:spacing w:before="4"/>
        <w:jc w:val="center"/>
        <w:rPr>
          <w:rStyle w:val="ac"/>
          <w:rFonts w:asciiTheme="minorEastAsia" w:eastAsiaTheme="minorEastAsia" w:hAnsiTheme="minorEastAsia"/>
          <w:i w:val="0"/>
          <w:color w:val="auto"/>
          <w:lang w:eastAsia="ja-JP"/>
        </w:rPr>
        <w:sectPr w:rsidR="00EA452D" w:rsidRPr="00D93F69" w:rsidSect="0042691D">
          <w:type w:val="continuous"/>
          <w:pgSz w:w="11906" w:h="16840"/>
          <w:pgMar w:top="1000" w:right="400" w:bottom="280" w:left="440" w:header="720" w:footer="720" w:gutter="0"/>
          <w:cols w:space="720" w:equalWidth="0">
            <w:col w:w="11066" w:space="44"/>
          </w:cols>
        </w:sectPr>
      </w:pPr>
    </w:p>
    <w:p w:rsidR="00140914" w:rsidRPr="00D93F69" w:rsidRDefault="00E456A0" w:rsidP="00140914">
      <w:pPr>
        <w:spacing w:before="4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D93F6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AA89C2" wp14:editId="6973B655">
                <wp:simplePos x="0" y="0"/>
                <wp:positionH relativeFrom="page">
                  <wp:posOffset>71755</wp:posOffset>
                </wp:positionH>
                <wp:positionV relativeFrom="page">
                  <wp:posOffset>5546725</wp:posOffset>
                </wp:positionV>
                <wp:extent cx="7487920" cy="1270"/>
                <wp:effectExtent l="5080" t="13970" r="12700" b="381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8617"/>
                          <a:chExt cx="1179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13" y="8617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A9F36" id="グループ化 11" o:spid="_x0000_s1026" style="position:absolute;left:0;text-align:left;margin-left:5.65pt;margin-top:436.75pt;width:589.6pt;height:.1pt;z-index:-251656192;mso-position-horizontal-relative:page;mso-position-vertical-relative:page" coordorigin="113,8617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">
                <v:shape id="Freeform 5" o:spid="_x0000_s1027" style="position:absolute;left:113;top:8617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  <w:r w:rsidR="0060112C" w:rsidRPr="00D93F69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726D970" wp14:editId="48704925">
                <wp:simplePos x="0" y="0"/>
                <wp:positionH relativeFrom="page">
                  <wp:posOffset>71755</wp:posOffset>
                </wp:positionH>
                <wp:positionV relativeFrom="page">
                  <wp:posOffset>1440180</wp:posOffset>
                </wp:positionV>
                <wp:extent cx="7487920" cy="1270"/>
                <wp:effectExtent l="5080" t="11430" r="12700" b="635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C2A5B" id="グループ化 13" o:spid="_x0000_s1026" style="position:absolute;left:0;text-align:left;margin-left:5.65pt;margin-top:113.4pt;width:589.6pt;height:.1pt;z-index:-251657216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140914" w:rsidRPr="00D93F6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D93F69" w:rsidRDefault="00423985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  <w:r w:rsidRPr="00D93F69">
        <w:rPr>
          <w:rFonts w:asciiTheme="minorEastAsia" w:hAnsiTheme="minorEastAsia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0B629A" wp14:editId="44D29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9539" cy="296883"/>
                <wp:effectExtent l="0" t="0" r="27305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39" cy="296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3985" w:rsidRPr="00746AC5" w:rsidRDefault="00423985" w:rsidP="00423985">
                            <w:pPr>
                              <w:jc w:val="center"/>
                              <w:rPr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MD-P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ｈ</w:t>
                            </w:r>
                            <w:r>
                              <w:rPr>
                                <w:rFonts w:hint="eastAsia"/>
                                <w:sz w:val="28"/>
                                <w:lang w:eastAsia="ja-JP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629A" id="テキスト ボックス 1" o:spid="_x0000_s1028" type="#_x0000_t202" style="position:absolute;margin-left:0;margin-top:0;width:98.4pt;height:2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" fillcolor="window" strokeweight=".5pt">
                <v:textbox>
                  <w:txbxContent>
                    <w:p w:rsidR="00423985" w:rsidRPr="00746AC5" w:rsidRDefault="00423985" w:rsidP="00423985">
                      <w:pPr>
                        <w:jc w:val="center"/>
                        <w:rPr>
                          <w:rFonts w:hint="eastAsia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MD-P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ｈ</w:t>
                      </w:r>
                      <w:r>
                        <w:rPr>
                          <w:rFonts w:hint="eastAsia"/>
                          <w:sz w:val="28"/>
                          <w:lang w:eastAsia="ja-JP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140914" w:rsidRPr="00D93F6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D93F6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140914" w:rsidRPr="00D93F69" w:rsidRDefault="00140914" w:rsidP="00140914">
      <w:pPr>
        <w:spacing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7A0352" w:rsidRPr="00D93F69" w:rsidRDefault="0003384D" w:rsidP="007A0352">
      <w:pPr>
        <w:tabs>
          <w:tab w:val="left" w:pos="4293"/>
        </w:tabs>
        <w:spacing w:before="19"/>
        <w:ind w:right="11"/>
        <w:jc w:val="center"/>
        <w:rPr>
          <w:rFonts w:asciiTheme="minorEastAsia" w:hAnsiTheme="minorEastAsia" w:cs="PMingLiU"/>
          <w:sz w:val="34"/>
          <w:szCs w:val="34"/>
        </w:rPr>
      </w:pPr>
      <w:r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>2021</w:t>
      </w:r>
      <w:r w:rsidR="007A0352" w:rsidRPr="00D93F69">
        <w:rPr>
          <w:rFonts w:asciiTheme="minorEastAsia" w:hAnsiTheme="minorEastAsia" w:cs="PMingLiU"/>
          <w:sz w:val="34"/>
          <w:szCs w:val="34"/>
        </w:rPr>
        <w:t>年度</w:t>
      </w:r>
      <w:r w:rsidR="007A0352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 </w:t>
      </w:r>
      <w:r w:rsidR="007A0352" w:rsidRPr="00D93F69">
        <w:rPr>
          <w:rFonts w:asciiTheme="minorEastAsia" w:hAnsiTheme="minorEastAsia" w:cs="PMingLiU"/>
          <w:sz w:val="34"/>
          <w:szCs w:val="34"/>
        </w:rPr>
        <w:t>東京医科歯科大学大学院</w:t>
      </w:r>
    </w:p>
    <w:p w:rsidR="007A0352" w:rsidRPr="00D93F69" w:rsidRDefault="007A0352" w:rsidP="007A0352">
      <w:pPr>
        <w:tabs>
          <w:tab w:val="left" w:pos="4293"/>
        </w:tabs>
        <w:spacing w:before="19"/>
        <w:ind w:right="9"/>
        <w:jc w:val="center"/>
        <w:rPr>
          <w:rFonts w:asciiTheme="minorEastAsia" w:hAnsiTheme="minorEastAsia" w:cs="PMingLiU"/>
          <w:sz w:val="34"/>
          <w:szCs w:val="34"/>
        </w:rPr>
      </w:pPr>
      <w:r w:rsidRPr="00D93F69">
        <w:rPr>
          <w:rFonts w:asciiTheme="minorEastAsia" w:hAnsiTheme="minorEastAsia" w:cs="PMingLiU"/>
          <w:sz w:val="34"/>
          <w:szCs w:val="34"/>
        </w:rPr>
        <w:t>医歯学総合研究科</w:t>
      </w:r>
      <w:r w:rsidR="004B0D64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</w:t>
      </w:r>
      <w:r w:rsidRPr="00D93F69">
        <w:rPr>
          <w:rFonts w:asciiTheme="minorEastAsia" w:hAnsiTheme="minorEastAsia" w:cs="PMingLiU"/>
          <w:sz w:val="34"/>
          <w:szCs w:val="34"/>
        </w:rPr>
        <w:t>博士課程</w:t>
      </w:r>
      <w:r w:rsidR="004B0D64" w:rsidRPr="00D93F69">
        <w:rPr>
          <w:rFonts w:asciiTheme="minorEastAsia" w:hAnsiTheme="minorEastAsia" w:cs="PMingLiU" w:hint="eastAsia"/>
          <w:sz w:val="34"/>
          <w:szCs w:val="34"/>
          <w:lang w:eastAsia="ja-JP"/>
        </w:rPr>
        <w:t xml:space="preserve">　医歯</w:t>
      </w:r>
      <w:r w:rsidRPr="00D93F69">
        <w:rPr>
          <w:rFonts w:asciiTheme="minorEastAsia" w:hAnsiTheme="minorEastAsia" w:cs="PMingLiU"/>
          <w:sz w:val="34"/>
          <w:szCs w:val="34"/>
        </w:rPr>
        <w:t>学専攻</w:t>
      </w:r>
    </w:p>
    <w:p w:rsidR="00EA452D" w:rsidRPr="00D93F69" w:rsidRDefault="004B0D64" w:rsidP="007A0352">
      <w:pPr>
        <w:ind w:right="324"/>
        <w:jc w:val="center"/>
        <w:rPr>
          <w:rFonts w:asciiTheme="minorEastAsia" w:hAnsiTheme="minorEastAsia"/>
          <w:iCs/>
          <w:sz w:val="32"/>
          <w:szCs w:val="32"/>
        </w:rPr>
      </w:pPr>
      <w:r w:rsidRPr="00D93F69">
        <w:rPr>
          <w:rFonts w:ascii="Times New Roman" w:hAnsi="Times New Roman" w:cs="Times New Roman"/>
          <w:sz w:val="32"/>
          <w:szCs w:val="32"/>
        </w:rPr>
        <w:t>Medical and Dental Sciences Track</w:t>
      </w:r>
    </w:p>
    <w:p w:rsidR="00140914" w:rsidRPr="00D93F69" w:rsidRDefault="00140914" w:rsidP="00A2136A">
      <w:pPr>
        <w:tabs>
          <w:tab w:val="left" w:pos="2933"/>
          <w:tab w:val="left" w:pos="3613"/>
          <w:tab w:val="left" w:pos="4293"/>
        </w:tabs>
        <w:spacing w:before="12"/>
        <w:ind w:right="50" w:firstLineChars="950" w:firstLine="3800"/>
        <w:jc w:val="both"/>
        <w:rPr>
          <w:rFonts w:asciiTheme="minorEastAsia" w:hAnsiTheme="minorEastAsia" w:cs="PMingLiU"/>
          <w:sz w:val="34"/>
          <w:szCs w:val="34"/>
        </w:rPr>
      </w:pPr>
      <w:r w:rsidRPr="00D93F69">
        <w:rPr>
          <w:rFonts w:asciiTheme="minorEastAsia" w:hAnsiTheme="minorEastAsia" w:cs="メイリオ"/>
          <w:bCs/>
          <w:sz w:val="40"/>
          <w:szCs w:val="40"/>
        </w:rPr>
        <w:t>写</w:t>
      </w:r>
      <w:r w:rsidR="00A2136A" w:rsidRPr="00D93F69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</w:t>
      </w:r>
      <w:r w:rsidR="00A2136A" w:rsidRPr="00D93F69">
        <w:rPr>
          <w:rFonts w:asciiTheme="minorEastAsia" w:hAnsiTheme="minorEastAsia" w:cs="メイリオ"/>
          <w:bCs/>
          <w:sz w:val="40"/>
          <w:szCs w:val="40"/>
          <w:lang w:eastAsia="ja-JP"/>
        </w:rPr>
        <w:t xml:space="preserve"> </w:t>
      </w:r>
      <w:r w:rsidRPr="00D93F69">
        <w:rPr>
          <w:rFonts w:asciiTheme="minorEastAsia" w:hAnsiTheme="minorEastAsia" w:cs="メイリオ"/>
          <w:bCs/>
          <w:sz w:val="40"/>
          <w:szCs w:val="40"/>
        </w:rPr>
        <w:t>真</w:t>
      </w:r>
      <w:r w:rsidR="00A2136A" w:rsidRPr="00D93F69">
        <w:rPr>
          <w:rFonts w:asciiTheme="minorEastAsia" w:hAnsiTheme="minorEastAsia" w:cs="メイリオ" w:hint="eastAsia"/>
          <w:bCs/>
          <w:sz w:val="40"/>
          <w:szCs w:val="40"/>
          <w:lang w:eastAsia="ja-JP"/>
        </w:rPr>
        <w:t xml:space="preserve">  </w:t>
      </w:r>
      <w:r w:rsidRPr="00D93F69">
        <w:rPr>
          <w:rFonts w:asciiTheme="minorEastAsia" w:hAnsiTheme="minorEastAsia" w:cs="メイリオ"/>
          <w:bCs/>
          <w:sz w:val="40"/>
          <w:szCs w:val="40"/>
        </w:rPr>
        <w:t>票（照合票）</w:t>
      </w:r>
      <w:r w:rsidR="00A2136A" w:rsidRPr="00D93F69">
        <w:rPr>
          <w:rFonts w:ascii="Times New Roman" w:hAnsi="Times New Roman" w:cs="Times New Roman"/>
          <w:sz w:val="28"/>
          <w:szCs w:val="28"/>
        </w:rPr>
        <w:t>Photo Card</w:t>
      </w:r>
    </w:p>
    <w:p w:rsidR="00140914" w:rsidRPr="00D93F69" w:rsidRDefault="00140914" w:rsidP="00140914">
      <w:pPr>
        <w:spacing w:before="3" w:line="120" w:lineRule="exact"/>
        <w:rPr>
          <w:rFonts w:asciiTheme="minorEastAsia" w:hAnsiTheme="minorEastAsia"/>
          <w:sz w:val="12"/>
          <w:szCs w:val="12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475"/>
        <w:gridCol w:w="5887"/>
        <w:gridCol w:w="993"/>
        <w:gridCol w:w="2409"/>
      </w:tblGrid>
      <w:tr w:rsidR="00D93F69" w:rsidRPr="00D93F69" w:rsidTr="00D93F69">
        <w:trPr>
          <w:trHeight w:hRule="exact" w:val="850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※受験番号</w:t>
            </w:r>
          </w:p>
          <w:p w:rsidR="00A2136A" w:rsidRPr="00D93F6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D9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3F6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0" w:rsidRPr="00D93F6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7" w:space="0" w:color="231916"/>
            </w:tcBorders>
          </w:tcPr>
          <w:p w:rsidR="00E456A0" w:rsidRPr="00D93F69" w:rsidRDefault="00A2136A" w:rsidP="0042691D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 w:rsidRPr="00D93F69"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7301858" wp14:editId="7B22B3CB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393700</wp:posOffset>
                      </wp:positionV>
                      <wp:extent cx="1116000" cy="1440000"/>
                      <wp:effectExtent l="0" t="0" r="27305" b="273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  <w:tab/>
                                    <w:t>真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  <w:lang w:eastAsia="ja-JP"/>
                                    </w:rPr>
                                    <w:t>m）</w:t>
                                  </w:r>
                                </w:p>
                                <w:p w:rsidR="00A2136A" w:rsidRPr="006358AD" w:rsidRDefault="00A2136A" w:rsidP="00A2136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  <w:lang w:eastAsia="ja-JP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  <w:lang w:eastAsia="ja-JP"/>
                                    </w:rPr>
                                    <w:t>枚同一のものを使用すること。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A2136A" w:rsidRDefault="00A2136A" w:rsidP="00A2136A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A2136A" w:rsidRPr="00BF2E4B" w:rsidRDefault="00A2136A" w:rsidP="00A2136A">
                                  <w:pPr>
                                    <w:spacing w:line="16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01858" id="テキスト ボックス 7" o:spid="_x0000_s1029" type="#_x0000_t202" style="position:absolute;margin-left:14.9pt;margin-top:31pt;width:87.85pt;height:1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" fillcolor="window" strokeweight=".5pt">
                      <v:textbox>
                        <w:txbxContent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  <w:tab/>
                              <w:t>真</w:t>
                            </w:r>
                          </w:p>
                          <w:p w:rsidR="00A2136A" w:rsidRPr="006358AD" w:rsidRDefault="00A2136A" w:rsidP="00A2136A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  <w:lang w:eastAsia="ja-JP"/>
                              </w:rPr>
                              <w:t>m）</w:t>
                            </w:r>
                          </w:p>
                          <w:p w:rsidR="00A2136A" w:rsidRPr="006358AD" w:rsidRDefault="00A2136A" w:rsidP="00A2136A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  <w:lang w:eastAsia="ja-JP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  <w:lang w:eastAsia="ja-JP"/>
                              </w:rPr>
                              <w:t>枚同一のものを使用すること。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A2136A" w:rsidRDefault="00A2136A" w:rsidP="00A2136A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A2136A" w:rsidRPr="00BF2E4B" w:rsidRDefault="00A2136A" w:rsidP="00A2136A">
                            <w:pPr>
                              <w:spacing w:line="16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2B2" w:rsidRPr="00D93F69">
              <w:rPr>
                <w:rFonts w:asciiTheme="minorEastAsia" w:hAnsiTheme="minorEastAsia"/>
                <w:noProof/>
                <w:sz w:val="20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80AA4" wp14:editId="699D0B4B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1350340</wp:posOffset>
                      </wp:positionV>
                      <wp:extent cx="1073785" cy="389255"/>
                      <wp:effectExtent l="0" t="0" r="12065" b="1079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785" cy="38925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DF87E6" id="大かっこ 3" o:spid="_x0000_s1026" type="#_x0000_t185" style="position:absolute;left:0;text-align:left;margin-left:18.05pt;margin-top:106.35pt;width:84.55pt;height:3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D93F69" w:rsidRPr="00D93F69" w:rsidTr="00D93F69">
        <w:trPr>
          <w:trHeight w:val="222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sz w:val="14"/>
                <w:szCs w:val="14"/>
              </w:rPr>
            </w:pPr>
            <w:r w:rsidRPr="00D93F69">
              <w:rPr>
                <w:rFonts w:asciiTheme="minorEastAsia" w:hAnsiTheme="minorEastAsia" w:cs="PMingLiU"/>
                <w:sz w:val="14"/>
                <w:szCs w:val="14"/>
              </w:rPr>
              <w:t>フリガナ</w:t>
            </w:r>
          </w:p>
          <w:p w:rsidR="00A2136A" w:rsidRPr="00D93F69" w:rsidRDefault="00A2136A" w:rsidP="00A2136A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D93F69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</w:tcPr>
          <w:p w:rsidR="00E456A0" w:rsidRPr="00D93F6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男・女</w:t>
            </w:r>
          </w:p>
          <w:p w:rsidR="00A2136A" w:rsidRPr="00D93F69" w:rsidRDefault="00A2136A" w:rsidP="00E456A0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>Male / Female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7" w:space="0" w:color="231916"/>
            </w:tcBorders>
          </w:tcPr>
          <w:p w:rsidR="00E456A0" w:rsidRPr="00D93F6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D93F69" w:rsidRPr="00D93F69" w:rsidTr="00D93F69">
        <w:trPr>
          <w:trHeight w:val="62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氏名</w:t>
            </w:r>
          </w:p>
          <w:p w:rsidR="00A2136A" w:rsidRPr="00D93F6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231916"/>
            </w:tcBorders>
          </w:tcPr>
          <w:p w:rsidR="00E456A0" w:rsidRPr="00D93F6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231916"/>
              <w:bottom w:val="single" w:sz="4" w:space="0" w:color="auto"/>
              <w:right w:val="single" w:sz="4" w:space="0" w:color="auto"/>
            </w:tcBorders>
            <w:textDirection w:val="tbRl"/>
          </w:tcPr>
          <w:p w:rsidR="00E456A0" w:rsidRPr="00D93F69" w:rsidRDefault="00E456A0" w:rsidP="00140914">
            <w:pPr>
              <w:rPr>
                <w:rFonts w:asciiTheme="minorEastAsia" w:hAnsiTheme="minorEastAsia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7" w:space="0" w:color="231916"/>
            </w:tcBorders>
          </w:tcPr>
          <w:p w:rsidR="00E456A0" w:rsidRPr="00D93F6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D93F69" w:rsidRPr="00D93F69" w:rsidTr="00D93F69">
        <w:trPr>
          <w:trHeight w:val="147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志望分野</w:t>
            </w:r>
          </w:p>
          <w:p w:rsidR="00A2136A" w:rsidRPr="00D93F6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A0" w:rsidRPr="00D93F6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D93F6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D93F69" w:rsidRDefault="00E456A0" w:rsidP="00140914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E456A0" w:rsidRPr="00D93F69" w:rsidRDefault="00E456A0" w:rsidP="00140914">
            <w:pPr>
              <w:pStyle w:val="TableParagraph"/>
              <w:spacing w:before="9" w:line="28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:rsidR="00E456A0" w:rsidRPr="00D93F69" w:rsidRDefault="00E456A0" w:rsidP="00140914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Times New Roman"/>
                <w:sz w:val="20"/>
                <w:szCs w:val="20"/>
                <w:u w:val="single" w:color="231916"/>
              </w:rPr>
              <w:tab/>
            </w: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分野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231916"/>
            </w:tcBorders>
          </w:tcPr>
          <w:p w:rsidR="00E456A0" w:rsidRPr="00D93F69" w:rsidRDefault="00E456A0" w:rsidP="00EA2CC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D93F69" w:rsidRPr="00D93F69" w:rsidTr="00D93F69">
        <w:trPr>
          <w:trHeight w:hRule="exact" w:val="709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A0" w:rsidRPr="00D93F69" w:rsidRDefault="00E456A0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生年月日</w:t>
            </w:r>
          </w:p>
          <w:p w:rsidR="00A2136A" w:rsidRPr="00D93F69" w:rsidRDefault="00A2136A" w:rsidP="00E456A0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 year/ month/ day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56A0" w:rsidRPr="00D93F69" w:rsidRDefault="00E456A0" w:rsidP="00230A54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西暦</w:t>
            </w:r>
            <w:r w:rsidR="00732879"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年</w:t>
            </w:r>
            <w:r w:rsidR="00732879"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</w:t>
            </w: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月</w:t>
            </w:r>
            <w:r w:rsidR="00732879"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　　　　　　</w:t>
            </w:r>
            <w:r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日生</w:t>
            </w:r>
          </w:p>
          <w:p w:rsidR="00230A54" w:rsidRPr="00D93F69" w:rsidRDefault="00230A54" w:rsidP="00230A54">
            <w:pPr>
              <w:pStyle w:val="TableParagraph"/>
              <w:snapToGrid w:val="0"/>
              <w:spacing w:line="180" w:lineRule="auto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F6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year            month              </w:t>
            </w:r>
            <w:r w:rsidR="00C65CB7" w:rsidRPr="00D93F69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 </w:t>
            </w:r>
            <w:r w:rsidRPr="00D93F69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231916"/>
            </w:tcBorders>
            <w:vAlign w:val="center"/>
          </w:tcPr>
          <w:p w:rsidR="00E456A0" w:rsidRPr="00D93F69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  <w:lang w:eastAsia="ja-JP"/>
              </w:rPr>
            </w:pP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（満</w:t>
            </w:r>
            <w:r w:rsidR="00F67F16"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 xml:space="preserve">　　 </w:t>
            </w:r>
            <w:r w:rsidRPr="00D93F69">
              <w:rPr>
                <w:rFonts w:asciiTheme="minorEastAsia" w:hAnsiTheme="minorEastAsia" w:cs="PMingLiU"/>
                <w:sz w:val="20"/>
                <w:szCs w:val="20"/>
              </w:rPr>
              <w:t>歳）</w:t>
            </w:r>
            <w:r w:rsidR="00A2136A" w:rsidRPr="00D93F69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E456A0" w:rsidRPr="00D93F69" w:rsidRDefault="00E456A0" w:rsidP="00E456A0">
            <w:pPr>
              <w:pStyle w:val="TableParagraph"/>
              <w:jc w:val="both"/>
              <w:rPr>
                <w:rFonts w:asciiTheme="minorEastAsia" w:hAnsiTheme="minorEastAsia" w:cs="PMingLiU"/>
                <w:sz w:val="20"/>
                <w:szCs w:val="20"/>
              </w:rPr>
            </w:pPr>
            <w:r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〔</w:t>
            </w:r>
            <w:r w:rsidR="00B05C45"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2022</w:t>
            </w:r>
            <w:r w:rsidRPr="00D93F69">
              <w:rPr>
                <w:rFonts w:asciiTheme="minorEastAsia" w:hAnsiTheme="minorEastAsia" w:cs="PMingLiU" w:hint="eastAsia"/>
                <w:sz w:val="20"/>
                <w:szCs w:val="20"/>
                <w:lang w:eastAsia="ja-JP"/>
              </w:rPr>
              <w:t>年3月31日現在〕</w:t>
            </w:r>
          </w:p>
        </w:tc>
      </w:tr>
    </w:tbl>
    <w:p w:rsidR="00140914" w:rsidRPr="00D93F69" w:rsidRDefault="00140914" w:rsidP="00140914">
      <w:pPr>
        <w:rPr>
          <w:rFonts w:ascii="PMingLiU" w:eastAsia="PMingLiU" w:hAnsi="PMingLiU" w:cs="PMingLiU"/>
          <w:sz w:val="20"/>
          <w:szCs w:val="20"/>
        </w:rPr>
        <w:sectPr w:rsidR="00140914" w:rsidRPr="00D93F69" w:rsidSect="00E456A0">
          <w:type w:val="continuous"/>
          <w:pgSz w:w="11906" w:h="16840"/>
          <w:pgMar w:top="851" w:right="403" w:bottom="278" w:left="680" w:header="720" w:footer="720" w:gutter="0"/>
          <w:cols w:space="720"/>
        </w:sectPr>
      </w:pPr>
    </w:p>
    <w:p w:rsidR="008527AF" w:rsidRPr="007E4CBE" w:rsidRDefault="008527AF" w:rsidP="007A0352">
      <w:pPr>
        <w:spacing w:before="10" w:line="170" w:lineRule="exact"/>
        <w:rPr>
          <w:sz w:val="18"/>
          <w:lang w:eastAsia="ja-JP"/>
        </w:rPr>
      </w:pPr>
    </w:p>
    <w:sectPr w:rsidR="008527AF" w:rsidRPr="007E4CBE" w:rsidSect="00BC5EFE">
      <w:pgSz w:w="11906" w:h="16838" w:code="9"/>
      <w:pgMar w:top="851" w:right="397" w:bottom="284" w:left="680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C" w:rsidRDefault="00520B3C" w:rsidP="00746AC5">
      <w:r>
        <w:separator/>
      </w:r>
    </w:p>
  </w:endnote>
  <w:endnote w:type="continuationSeparator" w:id="0">
    <w:p w:rsidR="00520B3C" w:rsidRDefault="00520B3C" w:rsidP="0074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C" w:rsidRDefault="00520B3C" w:rsidP="00746AC5">
      <w:r>
        <w:separator/>
      </w:r>
    </w:p>
  </w:footnote>
  <w:footnote w:type="continuationSeparator" w:id="0">
    <w:p w:rsidR="00520B3C" w:rsidRDefault="00520B3C" w:rsidP="00746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VerticalSpacing w:val="19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4"/>
    <w:rsid w:val="0003384D"/>
    <w:rsid w:val="00096220"/>
    <w:rsid w:val="00140914"/>
    <w:rsid w:val="00230A54"/>
    <w:rsid w:val="00303893"/>
    <w:rsid w:val="0041066D"/>
    <w:rsid w:val="00423985"/>
    <w:rsid w:val="0042691D"/>
    <w:rsid w:val="00440823"/>
    <w:rsid w:val="00483EB5"/>
    <w:rsid w:val="004B0D64"/>
    <w:rsid w:val="004C6B77"/>
    <w:rsid w:val="004E6CB7"/>
    <w:rsid w:val="004F4FD0"/>
    <w:rsid w:val="00511A8E"/>
    <w:rsid w:val="00520B3C"/>
    <w:rsid w:val="00544C82"/>
    <w:rsid w:val="0060112C"/>
    <w:rsid w:val="006176AC"/>
    <w:rsid w:val="00660123"/>
    <w:rsid w:val="006B364B"/>
    <w:rsid w:val="006F32F0"/>
    <w:rsid w:val="00732879"/>
    <w:rsid w:val="00746AC5"/>
    <w:rsid w:val="007A0352"/>
    <w:rsid w:val="007E4CBE"/>
    <w:rsid w:val="008406F7"/>
    <w:rsid w:val="008527AF"/>
    <w:rsid w:val="0099472D"/>
    <w:rsid w:val="00A2136A"/>
    <w:rsid w:val="00A443FA"/>
    <w:rsid w:val="00B05C45"/>
    <w:rsid w:val="00BB42B2"/>
    <w:rsid w:val="00BC5EFE"/>
    <w:rsid w:val="00BE582B"/>
    <w:rsid w:val="00C65CB7"/>
    <w:rsid w:val="00D93F69"/>
    <w:rsid w:val="00E42A2B"/>
    <w:rsid w:val="00E456A0"/>
    <w:rsid w:val="00E7711F"/>
    <w:rsid w:val="00E97CAB"/>
    <w:rsid w:val="00EA452D"/>
    <w:rsid w:val="00EC2951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7CCB8-2E3E-4513-813A-BC0A846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091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91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40914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140914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140914"/>
  </w:style>
  <w:style w:type="paragraph" w:styleId="a5">
    <w:name w:val="Balloon Text"/>
    <w:basedOn w:val="a"/>
    <w:link w:val="a6"/>
    <w:uiPriority w:val="99"/>
    <w:semiHidden/>
    <w:unhideWhenUsed/>
    <w:rsid w:val="00852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27A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527A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6AC5"/>
    <w:rPr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46A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6AC5"/>
    <w:rPr>
      <w:kern w:val="0"/>
      <w:sz w:val="22"/>
      <w:lang w:eastAsia="en-US"/>
    </w:rPr>
  </w:style>
  <w:style w:type="character" w:styleId="ac">
    <w:name w:val="Subtle Emphasis"/>
    <w:basedOn w:val="a0"/>
    <w:uiPriority w:val="19"/>
    <w:qFormat/>
    <w:rsid w:val="00410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gaknyu013</cp:lastModifiedBy>
  <cp:revision>10</cp:revision>
  <cp:lastPrinted>2019-05-10T02:50:00Z</cp:lastPrinted>
  <dcterms:created xsi:type="dcterms:W3CDTF">2019-05-23T09:39:00Z</dcterms:created>
  <dcterms:modified xsi:type="dcterms:W3CDTF">2021-05-10T10:35:00Z</dcterms:modified>
</cp:coreProperties>
</file>