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B540E1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1647825" cy="296545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B540E1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研究者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養成コース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.8pt;width:129.75pt;height:23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" fillcolor="window" strokeweight=".5pt">
                <v:textbox>
                  <w:txbxContent>
                    <w:p w:rsidR="00423985" w:rsidRPr="00746AC5" w:rsidRDefault="00B540E1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研究者</w:t>
                      </w:r>
                      <w:r>
                        <w:rPr>
                          <w:sz w:val="28"/>
                          <w:lang w:eastAsia="ja-JP"/>
                        </w:rPr>
                        <w:t>養成コース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7A0352" w:rsidRPr="00CB7F49" w:rsidRDefault="00582DE7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>2022</w:t>
      </w:r>
      <w:r w:rsidR="007A0352" w:rsidRPr="00CB7F49">
        <w:rPr>
          <w:rFonts w:asciiTheme="minorEastAsia" w:hAnsiTheme="minorEastAsia" w:cs="PMingLiU"/>
          <w:sz w:val="34"/>
          <w:szCs w:val="34"/>
        </w:rPr>
        <w:t>年度</w:t>
      </w:r>
      <w:r w:rsidR="007A0352"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="007A0352" w:rsidRPr="00CB7F49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CB7F49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CB7F49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CB7F49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医歯学</w:t>
      </w:r>
      <w:r w:rsidRPr="00CB7F49">
        <w:rPr>
          <w:rFonts w:asciiTheme="minorEastAsia" w:hAnsiTheme="minorEastAsia" w:cs="PMingLiU"/>
          <w:sz w:val="34"/>
          <w:szCs w:val="34"/>
        </w:rPr>
        <w:t>専攻</w:t>
      </w:r>
    </w:p>
    <w:p w:rsidR="007A0352" w:rsidRPr="00CB7F49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CB7F49"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CB7F49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CB7F49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CB7F49">
        <w:rPr>
          <w:rFonts w:asciiTheme="minorEastAsia" w:hAnsiTheme="minorEastAsia"/>
          <w:sz w:val="40"/>
        </w:rPr>
        <w:t>受</w:t>
      </w:r>
      <w:r w:rsidRPr="00CB7F4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CB7F49">
        <w:rPr>
          <w:rFonts w:asciiTheme="minorEastAsia" w:hAnsiTheme="minorEastAsia"/>
          <w:sz w:val="40"/>
          <w:lang w:eastAsia="ja-JP"/>
        </w:rPr>
        <w:t xml:space="preserve">  </w:t>
      </w:r>
      <w:r w:rsidRPr="00CB7F49">
        <w:rPr>
          <w:rFonts w:asciiTheme="minorEastAsia" w:hAnsiTheme="minorEastAsia"/>
          <w:sz w:val="40"/>
        </w:rPr>
        <w:t>験</w:t>
      </w:r>
      <w:r w:rsidRPr="00CB7F4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CB7F49">
        <w:rPr>
          <w:rFonts w:asciiTheme="minorEastAsia" w:hAnsiTheme="minorEastAsia"/>
          <w:sz w:val="40"/>
          <w:lang w:eastAsia="ja-JP"/>
        </w:rPr>
        <w:t xml:space="preserve">  </w:t>
      </w:r>
      <w:r w:rsidRPr="00CB7F49">
        <w:rPr>
          <w:rFonts w:asciiTheme="minorEastAsia" w:hAnsiTheme="minorEastAsia"/>
          <w:sz w:val="40"/>
        </w:rPr>
        <w:t>票</w:t>
      </w:r>
      <w:r w:rsidRPr="00CB7F4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CB7F49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CB7F49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CB7F49" w:rsidRPr="00CB7F49" w:rsidTr="00CB7F49">
        <w:trPr>
          <w:trHeight w:hRule="exact" w:val="85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CB7F4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CB7F4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CB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F4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CB7F4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14" w:rsidRPr="00CB7F49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CB7F49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 w:rsidRPr="00CB7F49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B7F49" w:rsidRPr="00CB7F49" w:rsidTr="00CB7F49">
        <w:trPr>
          <w:trHeight w:val="22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CB7F49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CB7F49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CB7F49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CB7F49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CB7F4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14" w:rsidRPr="00CB7F49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CB7F49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CB7F4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CB7F49" w:rsidRPr="00CB7F49" w:rsidTr="00CB7F49">
        <w:trPr>
          <w:trHeight w:val="62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CB7F4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CB7F4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CB7F4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140914" w:rsidRPr="00CB7F4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CB7F4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CB7F49" w:rsidRPr="00CB7F49" w:rsidTr="00CB7F49">
        <w:trPr>
          <w:trHeight w:val="13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CB7F4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CB7F4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CB7F4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CB7F4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CB7F4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  <w:p w:rsidR="00140914" w:rsidRPr="00CB7F49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CB7F49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CB7F4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CB7F49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CB7F49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Pr="00CB7F49" w:rsidRDefault="0042691D" w:rsidP="0060112C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  <w:r w:rsidRPr="00CB7F4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※試験当日は</w:t>
      </w:r>
      <w:r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、</w:t>
      </w:r>
      <w:r w:rsidRPr="00CB7F4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本受験票を持参してください</w:t>
      </w:r>
      <w:r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。</w:t>
      </w:r>
      <w:r w:rsidR="00EA452D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  </w:t>
      </w:r>
      <w:r w:rsidR="00EA452D" w:rsidRPr="00CB7F4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</w:t>
      </w:r>
      <w:r w:rsidR="00E456A0" w:rsidRPr="00CB7F4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試験日：</w:t>
      </w:r>
      <w:r w:rsidR="00582DE7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2022</w:t>
      </w:r>
      <w:r w:rsidR="00BC5EFE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年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1</w:t>
      </w:r>
      <w:r w:rsidR="00BC5EFE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月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</w:t>
      </w:r>
      <w:r w:rsidR="00582DE7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4</w:t>
      </w:r>
      <w:r w:rsidR="00E456A0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日（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月</w:t>
      </w:r>
      <w:r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）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～</w:t>
      </w:r>
      <w:r w:rsidR="00582DE7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2022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年1月2</w:t>
      </w:r>
      <w:r w:rsidR="00582DE7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7</w:t>
      </w:r>
      <w:r w:rsidR="00B92D8F"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日（木）</w:t>
      </w:r>
    </w:p>
    <w:p w:rsidR="0060112C" w:rsidRPr="00CB7F49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※</w:t>
      </w:r>
      <w:r w:rsidRPr="00CB7F49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>Please bring this exam ticket on the day of the exam</w:t>
      </w:r>
      <w:r w:rsidRPr="00CB7F49">
        <w:rPr>
          <w:rStyle w:val="ac"/>
          <w:rFonts w:ascii="Times New Roman" w:eastAsiaTheme="minorEastAsia" w:hAnsi="Times New Roman" w:cs="Times New Roman" w:hint="eastAsia"/>
          <w:i w:val="0"/>
          <w:color w:val="auto"/>
          <w:lang w:eastAsia="ja-JP"/>
        </w:rPr>
        <w:t>.</w:t>
      </w:r>
      <w:r w:rsidRPr="00CB7F49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 xml:space="preserve">   </w:t>
      </w:r>
    </w:p>
    <w:p w:rsidR="0060112C" w:rsidRPr="00CB7F49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  <w:r w:rsidRPr="00CB7F49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 xml:space="preserve"> </w:t>
      </w:r>
    </w:p>
    <w:p w:rsidR="00EA452D" w:rsidRPr="00CB7F49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</w:pPr>
      <w:r w:rsidRPr="00CB7F4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　 </w:t>
      </w:r>
      <w:r w:rsidR="0060112C" w:rsidRPr="00CB7F4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                                         </w:t>
      </w:r>
    </w:p>
    <w:p w:rsidR="00EA452D" w:rsidRPr="00CB7F49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sectPr w:rsidR="00EA452D" w:rsidRPr="00CB7F49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CB7F49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CB7F4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CB7F4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CB7F49" w:rsidRDefault="00B540E1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CB7F49"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1704975" cy="296545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B540E1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研究者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養成コース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-.25pt;margin-top:9.85pt;width:134.25pt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" fillcolor="window" strokeweight=".5pt">
                <v:textbox>
                  <w:txbxContent>
                    <w:p w:rsidR="00423985" w:rsidRPr="00746AC5" w:rsidRDefault="00B540E1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研究者</w:t>
                      </w:r>
                      <w:r>
                        <w:rPr>
                          <w:sz w:val="28"/>
                          <w:lang w:eastAsia="ja-JP"/>
                        </w:rPr>
                        <w:t>養成コース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CB7F4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CB7F4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CB7F4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CB7F4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CB7F49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>2020</w:t>
      </w:r>
      <w:r w:rsidRPr="00CB7F49">
        <w:rPr>
          <w:rFonts w:asciiTheme="minorEastAsia" w:hAnsiTheme="minorEastAsia" w:cs="PMingLiU"/>
          <w:sz w:val="34"/>
          <w:szCs w:val="34"/>
        </w:rPr>
        <w:t>年度</w:t>
      </w:r>
      <w:r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Pr="00CB7F49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CB7F49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CB7F49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CB7F49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CB7F4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</w:t>
      </w:r>
      <w:r w:rsidRPr="00CB7F49">
        <w:rPr>
          <w:rFonts w:asciiTheme="minorEastAsia" w:hAnsiTheme="minorEastAsia" w:cs="PMingLiU"/>
          <w:sz w:val="34"/>
          <w:szCs w:val="34"/>
        </w:rPr>
        <w:t>学専攻</w:t>
      </w:r>
    </w:p>
    <w:p w:rsidR="00EA452D" w:rsidRPr="00CB7F49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CB7F49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CB7F49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sz w:val="34"/>
          <w:szCs w:val="34"/>
        </w:rPr>
      </w:pPr>
      <w:r w:rsidRPr="00CB7F49">
        <w:rPr>
          <w:rFonts w:asciiTheme="minorEastAsia" w:hAnsiTheme="minorEastAsia" w:cs="メイリオ"/>
          <w:bCs/>
          <w:sz w:val="40"/>
          <w:szCs w:val="40"/>
        </w:rPr>
        <w:t>写</w:t>
      </w:r>
      <w:r w:rsidR="00A2136A" w:rsidRPr="00CB7F49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</w:t>
      </w:r>
      <w:r w:rsidR="00A2136A" w:rsidRPr="00CB7F49">
        <w:rPr>
          <w:rFonts w:asciiTheme="minorEastAsia" w:hAnsiTheme="minorEastAsia" w:cs="メイリオ"/>
          <w:bCs/>
          <w:sz w:val="40"/>
          <w:szCs w:val="40"/>
          <w:lang w:eastAsia="ja-JP"/>
        </w:rPr>
        <w:t xml:space="preserve"> </w:t>
      </w:r>
      <w:r w:rsidRPr="00CB7F49">
        <w:rPr>
          <w:rFonts w:asciiTheme="minorEastAsia" w:hAnsiTheme="minorEastAsia" w:cs="メイリオ"/>
          <w:bCs/>
          <w:sz w:val="40"/>
          <w:szCs w:val="40"/>
        </w:rPr>
        <w:t>真</w:t>
      </w:r>
      <w:r w:rsidR="00A2136A" w:rsidRPr="00CB7F49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 </w:t>
      </w:r>
      <w:r w:rsidRPr="00CB7F49">
        <w:rPr>
          <w:rFonts w:asciiTheme="minorEastAsia" w:hAnsiTheme="minorEastAsia" w:cs="メイリオ"/>
          <w:bCs/>
          <w:sz w:val="40"/>
          <w:szCs w:val="40"/>
        </w:rPr>
        <w:t>票（照合票）</w:t>
      </w:r>
      <w:r w:rsidR="00A2136A" w:rsidRPr="00CB7F49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CB7F49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CB7F49" w:rsidRPr="00CB7F49" w:rsidTr="00CB7F49">
        <w:trPr>
          <w:trHeight w:hRule="exact" w:val="8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CB7F4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CB7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F4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2" w:space="0" w:color="231916"/>
              <w:bottom w:val="single" w:sz="2" w:space="0" w:color="231916"/>
              <w:right w:val="single" w:sz="4" w:space="0" w:color="auto"/>
            </w:tcBorders>
          </w:tcPr>
          <w:p w:rsidR="00E456A0" w:rsidRPr="00CB7F4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7" w:space="0" w:color="231916"/>
              <w:left w:val="single" w:sz="4" w:space="0" w:color="auto"/>
              <w:right w:val="single" w:sz="7" w:space="0" w:color="231916"/>
            </w:tcBorders>
          </w:tcPr>
          <w:p w:rsidR="00E456A0" w:rsidRPr="00CB7F49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 w:rsidRPr="00CB7F49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 w:rsidRPr="00CB7F49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B7F49" w:rsidRPr="00CB7F49" w:rsidTr="00CB7F49">
        <w:trPr>
          <w:trHeight w:val="22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CB7F49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CB7F49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CB7F49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E456A0" w:rsidRPr="00CB7F4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4" w:space="0" w:color="auto"/>
            </w:tcBorders>
            <w:vAlign w:val="center"/>
          </w:tcPr>
          <w:p w:rsidR="00E456A0" w:rsidRPr="00CB7F49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CB7F49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7" w:space="0" w:color="231916"/>
            </w:tcBorders>
          </w:tcPr>
          <w:p w:rsidR="00E456A0" w:rsidRPr="00CB7F4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CB7F49" w:rsidRPr="00CB7F49" w:rsidTr="00CB7F49">
        <w:trPr>
          <w:trHeight w:val="62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CB7F4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E456A0" w:rsidRPr="00CB7F4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nil"/>
              <w:right w:val="single" w:sz="4" w:space="0" w:color="auto"/>
            </w:tcBorders>
            <w:textDirection w:val="tbRl"/>
          </w:tcPr>
          <w:p w:rsidR="00E456A0" w:rsidRPr="00CB7F4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7" w:space="0" w:color="231916"/>
            </w:tcBorders>
          </w:tcPr>
          <w:p w:rsidR="00E456A0" w:rsidRPr="00CB7F4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CB7F49" w:rsidRPr="00CB7F49" w:rsidTr="00CB7F49">
        <w:trPr>
          <w:trHeight w:val="14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CB7F4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E456A0" w:rsidRPr="00CB7F4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CB7F4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CB7F4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CB7F49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CB7F49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231916"/>
            </w:tcBorders>
          </w:tcPr>
          <w:p w:rsidR="00E456A0" w:rsidRPr="00CB7F4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CB7F49" w:rsidRPr="00CB7F49" w:rsidTr="00CB7F49">
        <w:trPr>
          <w:trHeight w:hRule="exact" w:val="70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生年月日</w:t>
            </w:r>
          </w:p>
          <w:p w:rsidR="00A2136A" w:rsidRPr="00CB7F4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2" w:space="0" w:color="231916"/>
              <w:bottom w:val="single" w:sz="4" w:space="0" w:color="auto"/>
            </w:tcBorders>
            <w:vAlign w:val="center"/>
          </w:tcPr>
          <w:p w:rsidR="00E456A0" w:rsidRPr="00CB7F49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西暦</w:t>
            </w:r>
            <w:r w:rsidR="00732879"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年</w:t>
            </w:r>
            <w:r w:rsidR="00732879"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月</w:t>
            </w:r>
            <w:r w:rsidR="00732879"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　</w:t>
            </w:r>
            <w:r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日生</w:t>
            </w:r>
          </w:p>
          <w:p w:rsidR="00230A54" w:rsidRPr="00CB7F49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 w:rsidRPr="00CB7F4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CB7F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231916"/>
            </w:tcBorders>
            <w:vAlign w:val="center"/>
          </w:tcPr>
          <w:p w:rsidR="00E456A0" w:rsidRPr="00CB7F49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（満</w:t>
            </w:r>
            <w:r w:rsidR="00F67F16"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 </w:t>
            </w:r>
            <w:r w:rsidRPr="00CB7F49">
              <w:rPr>
                <w:rFonts w:asciiTheme="minorEastAsia" w:hAnsiTheme="minorEastAsia" w:cs="PMingLiU"/>
                <w:sz w:val="20"/>
                <w:szCs w:val="20"/>
              </w:rPr>
              <w:t>歳）</w:t>
            </w:r>
            <w:r w:rsidR="00A2136A" w:rsidRPr="00CB7F49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CB7F49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〔</w:t>
            </w:r>
            <w:r w:rsidR="00582DE7"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2022</w:t>
            </w:r>
            <w:r w:rsidRPr="00CB7F4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Pr="00CB7F49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RPr="00CB7F49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96220"/>
    <w:rsid w:val="00140914"/>
    <w:rsid w:val="00230A54"/>
    <w:rsid w:val="00303893"/>
    <w:rsid w:val="00392072"/>
    <w:rsid w:val="0041066D"/>
    <w:rsid w:val="00423985"/>
    <w:rsid w:val="0042691D"/>
    <w:rsid w:val="00440823"/>
    <w:rsid w:val="00483EB5"/>
    <w:rsid w:val="004B0D64"/>
    <w:rsid w:val="004C6B77"/>
    <w:rsid w:val="004E6CB7"/>
    <w:rsid w:val="00511A8E"/>
    <w:rsid w:val="00520B3C"/>
    <w:rsid w:val="00544C82"/>
    <w:rsid w:val="00582DE7"/>
    <w:rsid w:val="0060112C"/>
    <w:rsid w:val="006176AC"/>
    <w:rsid w:val="00660123"/>
    <w:rsid w:val="006B364B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540E1"/>
    <w:rsid w:val="00B92D8F"/>
    <w:rsid w:val="00BB42B2"/>
    <w:rsid w:val="00BC5EFE"/>
    <w:rsid w:val="00BE582B"/>
    <w:rsid w:val="00C279DF"/>
    <w:rsid w:val="00C65CB7"/>
    <w:rsid w:val="00CB7F49"/>
    <w:rsid w:val="00E42A2B"/>
    <w:rsid w:val="00E456A0"/>
    <w:rsid w:val="00E7711F"/>
    <w:rsid w:val="00E97CAB"/>
    <w:rsid w:val="00EA452D"/>
    <w:rsid w:val="00EC2951"/>
    <w:rsid w:val="00F514D2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13</cp:revision>
  <cp:lastPrinted>2019-05-10T02:50:00Z</cp:lastPrinted>
  <dcterms:created xsi:type="dcterms:W3CDTF">2019-05-23T09:39:00Z</dcterms:created>
  <dcterms:modified xsi:type="dcterms:W3CDTF">2021-05-10T10:16:00Z</dcterms:modified>
</cp:coreProperties>
</file>