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623"/>
        <w:gridCol w:w="338"/>
        <w:gridCol w:w="1983"/>
        <w:gridCol w:w="1845"/>
      </w:tblGrid>
      <w:tr w:rsidR="00304667" w:rsidRPr="008077CD" w:rsidTr="00B20DD7">
        <w:trPr>
          <w:trHeight w:hRule="exact" w:val="576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7" w:space="0" w:color="231916"/>
              <w:right w:val="single" w:sz="8" w:space="0" w:color="231916"/>
            </w:tcBorders>
          </w:tcPr>
          <w:p w:rsidR="00304667" w:rsidRPr="008077CD" w:rsidRDefault="00A736DA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304667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304667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304667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231916"/>
              <w:bottom w:val="single" w:sz="8" w:space="0" w:color="231916"/>
              <w:right w:val="single" w:sz="4" w:space="0" w:color="auto"/>
            </w:tcBorders>
            <w:vAlign w:val="center"/>
          </w:tcPr>
          <w:p w:rsidR="00304667" w:rsidRDefault="00304667" w:rsidP="00304667">
            <w:pP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04667" w:rsidRPr="008077CD" w:rsidRDefault="00304667" w:rsidP="00304667">
            <w:pPr>
              <w:spacing w:line="180" w:lineRule="exact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</w:tr>
      <w:tr w:rsidR="00A03485" w:rsidRPr="008077CD" w:rsidTr="00B20DD7">
        <w:trPr>
          <w:trHeight w:hRule="exact" w:val="5105"/>
          <w:jc w:val="center"/>
        </w:trPr>
        <w:tc>
          <w:tcPr>
            <w:tcW w:w="10490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A03485" w:rsidRPr="008077CD" w:rsidRDefault="00C1297B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 w:rsidR="00A736DA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医科歯科大学大学院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保健衛生学研究科</w:t>
            </w:r>
          </w:p>
          <w:p w:rsidR="00A03485" w:rsidRDefault="00214158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C257DC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257DC" w:rsidRPr="00C257DC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国費外国人留学生（大使館推薦対象）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入学願書</w:t>
            </w:r>
          </w:p>
          <w:p w:rsidR="00C257DC" w:rsidRDefault="007827BE" w:rsidP="00C257DC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 w:rsidR="00A736DA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</w:t>
            </w:r>
            <w:r w:rsidR="00A35FDE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Graduate School of</w:t>
            </w:r>
            <w:r w:rsidR="00B62FD8" w:rsidRPr="00B62FD8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="00B62FD8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Health Care Sciences</w:t>
            </w:r>
            <w:r w:rsidR="00D63DC2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="00830002" w:rsidRPr="00B62FD8">
              <w:rPr>
                <w:rFonts w:ascii="Times New Roman" w:eastAsia="ＭＳ 明朝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830002"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  <w:r w:rsidR="00C257DC" w:rsidRPr="00830002"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</w:p>
          <w:p w:rsidR="00C257DC" w:rsidRPr="00D63DC2" w:rsidRDefault="00C257DC" w:rsidP="00C257DC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830002" w:rsidRDefault="00830002" w:rsidP="0083000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</w:p>
          <w:p w:rsidR="00A03485" w:rsidRPr="008077CD" w:rsidRDefault="00830002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5368620</wp:posOffset>
                      </wp:positionH>
                      <wp:positionV relativeFrom="paragraph">
                        <wp:posOffset>52248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75pt;margin-top:4.1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KMsgl90AAAAK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  <w:bookmarkStart w:id="0" w:name="_GoBack"/>
            <w:bookmarkEnd w:id="0"/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</w:t>
            </w:r>
            <w:r w:rsidR="00A736D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="002C78E6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C1297B">
              <w:rPr>
                <w:rFonts w:ascii="Times New Roman" w:eastAsia="TimesNewRomanPSMT" w:hAnsi="Times New Roman" w:cs="Times New Roman"/>
                <w:sz w:val="16"/>
                <w:szCs w:val="16"/>
              </w:rPr>
              <w:t>(As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C1297B"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 w:rsidR="00A736DA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A736DA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6B0DCB" w:rsidP="00864809">
            <w:pPr>
              <w:pStyle w:val="TableParagraph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</w:t>
            </w:r>
            <w:r w:rsidR="00C1297B">
              <w:rPr>
                <w:rFonts w:hint="eastAsia"/>
                <w:sz w:val="20"/>
                <w:lang w:eastAsia="ja-JP"/>
              </w:rPr>
              <w:t>保健衛生学研究科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A03485"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B62FD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health care sciences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doctoral program of the Tokyo Medical and Dental University Graduate School of </w:t>
            </w:r>
            <w:r w:rsidR="00E76F70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Health Care Sciences</w:t>
            </w:r>
            <w:r w:rsidR="00E76F70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and hereby submit my application with the required documents.</w:t>
            </w:r>
          </w:p>
          <w:p w:rsidR="00D63DC2" w:rsidRDefault="00D63DC2" w:rsidP="00531EF3">
            <w:pPr>
              <w:pStyle w:val="TableParagraph"/>
              <w:spacing w:line="160" w:lineRule="exact"/>
              <w:ind w:leftChars="100" w:left="22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A96EB5">
        <w:trPr>
          <w:trHeight w:val="1522"/>
          <w:jc w:val="center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A96EB5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pacing w:val="-6"/>
                <w:sz w:val="20"/>
                <w:szCs w:val="20"/>
                <w:lang w:eastAsia="ja-JP"/>
              </w:rPr>
            </w:pPr>
            <w:r w:rsidRPr="00A96EB5">
              <w:rPr>
                <w:rFonts w:ascii="Times New Roman" w:eastAsia="TimesNewRomanPSMT" w:hAnsi="Times New Roman" w:cs="Times New Roman"/>
                <w:spacing w:val="-6"/>
                <w:sz w:val="16"/>
                <w:szCs w:val="16"/>
              </w:rPr>
              <w:t>Desired department to enter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4633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78"/>
              <w:gridCol w:w="567"/>
              <w:gridCol w:w="567"/>
              <w:gridCol w:w="567"/>
            </w:tblGrid>
            <w:tr w:rsidR="00A5138D" w:rsidTr="004A0EE0">
              <w:trPr>
                <w:trHeight w:val="565"/>
              </w:trPr>
              <w:tc>
                <w:tcPr>
                  <w:tcW w:w="1413" w:type="dxa"/>
                  <w:vAlign w:val="center"/>
                </w:tcPr>
                <w:p w:rsidR="00274024" w:rsidRDefault="00A5138D" w:rsidP="00531EF3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  <w:r w:rsidRPr="00531EF3">
                    <w:rPr>
                      <w:rFonts w:hint="eastAsia"/>
                      <w:sz w:val="20"/>
                      <w:lang w:eastAsia="ja-JP"/>
                    </w:rPr>
                    <w:t>分野</w:t>
                  </w:r>
                  <w:r w:rsidRPr="00531EF3">
                    <w:rPr>
                      <w:sz w:val="20"/>
                      <w:lang w:eastAsia="ja-JP"/>
                    </w:rPr>
                    <w:t>コード</w:t>
                  </w:r>
                </w:p>
                <w:p w:rsidR="004A0EE0" w:rsidRDefault="004A0EE0" w:rsidP="002C51CB">
                  <w:pPr>
                    <w:widowControl/>
                    <w:spacing w:line="140" w:lineRule="exact"/>
                    <w:jc w:val="center"/>
                    <w:rPr>
                      <w:sz w:val="21"/>
                      <w:lang w:eastAsia="ja-JP"/>
                    </w:rPr>
                  </w:pPr>
                  <w:r w:rsidRPr="002D7535">
                    <w:rPr>
                      <w:rFonts w:ascii="Times New Roman" w:eastAsia="TimesNewRomanPSMT" w:hAnsi="Times New Roman" w:cs="Times New Roman"/>
                      <w:sz w:val="16"/>
                      <w:szCs w:val="16"/>
                    </w:rPr>
                    <w:t>Department code</w:t>
                  </w:r>
                </w:p>
              </w:tc>
              <w:tc>
                <w:tcPr>
                  <w:tcW w:w="578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A0EE0" w:rsidRDefault="004A0EE0" w:rsidP="004A0EE0">
            <w:pPr>
              <w:widowControl/>
              <w:spacing w:line="160" w:lineRule="exact"/>
              <w:rPr>
                <w:sz w:val="21"/>
                <w:lang w:eastAsia="ja-JP"/>
              </w:rPr>
            </w:pPr>
          </w:p>
          <w:p w:rsidR="00274024" w:rsidRDefault="00274024" w:rsidP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C1297B" w:rsidRPr="008077CD" w:rsidTr="00A96EB5">
        <w:trPr>
          <w:trHeight w:val="1252"/>
          <w:jc w:val="center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C1297B" w:rsidRDefault="00C1297B" w:rsidP="00C1297B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志望する研究内容</w:t>
            </w:r>
          </w:p>
          <w:p w:rsidR="00C1297B" w:rsidRPr="00C1297B" w:rsidRDefault="00C1297B" w:rsidP="00C1297B">
            <w:pPr>
              <w:pStyle w:val="TableParagraph"/>
              <w:tabs>
                <w:tab w:val="left" w:pos="1390"/>
              </w:tabs>
              <w:jc w:val="center"/>
              <w:rPr>
                <w:rStyle w:val="ac"/>
                <w:rFonts w:ascii="Times New Roman" w:hAnsi="Times New Roman" w:cs="Times New Roman"/>
                <w:i w:val="0"/>
                <w:iCs w:val="0"/>
                <w:color w:val="231916"/>
                <w:sz w:val="16"/>
                <w:szCs w:val="16"/>
                <w:lang w:eastAsia="ja-JP"/>
              </w:rPr>
            </w:pPr>
            <w:r w:rsidRPr="00C1297B">
              <w:rPr>
                <w:rStyle w:val="ac"/>
                <w:rFonts w:ascii="Times New Roman" w:hAnsi="Times New Roman" w:cs="Times New Roman"/>
                <w:i w:val="0"/>
                <w:iCs w:val="0"/>
                <w:color w:val="231916"/>
                <w:sz w:val="16"/>
                <w:szCs w:val="16"/>
                <w:lang w:eastAsia="ja-JP"/>
              </w:rPr>
              <w:t>Desired research contents</w:t>
            </w:r>
          </w:p>
        </w:tc>
        <w:tc>
          <w:tcPr>
            <w:tcW w:w="8789" w:type="dxa"/>
            <w:gridSpan w:val="4"/>
            <w:tcBorders>
              <w:top w:val="single" w:sz="2" w:space="0" w:color="231916"/>
              <w:left w:val="single" w:sz="2" w:space="0" w:color="231916"/>
              <w:right w:val="single" w:sz="4" w:space="0" w:color="auto"/>
            </w:tcBorders>
            <w:vAlign w:val="center"/>
          </w:tcPr>
          <w:p w:rsidR="006428DF" w:rsidRPr="008077CD" w:rsidRDefault="006428DF" w:rsidP="00C1297B">
            <w:pPr>
              <w:pStyle w:val="TableParagraph"/>
              <w:wordWrap w:val="0"/>
              <w:spacing w:before="1" w:line="260" w:lineRule="exact"/>
              <w:ind w:right="1040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</w:p>
        </w:tc>
      </w:tr>
      <w:tr w:rsidR="00B20DD7" w:rsidRPr="008077CD" w:rsidTr="00A96EB5">
        <w:trPr>
          <w:trHeight w:hRule="exact" w:val="694"/>
          <w:jc w:val="center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20DD7" w:rsidRPr="008077CD" w:rsidRDefault="00B20DD7" w:rsidP="007D527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="00A96EB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籍</w:t>
            </w:r>
            <w:r w:rsidR="00A96EB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地</w:t>
            </w:r>
          </w:p>
          <w:p w:rsidR="00B20DD7" w:rsidRPr="00C1297B" w:rsidRDefault="00A96EB5" w:rsidP="00A96EB5">
            <w:pPr>
              <w:pStyle w:val="TableParagraph"/>
              <w:spacing w:line="180" w:lineRule="exact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>
              <w:rPr>
                <w:rStyle w:val="ac"/>
                <w:i w:val="0"/>
                <w:sz w:val="16"/>
                <w:lang w:eastAsia="ja-JP"/>
              </w:rPr>
              <w:t>(</w:t>
            </w:r>
            <w:r>
              <w:rPr>
                <w:rStyle w:val="ac"/>
                <w:i w:val="0"/>
                <w:sz w:val="16"/>
                <w:lang w:eastAsia="ja-JP"/>
              </w:rPr>
              <w:t>外国人留学生は国籍</w:t>
            </w:r>
            <w:r>
              <w:rPr>
                <w:rStyle w:val="ac"/>
                <w:i w:val="0"/>
                <w:sz w:val="16"/>
                <w:lang w:eastAsia="ja-JP"/>
              </w:rPr>
              <w:t>)</w:t>
            </w:r>
          </w:p>
          <w:p w:rsidR="00B20DD7" w:rsidRPr="00A96EB5" w:rsidRDefault="00B20DD7" w:rsidP="00A96EB5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pacing w:val="-4"/>
                <w:sz w:val="12"/>
                <w:lang w:eastAsia="ja-JP"/>
              </w:rPr>
            </w:pPr>
            <w:r w:rsidRPr="00A96EB5">
              <w:rPr>
                <w:rFonts w:ascii="Times New Roman" w:eastAsia="TimesNewRomanPSMT" w:hAnsi="Times New Roman" w:cs="Times New Roman"/>
                <w:spacing w:val="-4"/>
                <w:sz w:val="12"/>
                <w:szCs w:val="16"/>
              </w:rPr>
              <w:t>Nationality for international students</w:t>
            </w:r>
          </w:p>
        </w:tc>
        <w:tc>
          <w:tcPr>
            <w:tcW w:w="462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Default="00B20DD7" w:rsidP="00A96EB5">
            <w:pPr>
              <w:pStyle w:val="TableParagraph"/>
              <w:spacing w:before="1" w:line="260" w:lineRule="exact"/>
              <w:ind w:firstLineChars="1100" w:firstLine="2200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B20DD7" w:rsidRPr="0056247A" w:rsidRDefault="00B20DD7" w:rsidP="007827B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Pr="00DB7D5A" w:rsidRDefault="00DB7D5A" w:rsidP="00851DD0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6428DF" w:rsidRPr="006428DF" w:rsidRDefault="00DB7D5A" w:rsidP="00B20DD7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 w:rsidR="003F4D56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  <w:r w:rsidR="00875587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Default="00DB7D5A" w:rsidP="00DB7D5A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DB7D5A" w:rsidRPr="00DB7D5A" w:rsidRDefault="00DB7D5A" w:rsidP="00DB7D5A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A96EB5">
        <w:trPr>
          <w:trHeight w:val="606"/>
          <w:jc w:val="center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789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C1297B" w:rsidRPr="00C1297B" w:rsidRDefault="001B676F" w:rsidP="00C1297B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  <w:r w:rsidR="00C1297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C1297B" w:rsidRPr="00C1297B">
              <w:rPr>
                <w:rFonts w:ascii="Times New Roman" w:hAnsi="Times New Roman" w:cs="Times New Roman"/>
                <w:color w:val="231916"/>
                <w:sz w:val="16"/>
                <w:szCs w:val="16"/>
                <w:lang w:eastAsia="ja-JP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Pr="00C1297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A96EB5">
        <w:trPr>
          <w:trHeight w:val="467"/>
          <w:jc w:val="center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A96EB5">
        <w:trPr>
          <w:trHeight w:val="451"/>
          <w:jc w:val="center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A96EB5">
        <w:trPr>
          <w:trHeight w:val="1096"/>
          <w:jc w:val="center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D63DC2" w:rsidP="006B0DCB">
            <w:pPr>
              <w:pStyle w:val="TableParagraph"/>
              <w:spacing w:line="264" w:lineRule="exact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2C78E6" w:rsidRDefault="002C78E6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6B0DCB" w:rsidRDefault="006B0DCB" w:rsidP="00A23456">
            <w:pPr>
              <w:pStyle w:val="TableParagraph"/>
              <w:snapToGrid w:val="0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※重要なお知らせをメールで連絡する場合があるので、必ず記入すること。</w:t>
            </w:r>
          </w:p>
          <w:p w:rsidR="002C78E6" w:rsidRPr="00D63DC2" w:rsidRDefault="006B0DCB" w:rsidP="00A23456">
            <w:pPr>
              <w:pStyle w:val="TableParagraph"/>
              <w:snapToGrid w:val="0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 w:rsidR="00800FC6"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 w:rsidR="00304667"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B20DD7">
        <w:trPr>
          <w:trHeight w:val="1523"/>
          <w:jc w:val="center"/>
        </w:trPr>
        <w:tc>
          <w:tcPr>
            <w:tcW w:w="1698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4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B20DD7">
        <w:trPr>
          <w:trHeight w:val="1513"/>
          <w:jc w:val="center"/>
        </w:trPr>
        <w:tc>
          <w:tcPr>
            <w:tcW w:w="1698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Pr="00C833AF" w:rsidRDefault="00CE2C49" w:rsidP="00C833AF">
      <w:pPr>
        <w:tabs>
          <w:tab w:val="left" w:pos="709"/>
        </w:tabs>
        <w:spacing w:line="240" w:lineRule="exact"/>
        <w:ind w:firstLineChars="4200" w:firstLine="9240"/>
        <w:rPr>
          <w:sz w:val="16"/>
          <w:lang w:eastAsia="ja-JP"/>
        </w:rPr>
      </w:pPr>
      <w:r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59239B" w:rsidRDefault="0059239B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BD43F8" w:rsidTr="006C1300">
        <w:tc>
          <w:tcPr>
            <w:tcW w:w="10456" w:type="dxa"/>
            <w:gridSpan w:val="3"/>
          </w:tcPr>
          <w:p w:rsidR="00BD43F8" w:rsidRPr="00972FCA" w:rsidRDefault="00BD43F8" w:rsidP="006C1300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972FCA">
              <w:rPr>
                <w:rFonts w:hint="eastAsia"/>
                <w:sz w:val="20"/>
                <w:lang w:eastAsia="ja-JP"/>
              </w:rPr>
              <w:t>履</w:t>
            </w:r>
            <w:r w:rsidR="001C68DB">
              <w:rPr>
                <w:rFonts w:hint="eastAsia"/>
                <w:sz w:val="20"/>
                <w:lang w:eastAsia="ja-JP"/>
              </w:rPr>
              <w:t xml:space="preserve">　</w:t>
            </w:r>
            <w:r w:rsidRPr="00972FCA">
              <w:rPr>
                <w:rFonts w:hint="eastAsia"/>
                <w:sz w:val="20"/>
                <w:lang w:eastAsia="ja-JP"/>
              </w:rPr>
              <w:t xml:space="preserve">　歴</w:t>
            </w:r>
            <w:r w:rsidR="001C68DB">
              <w:rPr>
                <w:rFonts w:hint="eastAsia"/>
                <w:sz w:val="20"/>
                <w:lang w:eastAsia="ja-JP"/>
              </w:rPr>
              <w:t xml:space="preserve">　</w:t>
            </w:r>
            <w:r w:rsidRPr="00972FCA">
              <w:rPr>
                <w:rFonts w:hint="eastAsia"/>
                <w:sz w:val="20"/>
                <w:lang w:eastAsia="ja-JP"/>
              </w:rPr>
              <w:t xml:space="preserve">　事</w:t>
            </w:r>
            <w:r w:rsidR="001C68DB">
              <w:rPr>
                <w:rFonts w:hint="eastAsia"/>
                <w:sz w:val="20"/>
                <w:lang w:eastAsia="ja-JP"/>
              </w:rPr>
              <w:t xml:space="preserve">　</w:t>
            </w:r>
            <w:r w:rsidRPr="00972FCA">
              <w:rPr>
                <w:rFonts w:hint="eastAsia"/>
                <w:sz w:val="20"/>
                <w:lang w:eastAsia="ja-JP"/>
              </w:rPr>
              <w:t xml:space="preserve">　項</w:t>
            </w:r>
          </w:p>
          <w:p w:rsidR="00BD43F8" w:rsidRDefault="00BD43F8" w:rsidP="006C1300">
            <w:pPr>
              <w:tabs>
                <w:tab w:val="left" w:pos="709"/>
              </w:tabs>
              <w:spacing w:line="240" w:lineRule="exact"/>
              <w:jc w:val="center"/>
              <w:rPr>
                <w:sz w:val="16"/>
                <w:lang w:eastAsia="ja-JP"/>
              </w:rPr>
            </w:pPr>
            <w:r w:rsidRPr="00972FCA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BD43F8" w:rsidTr="00BD43F8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BD43F8" w:rsidRPr="00E32C8B" w:rsidRDefault="00BD43F8" w:rsidP="006C1300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color w:val="231916"/>
                <w:sz w:val="20"/>
                <w:szCs w:val="20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学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</w:tcPr>
          <w:p w:rsidR="00BD43F8" w:rsidRDefault="00BD43F8" w:rsidP="006C1300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6C130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BD43F8" w:rsidRDefault="00BD43F8" w:rsidP="006C1300">
            <w:pPr>
              <w:tabs>
                <w:tab w:val="left" w:pos="6505"/>
              </w:tabs>
              <w:wordWrap w:val="0"/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t xml:space="preserve">　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BD43F8" w:rsidRPr="009F2F9F" w:rsidRDefault="00BD43F8" w:rsidP="006C1300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71B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BD43F8" w:rsidTr="00BD43F8">
        <w:trPr>
          <w:trHeight w:val="567"/>
        </w:trPr>
        <w:tc>
          <w:tcPr>
            <w:tcW w:w="462" w:type="dxa"/>
            <w:vMerge/>
          </w:tcPr>
          <w:p w:rsidR="00BD43F8" w:rsidRDefault="00BD43F8" w:rsidP="006C130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D43F8" w:rsidRDefault="00BD43F8" w:rsidP="006C1300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6C130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BD43F8" w:rsidRDefault="00BD43F8" w:rsidP="00BD43F8">
            <w:pPr>
              <w:tabs>
                <w:tab w:val="left" w:pos="2410"/>
              </w:tabs>
              <w:wordWrap w:val="0"/>
              <w:spacing w:beforeLines="30" w:before="108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 w:rsidR="00FB3C3D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　</w:t>
            </w:r>
            <w:r w:rsidR="00FB3C3D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BD43F8" w:rsidRPr="00BD43F8" w:rsidRDefault="00BD43F8" w:rsidP="001C68DB">
            <w:pPr>
              <w:tabs>
                <w:tab w:val="left" w:pos="5780"/>
              </w:tabs>
              <w:wordWrap w:val="0"/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="001C68D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M</w:t>
            </w:r>
            <w:r w:rsidRPr="00864902">
              <w:rPr>
                <w:rFonts w:ascii="Times New Roman" w:eastAsia="TimesNewRomanPSMT" w:hAnsi="Times New Roman" w:cs="Times New Roman"/>
                <w:sz w:val="16"/>
                <w:szCs w:val="16"/>
              </w:rPr>
              <w:t>atriculation</w:t>
            </w:r>
          </w:p>
        </w:tc>
      </w:tr>
      <w:tr w:rsidR="00BD43F8" w:rsidTr="00BD43F8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D43F8" w:rsidRDefault="00BD43F8" w:rsidP="00BD43F8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BD43F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BD43F8" w:rsidRDefault="00BD43F8" w:rsidP="00BD43F8">
            <w:pPr>
              <w:tabs>
                <w:tab w:val="left" w:pos="2410"/>
              </w:tabs>
              <w:wordWrap w:val="0"/>
              <w:spacing w:beforeLines="30" w:before="108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 w:rsidR="00FB3C3D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</w:t>
            </w:r>
            <w:r w:rsidR="00FB3C3D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="00FB3C3D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BD43F8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BD43F8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BD43F8" w:rsidRDefault="00BD43F8" w:rsidP="00FB3C3D">
            <w:pPr>
              <w:tabs>
                <w:tab w:val="left" w:pos="5780"/>
              </w:tabs>
              <w:wordWrap w:val="0"/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="001C68D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FB3C3D" w:rsidRPr="002D7535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FB3C3D" w:rsidRPr="00BD43F8" w:rsidRDefault="00FB3C3D" w:rsidP="00FB3C3D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(expected graduation)</w:t>
            </w:r>
          </w:p>
        </w:tc>
      </w:tr>
      <w:tr w:rsidR="00FB3C3D" w:rsidTr="008F0BDC">
        <w:trPr>
          <w:trHeight w:val="567"/>
        </w:trPr>
        <w:tc>
          <w:tcPr>
            <w:tcW w:w="462" w:type="dxa"/>
            <w:vMerge/>
          </w:tcPr>
          <w:p w:rsidR="00FB3C3D" w:rsidRDefault="00FB3C3D" w:rsidP="00FB3C3D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FB3C3D" w:rsidRDefault="00FB3C3D" w:rsidP="00FB3C3D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FB3C3D" w:rsidRPr="009F2F9F" w:rsidRDefault="00FB3C3D" w:rsidP="00FB3C3D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FB3C3D" w:rsidRDefault="00FB3C3D" w:rsidP="00FB3C3D">
            <w:pPr>
              <w:tabs>
                <w:tab w:val="left" w:pos="2410"/>
              </w:tabs>
              <w:wordWrap w:val="0"/>
              <w:spacing w:beforeLines="30" w:before="108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大学院　　　　　　　　　研究科　　　　　　</w:t>
            </w:r>
            <w:r w:rsidR="001C68D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FB3C3D" w:rsidRPr="00BD43F8" w:rsidRDefault="00FB3C3D" w:rsidP="001C68DB">
            <w:pPr>
              <w:tabs>
                <w:tab w:val="left" w:pos="5780"/>
              </w:tabs>
              <w:wordWrap w:val="0"/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="001C68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="001C68D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1C68D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="001C68D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="001C68D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1C68D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M</w:t>
            </w:r>
            <w:r w:rsidRPr="00864902">
              <w:rPr>
                <w:rFonts w:ascii="Times New Roman" w:eastAsia="TimesNewRomanPSMT" w:hAnsi="Times New Roman" w:cs="Times New Roman"/>
                <w:sz w:val="16"/>
                <w:szCs w:val="16"/>
              </w:rPr>
              <w:t>atriculation</w:t>
            </w:r>
          </w:p>
        </w:tc>
      </w:tr>
      <w:tr w:rsidR="00FB3C3D" w:rsidTr="00CF7C66">
        <w:trPr>
          <w:trHeight w:val="567"/>
        </w:trPr>
        <w:tc>
          <w:tcPr>
            <w:tcW w:w="462" w:type="dxa"/>
            <w:vMerge/>
          </w:tcPr>
          <w:p w:rsidR="00FB3C3D" w:rsidRDefault="00FB3C3D" w:rsidP="00FB3C3D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FB3C3D" w:rsidRDefault="00FB3C3D" w:rsidP="00FB3C3D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FB3C3D" w:rsidRPr="009F2F9F" w:rsidRDefault="00FB3C3D" w:rsidP="00FB3C3D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FB3C3D" w:rsidRDefault="00FB3C3D" w:rsidP="00FB3C3D">
            <w:pPr>
              <w:tabs>
                <w:tab w:val="left" w:pos="2410"/>
              </w:tabs>
              <w:wordWrap w:val="0"/>
              <w:spacing w:beforeLines="30" w:before="108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</w:t>
            </w:r>
            <w:r w:rsidR="001C68D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大学院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</w:t>
            </w:r>
            <w:r w:rsidR="001C68D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研究科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</w:t>
            </w:r>
            <w:r w:rsidR="001C68D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="001C68D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BD43F8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FB3C3D" w:rsidRDefault="001C68DB" w:rsidP="00FB3C3D">
            <w:pPr>
              <w:tabs>
                <w:tab w:val="left" w:pos="5780"/>
              </w:tabs>
              <w:wordWrap w:val="0"/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="00FB3C3D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="00FB3C3D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FB3C3D" w:rsidRPr="00BD43F8" w:rsidRDefault="00FB3C3D" w:rsidP="001C68DB">
            <w:pPr>
              <w:tabs>
                <w:tab w:val="left" w:pos="5780"/>
              </w:tabs>
              <w:wordWrap w:val="0"/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(expected </w:t>
            </w:r>
            <w:r w:rsidR="001C68DB">
              <w:rPr>
                <w:rFonts w:ascii="Times New Roman" w:hAnsi="Times New Roman" w:cs="Times New Roman"/>
                <w:sz w:val="16"/>
                <w:szCs w:val="16"/>
              </w:rPr>
              <w:t>to complete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D43F8" w:rsidTr="00BD43F8">
        <w:trPr>
          <w:trHeight w:val="567"/>
        </w:trPr>
        <w:tc>
          <w:tcPr>
            <w:tcW w:w="462" w:type="dxa"/>
            <w:vMerge/>
            <w:textDirection w:val="tbRlV"/>
          </w:tcPr>
          <w:p w:rsidR="00BD43F8" w:rsidRDefault="00BD43F8" w:rsidP="00BD43F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BD43F8" w:rsidRPr="00891EDF" w:rsidRDefault="00BD43F8" w:rsidP="00BD43F8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745318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D43F8" w:rsidRDefault="00BD43F8" w:rsidP="00BD43F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職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891EDF" w:rsidRDefault="00BD43F8" w:rsidP="00BD43F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774815">
        <w:trPr>
          <w:trHeight w:val="567"/>
        </w:trPr>
        <w:tc>
          <w:tcPr>
            <w:tcW w:w="462" w:type="dxa"/>
            <w:vMerge/>
            <w:textDirection w:val="tbRlV"/>
          </w:tcPr>
          <w:p w:rsidR="00BD43F8" w:rsidRDefault="00BD43F8" w:rsidP="00BD43F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891EDF" w:rsidRDefault="00BD43F8" w:rsidP="00BD43F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891EDF" w:rsidRDefault="00BD43F8" w:rsidP="00BD43F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891EDF" w:rsidRDefault="00BD43F8" w:rsidP="00BD43F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  <w:textDirection w:val="tbRlV"/>
          </w:tcPr>
          <w:p w:rsidR="00BD43F8" w:rsidRDefault="00BD43F8" w:rsidP="00BD43F8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891EDF" w:rsidRDefault="00BD43F8" w:rsidP="00BD43F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BD43F8" w:rsidRPr="00891EDF" w:rsidRDefault="00BD43F8" w:rsidP="00BD43F8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D43F8" w:rsidRPr="00891EDF" w:rsidRDefault="00BD43F8" w:rsidP="00BD43F8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BD43F8" w:rsidRPr="00891EDF" w:rsidRDefault="00BD43F8" w:rsidP="00BD43F8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資格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BD43F8" w:rsidRDefault="00BD43F8" w:rsidP="00BD43F8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BD43F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D43F8" w:rsidRDefault="00BD43F8" w:rsidP="00BD43F8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BD43F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ind w:left="113" w:right="113"/>
              <w:rPr>
                <w:sz w:val="16"/>
                <w:lang w:eastAsia="ja-JP"/>
              </w:rPr>
            </w:pPr>
            <w:r w:rsidRPr="006B0DC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賞罰</w:t>
            </w:r>
            <w:r w:rsidRPr="006B0DCB">
              <w:rPr>
                <w:rFonts w:ascii="Times New Roman" w:hAnsi="Times New Roman" w:cs="Times New Roman"/>
                <w:color w:val="231916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BD43F8" w:rsidRDefault="00BD43F8" w:rsidP="00BD43F8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BD43F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D43F8" w:rsidTr="006C1300">
        <w:trPr>
          <w:trHeight w:val="567"/>
        </w:trPr>
        <w:tc>
          <w:tcPr>
            <w:tcW w:w="462" w:type="dxa"/>
            <w:vMerge/>
          </w:tcPr>
          <w:p w:rsidR="00BD43F8" w:rsidRDefault="00BD43F8" w:rsidP="00BD43F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D43F8" w:rsidRDefault="00BD43F8" w:rsidP="00BD43F8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BD43F8" w:rsidRPr="009F2F9F" w:rsidRDefault="00BD43F8" w:rsidP="00BD43F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BD43F8" w:rsidRPr="004F77DE" w:rsidRDefault="00BD43F8" w:rsidP="00BD43F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E50A41" w:rsidRDefault="00E50A41" w:rsidP="002C78E6">
      <w:pPr>
        <w:tabs>
          <w:tab w:val="left" w:pos="709"/>
        </w:tabs>
        <w:spacing w:line="240" w:lineRule="exact"/>
        <w:rPr>
          <w:lang w:eastAsia="ja-JP"/>
        </w:rPr>
      </w:pPr>
    </w:p>
    <w:p w:rsidR="006B0DCB" w:rsidRDefault="00466F0D" w:rsidP="002C78E6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50A41" w:rsidRPr="00F225E8" w:rsidRDefault="00A23456" w:rsidP="00A23456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="00F225E8"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50A41" w:rsidRPr="000176A5" w:rsidTr="00BD43F8">
        <w:trPr>
          <w:trHeight w:hRule="exact" w:val="56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50A41" w:rsidRDefault="00E50A41" w:rsidP="00EC71B4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C71B4" w:rsidRPr="00E50A41" w:rsidRDefault="00EC71B4" w:rsidP="00F225E8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</w:t>
            </w:r>
            <w:r w:rsidR="00F225E8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="00F225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="00F225E8"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 w:rsidR="00F225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F225E8" w:rsidRPr="000176A5" w:rsidTr="00BD43F8">
        <w:trPr>
          <w:trHeight w:hRule="exact" w:val="56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F225E8" w:rsidRDefault="00F225E8" w:rsidP="00F225E8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F225E8" w:rsidRPr="00E50A41" w:rsidRDefault="00F225E8" w:rsidP="00F225E8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BD43F8" w:rsidRDefault="00BD43F8" w:rsidP="00BD43F8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127B2" w:rsidRPr="007978B9" w:rsidRDefault="00B127B2" w:rsidP="00BD43F8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 w:rsidR="00BD43F8">
        <w:rPr>
          <w:rFonts w:hint="eastAsia"/>
          <w:sz w:val="16"/>
          <w:lang w:eastAsia="ja-JP"/>
        </w:rPr>
        <w:t xml:space="preserve">　</w:t>
      </w:r>
      <w:r w:rsidR="006B0DCB">
        <w:rPr>
          <w:rFonts w:hint="eastAsia"/>
          <w:sz w:val="16"/>
          <w:lang w:eastAsia="ja-JP"/>
        </w:rPr>
        <w:t>１</w:t>
      </w:r>
      <w:r w:rsidRPr="007978B9">
        <w:rPr>
          <w:rFonts w:hint="eastAsia"/>
          <w:sz w:val="16"/>
          <w:lang w:eastAsia="ja-JP"/>
        </w:rPr>
        <w:t>．志望分野の指導教員の署名・捺印を受けてから、提出</w:t>
      </w:r>
      <w:r>
        <w:rPr>
          <w:rFonts w:hint="eastAsia"/>
          <w:sz w:val="16"/>
          <w:lang w:eastAsia="ja-JP"/>
        </w:rPr>
        <w:t>すること</w:t>
      </w:r>
      <w:r w:rsidRPr="007978B9">
        <w:rPr>
          <w:rFonts w:hint="eastAsia"/>
          <w:sz w:val="16"/>
          <w:lang w:eastAsia="ja-JP"/>
        </w:rPr>
        <w:t>。</w:t>
      </w:r>
    </w:p>
    <w:p w:rsidR="00B127B2" w:rsidRDefault="006B0DCB" w:rsidP="006B0DCB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="00B127B2" w:rsidRPr="007978B9">
        <w:rPr>
          <w:rFonts w:hint="eastAsia"/>
          <w:sz w:val="16"/>
          <w:lang w:eastAsia="ja-JP"/>
        </w:rPr>
        <w:t>．西暦で記入すること。</w:t>
      </w:r>
    </w:p>
    <w:p w:rsidR="00B127B2" w:rsidRDefault="006B0DCB" w:rsidP="000557BD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="00B127B2">
        <w:rPr>
          <w:rFonts w:hint="eastAsia"/>
          <w:sz w:val="16"/>
          <w:lang w:eastAsia="ja-JP"/>
        </w:rPr>
        <w:t>．</w:t>
      </w:r>
      <w:r w:rsidR="00B127B2" w:rsidRPr="00B127B2">
        <w:rPr>
          <w:rFonts w:hint="eastAsia"/>
          <w:sz w:val="16"/>
          <w:lang w:eastAsia="ja-JP"/>
        </w:rPr>
        <w:t>学歴は、高等学校卒業から記入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B127B2">
        <w:rPr>
          <w:rFonts w:hint="eastAsia"/>
          <w:sz w:val="16"/>
          <w:lang w:eastAsia="ja-JP"/>
        </w:rPr>
        <w:t>。</w:t>
      </w:r>
    </w:p>
    <w:p w:rsidR="000374EA" w:rsidRPr="002D7535" w:rsidRDefault="000374EA" w:rsidP="000374EA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2D7535">
        <w:rPr>
          <w:rFonts w:ascii="Times New Roman" w:eastAsia="TimesNewRomanPSMT" w:hAnsi="Times New Roman" w:cs="Times New Roman"/>
          <w:sz w:val="16"/>
          <w:szCs w:val="16"/>
        </w:rPr>
        <w:t>Notes: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1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Submit the application after receiving the signature and seal of the faculty advisor in your desired field of study.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2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Use western calendar dates.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3</w:t>
      </w:r>
      <w:r w:rsidR="000374E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. </w:t>
      </w:r>
      <w:r w:rsidR="000374EA" w:rsidRPr="00C15C7E">
        <w:rPr>
          <w:rFonts w:ascii="Times New Roman" w:hAnsi="Times New Roman" w:cs="Times New Roman"/>
          <w:sz w:val="16"/>
        </w:rPr>
        <w:t>Please provide your academic history following graduation</w:t>
      </w:r>
      <w:r w:rsidR="000374EA" w:rsidRPr="00C15C7E">
        <w:rPr>
          <w:rFonts w:ascii="Times New Roman" w:hAnsi="Times New Roman" w:cs="Times New Roman" w:hint="eastAsia"/>
          <w:sz w:val="16"/>
        </w:rPr>
        <w:t xml:space="preserve"> </w:t>
      </w:r>
      <w:r w:rsidR="000374EA" w:rsidRPr="00C15C7E">
        <w:rPr>
          <w:rFonts w:ascii="Times New Roman" w:hAnsi="Times New Roman" w:cs="Times New Roman"/>
          <w:sz w:val="16"/>
        </w:rPr>
        <w:t>from senior high school.</w:t>
      </w:r>
    </w:p>
    <w:sectPr w:rsidR="000374EA" w:rsidRPr="002D7535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0F55"/>
    <w:rsid w:val="000D1099"/>
    <w:rsid w:val="000E433E"/>
    <w:rsid w:val="00100F36"/>
    <w:rsid w:val="001625ED"/>
    <w:rsid w:val="001B676F"/>
    <w:rsid w:val="001C68DB"/>
    <w:rsid w:val="00214158"/>
    <w:rsid w:val="002541DB"/>
    <w:rsid w:val="00274024"/>
    <w:rsid w:val="002C51CB"/>
    <w:rsid w:val="002C78E6"/>
    <w:rsid w:val="002D734D"/>
    <w:rsid w:val="00304667"/>
    <w:rsid w:val="00307252"/>
    <w:rsid w:val="0037597F"/>
    <w:rsid w:val="003950B5"/>
    <w:rsid w:val="003A6896"/>
    <w:rsid w:val="003B57F2"/>
    <w:rsid w:val="003F279A"/>
    <w:rsid w:val="003F4D56"/>
    <w:rsid w:val="00435992"/>
    <w:rsid w:val="00466F0D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6247A"/>
    <w:rsid w:val="00583DBD"/>
    <w:rsid w:val="0059239B"/>
    <w:rsid w:val="005B6B82"/>
    <w:rsid w:val="005C31FE"/>
    <w:rsid w:val="005E14E9"/>
    <w:rsid w:val="006358AD"/>
    <w:rsid w:val="006428DF"/>
    <w:rsid w:val="0066504B"/>
    <w:rsid w:val="006B0DCB"/>
    <w:rsid w:val="006E0038"/>
    <w:rsid w:val="006E1A04"/>
    <w:rsid w:val="007020A2"/>
    <w:rsid w:val="007827BE"/>
    <w:rsid w:val="007978B9"/>
    <w:rsid w:val="007C6259"/>
    <w:rsid w:val="007D760C"/>
    <w:rsid w:val="00800FC6"/>
    <w:rsid w:val="00830002"/>
    <w:rsid w:val="008513A7"/>
    <w:rsid w:val="00851DD0"/>
    <w:rsid w:val="00864809"/>
    <w:rsid w:val="00864902"/>
    <w:rsid w:val="00875587"/>
    <w:rsid w:val="00892DEB"/>
    <w:rsid w:val="008B735C"/>
    <w:rsid w:val="008E7196"/>
    <w:rsid w:val="008E7E82"/>
    <w:rsid w:val="00900CE9"/>
    <w:rsid w:val="00926AC9"/>
    <w:rsid w:val="00A00ED7"/>
    <w:rsid w:val="00A03485"/>
    <w:rsid w:val="00A15162"/>
    <w:rsid w:val="00A23456"/>
    <w:rsid w:val="00A35FDE"/>
    <w:rsid w:val="00A369AB"/>
    <w:rsid w:val="00A443FA"/>
    <w:rsid w:val="00A5138D"/>
    <w:rsid w:val="00A736DA"/>
    <w:rsid w:val="00A96EB5"/>
    <w:rsid w:val="00AA7D35"/>
    <w:rsid w:val="00AB74C4"/>
    <w:rsid w:val="00B127B2"/>
    <w:rsid w:val="00B20DD7"/>
    <w:rsid w:val="00B62FD8"/>
    <w:rsid w:val="00BC63F1"/>
    <w:rsid w:val="00BD43F8"/>
    <w:rsid w:val="00BD6922"/>
    <w:rsid w:val="00BD7EEA"/>
    <w:rsid w:val="00BF2E4B"/>
    <w:rsid w:val="00C1297B"/>
    <w:rsid w:val="00C257DC"/>
    <w:rsid w:val="00C2769E"/>
    <w:rsid w:val="00C5576B"/>
    <w:rsid w:val="00C82130"/>
    <w:rsid w:val="00C83153"/>
    <w:rsid w:val="00C833AF"/>
    <w:rsid w:val="00CA1364"/>
    <w:rsid w:val="00CC02C8"/>
    <w:rsid w:val="00CE2C49"/>
    <w:rsid w:val="00CE576C"/>
    <w:rsid w:val="00CF53E5"/>
    <w:rsid w:val="00D11B21"/>
    <w:rsid w:val="00D63DC2"/>
    <w:rsid w:val="00D74757"/>
    <w:rsid w:val="00D8742D"/>
    <w:rsid w:val="00D90BC9"/>
    <w:rsid w:val="00DB7D5A"/>
    <w:rsid w:val="00E00B52"/>
    <w:rsid w:val="00E12A50"/>
    <w:rsid w:val="00E32C8B"/>
    <w:rsid w:val="00E42DAC"/>
    <w:rsid w:val="00E50A41"/>
    <w:rsid w:val="00E76F70"/>
    <w:rsid w:val="00E837D5"/>
    <w:rsid w:val="00EC71B4"/>
    <w:rsid w:val="00F225E8"/>
    <w:rsid w:val="00F840E5"/>
    <w:rsid w:val="00FB3C3D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5EC5E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16</cp:revision>
  <cp:lastPrinted>2019-05-10T00:20:00Z</cp:lastPrinted>
  <dcterms:created xsi:type="dcterms:W3CDTF">2019-05-09T06:09:00Z</dcterms:created>
  <dcterms:modified xsi:type="dcterms:W3CDTF">2020-05-28T06:57:00Z</dcterms:modified>
</cp:coreProperties>
</file>