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B700" w14:textId="77777777" w:rsidR="0019096A" w:rsidRDefault="005D387F" w:rsidP="005D387F">
      <w:pPr>
        <w:tabs>
          <w:tab w:val="right" w:pos="9638"/>
        </w:tabs>
      </w:pPr>
      <w:r w:rsidRPr="00296E51">
        <w:rPr>
          <w:rFonts w:hint="eastAsia"/>
          <w:b/>
          <w:color w:val="FF0000"/>
          <w:sz w:val="24"/>
          <w:bdr w:val="single" w:sz="4" w:space="0" w:color="auto"/>
        </w:rPr>
        <w:t>（記入例：課程博士）</w:t>
      </w:r>
      <w:r>
        <w:tab/>
      </w:r>
      <w:r w:rsidR="0019096A">
        <w:rPr>
          <w:rFonts w:hint="eastAsia"/>
        </w:rPr>
        <w:t>（別紙様式１０）</w:t>
      </w:r>
    </w:p>
    <w:p w14:paraId="06ED4136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56EB6FA9" w14:textId="77777777" w:rsidR="0019096A" w:rsidRDefault="0019096A"/>
    <w:p w14:paraId="21278555" w14:textId="77777777" w:rsidR="0019096A" w:rsidRDefault="005D387F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48EC6" wp14:editId="7865FEC5">
                <wp:simplePos x="0" y="0"/>
                <wp:positionH relativeFrom="column">
                  <wp:posOffset>2432050</wp:posOffset>
                </wp:positionH>
                <wp:positionV relativeFrom="paragraph">
                  <wp:posOffset>9525</wp:posOffset>
                </wp:positionV>
                <wp:extent cx="2044700" cy="34925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6558C7" w14:textId="77777777" w:rsidR="005D387F" w:rsidRPr="00836745" w:rsidRDefault="005D387F" w:rsidP="005D387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提出日を記入すること（西暦）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91.5pt;margin-top:.75pt;width:161pt;height: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" filled="f">
                <v:textbox inset="5.85pt,.7pt,5.85pt,.7pt">
                  <w:txbxContent>
                    <w:p w:rsidR="005D387F" w:rsidRPr="00836745" w:rsidRDefault="005D387F" w:rsidP="005D387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提出日を記入すること（西暦）</w:t>
                      </w:r>
                    </w:p>
                  </w:txbxContent>
                </v:textbox>
              </v:rect>
            </w:pict>
          </mc:Fallback>
        </mc:AlternateContent>
      </w:r>
      <w:r w:rsidR="0019096A">
        <w:rPr>
          <w:rFonts w:hint="eastAsia"/>
        </w:rPr>
        <w:t xml:space="preserve">　　</w:t>
      </w:r>
      <w:r w:rsidRPr="001226CB">
        <w:rPr>
          <w:rFonts w:hint="eastAsia"/>
          <w:color w:val="FF0000"/>
        </w:rPr>
        <w:t>2</w:t>
      </w:r>
      <w:r w:rsidRPr="001226CB">
        <w:rPr>
          <w:color w:val="FF0000"/>
        </w:rPr>
        <w:t>0xx</w:t>
      </w:r>
      <w:r w:rsidR="0019096A" w:rsidRPr="00451A60">
        <w:rPr>
          <w:rFonts w:hint="eastAsia"/>
        </w:rPr>
        <w:t xml:space="preserve">年　　</w:t>
      </w:r>
      <w:r w:rsidRPr="001226CB">
        <w:rPr>
          <w:rFonts w:hint="eastAsia"/>
          <w:color w:val="FF0000"/>
        </w:rPr>
        <w:t>x</w:t>
      </w:r>
      <w:r w:rsidR="0019096A" w:rsidRPr="00451A60">
        <w:rPr>
          <w:rFonts w:hint="eastAsia"/>
        </w:rPr>
        <w:t xml:space="preserve">月　　</w:t>
      </w:r>
      <w:r w:rsidRPr="001226CB">
        <w:rPr>
          <w:rFonts w:hint="eastAsia"/>
          <w:color w:val="FF0000"/>
        </w:rPr>
        <w:t>x</w:t>
      </w:r>
      <w:r w:rsidR="0019096A" w:rsidRPr="00451A60">
        <w:rPr>
          <w:rFonts w:hint="eastAsia"/>
        </w:rPr>
        <w:t>日</w:t>
      </w:r>
    </w:p>
    <w:p w14:paraId="310B8231" w14:textId="77777777" w:rsidR="0019096A" w:rsidRDefault="0019096A"/>
    <w:p w14:paraId="218E589C" w14:textId="5CF65934" w:rsidR="0019096A" w:rsidRDefault="0019096A">
      <w:pPr>
        <w:ind w:firstLineChars="300" w:firstLine="630"/>
        <w:rPr>
          <w:lang w:eastAsia="zh-CN"/>
        </w:rPr>
      </w:pPr>
      <w:r>
        <w:rPr>
          <w:rFonts w:hint="eastAsia"/>
          <w:lang w:eastAsia="zh-CN"/>
        </w:rPr>
        <w:t>東京</w:t>
      </w:r>
      <w:r w:rsidR="006F0482">
        <w:rPr>
          <w:rFonts w:hint="eastAsia"/>
        </w:rPr>
        <w:t>科学</w:t>
      </w:r>
      <w:r>
        <w:rPr>
          <w:rFonts w:hint="eastAsia"/>
          <w:lang w:eastAsia="zh-CN"/>
        </w:rPr>
        <w:t>大学大学院医歯学総合研究科長　殿</w:t>
      </w:r>
    </w:p>
    <w:p w14:paraId="6CEA2519" w14:textId="77777777" w:rsidR="006376AD" w:rsidRDefault="006376AD">
      <w:pPr>
        <w:ind w:firstLineChars="300" w:firstLine="630"/>
        <w:rPr>
          <w:lang w:eastAsia="zh-CN"/>
        </w:rPr>
      </w:pPr>
    </w:p>
    <w:p w14:paraId="6D9E1469" w14:textId="77777777" w:rsidR="0019096A" w:rsidRPr="00451A60" w:rsidRDefault="00810775">
      <w:pPr>
        <w:rPr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E14527" wp14:editId="0326C2F0">
                <wp:simplePos x="0" y="0"/>
                <wp:positionH relativeFrom="margin">
                  <wp:posOffset>180975</wp:posOffset>
                </wp:positionH>
                <wp:positionV relativeFrom="paragraph">
                  <wp:posOffset>17780</wp:posOffset>
                </wp:positionV>
                <wp:extent cx="2193925" cy="626110"/>
                <wp:effectExtent l="0" t="0" r="15875" b="215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39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8CF35B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共著者全員の</w:t>
                            </w:r>
                            <w:r w:rsidR="00243CE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u w:val="wave"/>
                              </w:rPr>
                              <w:t>自署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と押印が必要。</w:t>
                            </w:r>
                          </w:p>
                          <w:p w14:paraId="1960DE20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複数枚になっても可。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14527" id="正方形/長方形 1" o:spid="_x0000_s1027" style="position:absolute;left:0;text-align:left;margin-left:14.25pt;margin-top:1.4pt;width:172.75pt;height:49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" filled="f">
                <v:textbox inset="5.85pt,.7pt,5.85pt,.7pt">
                  <w:txbxContent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共著者全員の</w:t>
                      </w:r>
                      <w:r w:rsidR="00243CEB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u w:val="wave"/>
                        </w:rPr>
                        <w:t>自署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と押印が必要。</w:t>
                      </w:r>
                    </w:p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複数枚になっても可。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76AD">
        <w:rPr>
          <w:rFonts w:hint="eastAsia"/>
          <w:lang w:eastAsia="zh-CN"/>
        </w:rPr>
        <w:t xml:space="preserve">　　　　　　　　　　　　　　　　　　　</w:t>
      </w:r>
      <w:r w:rsidR="006376AD" w:rsidRPr="00441194">
        <w:rPr>
          <w:rFonts w:hint="eastAsia"/>
          <w:kern w:val="0"/>
          <w:fitText w:val="2520" w:id="1248582912"/>
          <w:lang w:eastAsia="zh-CN"/>
        </w:rPr>
        <w:t>論文提出者氏名</w:t>
      </w:r>
      <w:r w:rsidR="003A0116" w:rsidRPr="00441194">
        <w:rPr>
          <w:rFonts w:hint="eastAsia"/>
          <w:kern w:val="0"/>
          <w:fitText w:val="2520" w:id="1248582912"/>
          <w:lang w:eastAsia="zh-CN"/>
        </w:rPr>
        <w:t>（自署）</w:t>
      </w:r>
      <w:r w:rsidR="006376AD" w:rsidRPr="00441194">
        <w:rPr>
          <w:rFonts w:hint="eastAsia"/>
          <w:kern w:val="0"/>
          <w:fitText w:val="2520" w:id="1248582912"/>
          <w:lang w:eastAsia="zh-CN"/>
        </w:rPr>
        <w:t>：</w:t>
      </w:r>
      <w:r w:rsidR="006376AD">
        <w:rPr>
          <w:rFonts w:hint="eastAsia"/>
          <w:lang w:eastAsia="zh-CN"/>
        </w:rPr>
        <w:t xml:space="preserve">　　</w:t>
      </w:r>
      <w:r w:rsidR="005D387F" w:rsidRPr="001226CB">
        <w:rPr>
          <w:rFonts w:hint="eastAsia"/>
          <w:i/>
          <w:color w:val="FF0000"/>
        </w:rPr>
        <w:t>医科歯科　太郎</w:t>
      </w:r>
      <w:r w:rsidR="006376AD" w:rsidRPr="001226CB">
        <w:rPr>
          <w:rFonts w:hint="eastAsia"/>
          <w:color w:val="FF0000"/>
          <w:lang w:eastAsia="zh-CN"/>
        </w:rPr>
        <w:t xml:space="preserve">　</w:t>
      </w:r>
      <w:r w:rsidR="006376AD" w:rsidRPr="00451A60">
        <w:rPr>
          <w:rFonts w:hint="eastAsia"/>
          <w:lang w:eastAsia="zh-CN"/>
        </w:rPr>
        <w:t xml:space="preserve">　　　　　　　　　　　　</w:t>
      </w:r>
    </w:p>
    <w:p w14:paraId="3436330A" w14:textId="33E3791E" w:rsidR="0019096A" w:rsidRPr="001226CB" w:rsidRDefault="003A0116">
      <w:pPr>
        <w:ind w:firstLineChars="1900" w:firstLine="3990"/>
        <w:rPr>
          <w:color w:val="FF0000"/>
        </w:rPr>
      </w:pPr>
      <w:r w:rsidRPr="00451A60">
        <w:rPr>
          <w:rFonts w:hint="eastAsia"/>
        </w:rPr>
        <w:t>共著者勤務先又は現住所</w:t>
      </w:r>
      <w:r w:rsidR="005D387F" w:rsidRPr="00451A60">
        <w:rPr>
          <w:rFonts w:hint="eastAsia"/>
        </w:rPr>
        <w:t xml:space="preserve">　</w:t>
      </w:r>
      <w:r w:rsidR="005D387F" w:rsidRPr="001226CB">
        <w:rPr>
          <w:rFonts w:hint="eastAsia"/>
          <w:i/>
          <w:color w:val="FF0000"/>
        </w:rPr>
        <w:t>東京</w:t>
      </w:r>
      <w:r w:rsidR="00A4233D">
        <w:rPr>
          <w:rFonts w:hint="eastAsia"/>
          <w:i/>
          <w:color w:val="FF0000"/>
        </w:rPr>
        <w:t>科学</w:t>
      </w:r>
      <w:r w:rsidR="005D387F" w:rsidRPr="001226CB">
        <w:rPr>
          <w:rFonts w:hint="eastAsia"/>
          <w:i/>
          <w:color w:val="FF0000"/>
        </w:rPr>
        <w:t>大学</w:t>
      </w:r>
    </w:p>
    <w:p w14:paraId="1E50D011" w14:textId="77777777" w:rsidR="0019096A" w:rsidRDefault="005D387F" w:rsidP="003A0116">
      <w:pPr>
        <w:ind w:firstLineChars="1900" w:firstLine="3990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BB849" wp14:editId="1D09C37B">
                <wp:simplePos x="0" y="0"/>
                <wp:positionH relativeFrom="column">
                  <wp:posOffset>5509261</wp:posOffset>
                </wp:positionH>
                <wp:positionV relativeFrom="paragraph">
                  <wp:posOffset>6985</wp:posOffset>
                </wp:positionV>
                <wp:extent cx="285750" cy="276225"/>
                <wp:effectExtent l="0" t="0" r="19050" b="28575"/>
                <wp:wrapNone/>
                <wp:docPr id="6" name="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ellipse">
                          <a:avLst/>
                        </a:prstGeom>
                        <a:noFill/>
                        <a:ln w="7257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582D22" id="楕円 6" o:spid="_x0000_s1026" style="position:absolute;left:0;text-align:left;margin-left:433.8pt;margin-top:.55pt;width:22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" filled="f" strokecolor="red" strokeweight=".20158mm"/>
            </w:pict>
          </mc:Fallback>
        </mc:AlternateContent>
      </w:r>
      <w:r w:rsidR="003A0116">
        <w:rPr>
          <w:rFonts w:hint="eastAsia"/>
        </w:rPr>
        <w:t xml:space="preserve">氏　　</w:t>
      </w:r>
      <w:r w:rsidR="003A0116" w:rsidRPr="00441194">
        <w:rPr>
          <w:rFonts w:hint="eastAsia"/>
        </w:rPr>
        <w:t>名（自署捺印）：</w:t>
      </w:r>
      <w:r w:rsidR="003A0116">
        <w:rPr>
          <w:rFonts w:hint="eastAsia"/>
        </w:rPr>
        <w:t xml:space="preserve">　　</w:t>
      </w:r>
      <w:r w:rsidRPr="001226CB">
        <w:rPr>
          <w:rFonts w:hint="eastAsia"/>
          <w:i/>
          <w:color w:val="FF0000"/>
        </w:rPr>
        <w:t xml:space="preserve">聖橋　</w:t>
      </w:r>
      <w:r w:rsidR="00B41A02" w:rsidRPr="001226CB">
        <w:rPr>
          <w:rFonts w:hint="eastAsia"/>
          <w:i/>
          <w:color w:val="FF0000"/>
        </w:rPr>
        <w:t>次郎</w:t>
      </w:r>
      <w:r w:rsidRPr="001226CB">
        <w:rPr>
          <w:rFonts w:hint="eastAsia"/>
          <w:i/>
          <w:color w:val="FF0000"/>
        </w:rPr>
        <w:t xml:space="preserve"> </w:t>
      </w:r>
      <w:r w:rsidR="0019096A">
        <w:rPr>
          <w:rFonts w:hint="eastAsia"/>
        </w:rPr>
        <w:t xml:space="preserve">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1D4ACFF4" w14:textId="77777777" w:rsidR="0019096A" w:rsidRDefault="0019096A">
      <w:pPr>
        <w:ind w:firstLineChars="2700" w:firstLine="5670"/>
        <w:rPr>
          <w:u w:val="single"/>
        </w:rPr>
      </w:pPr>
    </w:p>
    <w:p w14:paraId="5A188AD2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A92898E" w14:textId="77777777" w:rsidR="0019096A" w:rsidRDefault="0019096A"/>
    <w:p w14:paraId="62B402AC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ED76484" w14:textId="77777777" w:rsidR="0019096A" w:rsidRDefault="0019096A"/>
    <w:p w14:paraId="1837E23D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32EF002C" w14:textId="77777777" w:rsidR="0019096A" w:rsidRDefault="0019096A"/>
    <w:p w14:paraId="15E672CD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CFC02" wp14:editId="137CA6A8">
                <wp:simplePos x="0" y="0"/>
                <wp:positionH relativeFrom="column">
                  <wp:posOffset>4834890</wp:posOffset>
                </wp:positionH>
                <wp:positionV relativeFrom="paragraph">
                  <wp:posOffset>8256905</wp:posOffset>
                </wp:positionV>
                <wp:extent cx="228600" cy="313055"/>
                <wp:effectExtent l="57150" t="9525" r="9525" b="4889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130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360E7" id="直線コネクタ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7pt,650.15pt" to="398.7pt,6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">
                <v:stroke endarrow="block"/>
              </v:line>
            </w:pict>
          </mc:Fallback>
        </mc:AlternateContent>
      </w:r>
      <w:r w:rsidR="0019096A">
        <w:rPr>
          <w:rFonts w:hint="eastAsia"/>
        </w:rPr>
        <w:t xml:space="preserve">　　　　　　　　　　　　　　　　　　　　　　　　　　　　　　　　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44CEDBA5" w14:textId="77777777" w:rsidR="0019096A" w:rsidRDefault="001F2E2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122AE9" wp14:editId="4405091B">
                <wp:simplePos x="0" y="0"/>
                <wp:positionH relativeFrom="column">
                  <wp:posOffset>2994660</wp:posOffset>
                </wp:positionH>
                <wp:positionV relativeFrom="paragraph">
                  <wp:posOffset>123190</wp:posOffset>
                </wp:positionV>
                <wp:extent cx="3695700" cy="1047750"/>
                <wp:effectExtent l="0" t="0" r="19050" b="78105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047750"/>
                        </a:xfrm>
                        <a:prstGeom prst="wedgeRectCallout">
                          <a:avLst>
                            <a:gd name="adj1" fmla="val 3016"/>
                            <a:gd name="adj2" fmla="val 12154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E10C1" w14:textId="77777777" w:rsidR="001F2E2D" w:rsidRDefault="001F2E2D" w:rsidP="001F2E2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・発表（＝published）もしくは</w:t>
                            </w:r>
                          </w:p>
                          <w:p w14:paraId="7CE5AF20" w14:textId="77777777" w:rsidR="001F2E2D" w:rsidRPr="00AC33CA" w:rsidRDefault="001F2E2D" w:rsidP="00AC33CA">
                            <w:pPr>
                              <w:ind w:firstLineChars="100" w:firstLine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発表予定（=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accepted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丸を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すること。</w:t>
                            </w:r>
                          </w:p>
                          <w:p w14:paraId="127C57F0" w14:textId="77777777" w:rsidR="001F2E2D" w:rsidRPr="00A825F5" w:rsidRDefault="001F2E2D" w:rsidP="001F2E2D">
                            <w:pPr>
                              <w:ind w:left="211" w:hangingChars="100" w:hanging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・発表予定で年月日・巻号不明の場合は空欄とすること。</w:t>
                            </w:r>
                          </w:p>
                          <w:p w14:paraId="474648A9" w14:textId="77777777" w:rsidR="001F2E2D" w:rsidRPr="001F2E2D" w:rsidRDefault="001F2E2D" w:rsidP="001F2E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1" o:spid="_x0000_s1028" type="#_x0000_t61" style="position:absolute;left:0;text-align:left;margin-left:235.8pt;margin-top:9.7pt;width:291pt;height:8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" adj="11451,37054" fillcolor="white [3212]" strokecolor="black [3213]" strokeweight="1pt">
                <v:textbox>
                  <w:txbxContent>
                    <w:p w:rsidR="001F2E2D" w:rsidRDefault="001F2E2D" w:rsidP="001F2E2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・発表（＝published）もしくは</w:t>
                      </w:r>
                    </w:p>
                    <w:p w:rsidR="001F2E2D" w:rsidRPr="00AC33CA" w:rsidRDefault="001F2E2D" w:rsidP="00AC33CA">
                      <w:pPr>
                        <w:ind w:firstLineChars="100" w:firstLine="211"/>
                        <w:jc w:val="left"/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発表予定（=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accepted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）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丸を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すること。</w:t>
                      </w:r>
                    </w:p>
                    <w:p w:rsidR="001F2E2D" w:rsidRPr="00A825F5" w:rsidRDefault="001F2E2D" w:rsidP="001F2E2D">
                      <w:pPr>
                        <w:ind w:left="211" w:hangingChars="100" w:hanging="21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・発表予定で年月日・巻号不明の場合は空欄とすること。</w:t>
                      </w:r>
                    </w:p>
                    <w:p w:rsidR="001F2E2D" w:rsidRPr="001F2E2D" w:rsidRDefault="001F2E2D" w:rsidP="001F2E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5E5741" w14:textId="77777777" w:rsidR="0019096A" w:rsidRDefault="0019096A">
      <w:r>
        <w:rPr>
          <w:rFonts w:hint="eastAsia"/>
        </w:rPr>
        <w:t xml:space="preserve">　　　論文題目</w:t>
      </w:r>
    </w:p>
    <w:p w14:paraId="34464CFA" w14:textId="77777777" w:rsidR="0019096A" w:rsidRDefault="0019096A">
      <w:r>
        <w:rPr>
          <w:rFonts w:hint="eastAsia"/>
        </w:rPr>
        <w:t xml:space="preserve">　　　「</w:t>
      </w:r>
      <w:r w:rsidR="00810775" w:rsidRPr="00441194">
        <w:rPr>
          <w:rFonts w:hint="eastAsia"/>
          <w:color w:val="FF0000"/>
        </w:rPr>
        <w:t>○○○○○○○○○○○○○○○○○○○○○○○○</w:t>
      </w:r>
    </w:p>
    <w:p w14:paraId="0803F01C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1A1F1B1F" w14:textId="77777777" w:rsidR="00283B9A" w:rsidRDefault="00283B9A"/>
    <w:p w14:paraId="36602989" w14:textId="77777777" w:rsidR="0019096A" w:rsidRDefault="0019096A">
      <w:r>
        <w:rPr>
          <w:rFonts w:hint="eastAsia"/>
        </w:rPr>
        <w:t xml:space="preserve">　　　　　　　　　　　　発表（投稿）雑誌名</w:t>
      </w:r>
      <w:r w:rsidR="00002434">
        <w:rPr>
          <w:rFonts w:hint="eastAsia"/>
        </w:rPr>
        <w:t xml:space="preserve">　</w:t>
      </w:r>
      <w:r w:rsidR="00002434" w:rsidRPr="00441194">
        <w:rPr>
          <w:rFonts w:hint="eastAsia"/>
          <w:color w:val="FF0000"/>
        </w:rPr>
        <w:t>○○○○</w:t>
      </w:r>
    </w:p>
    <w:p w14:paraId="22264C3B" w14:textId="77777777" w:rsidR="0019096A" w:rsidRDefault="0019096A">
      <w:r>
        <w:rPr>
          <w:rFonts w:hint="eastAsia"/>
        </w:rPr>
        <w:t xml:space="preserve">　　　　　　</w:t>
      </w:r>
    </w:p>
    <w:p w14:paraId="324736A5" w14:textId="77777777" w:rsidR="0019096A" w:rsidRDefault="00283B9A"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68D945" wp14:editId="0D6427ED">
                <wp:simplePos x="0" y="0"/>
                <wp:positionH relativeFrom="margin">
                  <wp:posOffset>4442460</wp:posOffset>
                </wp:positionH>
                <wp:positionV relativeFrom="paragraph">
                  <wp:posOffset>45720</wp:posOffset>
                </wp:positionV>
                <wp:extent cx="342900" cy="200025"/>
                <wp:effectExtent l="0" t="0" r="19050" b="28575"/>
                <wp:wrapNone/>
                <wp:docPr id="8" name="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00025"/>
                        </a:xfrm>
                        <a:prstGeom prst="ellipse">
                          <a:avLst/>
                        </a:prstGeom>
                        <a:noFill/>
                        <a:ln w="7257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4C4C39" id="楕円 8" o:spid="_x0000_s1026" style="position:absolute;left:0;text-align:left;margin-left:349.8pt;margin-top:3.6pt;width:27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" filled="f" strokecolor="red" strokeweight=".20158mm">
                <w10:wrap anchorx="margin"/>
              </v:oval>
            </w:pict>
          </mc:Fallback>
        </mc:AlternateConten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10775" w:rsidRPr="00441194">
        <w:rPr>
          <w:rFonts w:hint="eastAsia"/>
          <w:color w:val="FF0000"/>
        </w:rPr>
        <w:t>2</w:t>
      </w:r>
      <w:r w:rsidR="00810775" w:rsidRPr="00441194">
        <w:rPr>
          <w:color w:val="FF0000"/>
        </w:rPr>
        <w:t>0xx</w:t>
      </w:r>
      <w:r w:rsidR="0019096A">
        <w:rPr>
          <w:rFonts w:hint="eastAsia"/>
        </w:rPr>
        <w:t xml:space="preserve">年　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月　</w:t>
      </w:r>
      <w:r w:rsidR="0019096A" w:rsidRPr="00441194">
        <w:rPr>
          <w:rFonts w:hint="eastAsia"/>
          <w:color w:val="FF0000"/>
        </w:rPr>
        <w:t xml:space="preserve">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日　　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巻　　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号に発表・発表予定　</w:t>
      </w:r>
    </w:p>
    <w:p w14:paraId="71082F28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5150" wp14:editId="681720D5">
                <wp:simplePos x="0" y="0"/>
                <wp:positionH relativeFrom="column">
                  <wp:posOffset>3356610</wp:posOffset>
                </wp:positionH>
                <wp:positionV relativeFrom="paragraph">
                  <wp:posOffset>106045</wp:posOffset>
                </wp:positionV>
                <wp:extent cx="2309495" cy="603250"/>
                <wp:effectExtent l="0" t="0" r="14605" b="2540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9495" cy="603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A65D47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医学、歯学、学術</w:t>
                            </w:r>
                            <w:r w:rsidR="0081077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、</w:t>
                            </w:r>
                            <w:r w:rsidR="00810775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数理医科学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の</w:t>
                            </w:r>
                          </w:p>
                          <w:p w14:paraId="175562F5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いずれかを記入する。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75150" id="正方形/長方形 2" o:spid="_x0000_s1029" style="position:absolute;left:0;text-align:left;margin-left:264.3pt;margin-top:8.35pt;width:181.8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" filled="f">
                <v:textbox inset="5.85pt,.7pt,5.85pt,.7pt">
                  <w:txbxContent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医学、歯学、学術</w:t>
                      </w:r>
                      <w:r w:rsidR="00810775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、</w:t>
                      </w:r>
                      <w:r w:rsidR="00810775"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数理医科学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の</w:t>
                      </w:r>
                    </w:p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いずれかを記入する。</w:t>
                      </w:r>
                    </w:p>
                  </w:txbxContent>
                </v:textbox>
              </v:rect>
            </w:pict>
          </mc:Fallback>
        </mc:AlternateContent>
      </w:r>
      <w:r w:rsidR="00AC33CA">
        <w:rPr>
          <w:rFonts w:hint="eastAsia"/>
        </w:rPr>
        <w:t xml:space="preserve">　　　　　　　　　　　　　　　　</w:t>
      </w:r>
    </w:p>
    <w:p w14:paraId="41C215A3" w14:textId="77777777" w:rsidR="0019096A" w:rsidRDefault="001F2E2D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3B3032" wp14:editId="49B4AA68">
                <wp:simplePos x="0" y="0"/>
                <wp:positionH relativeFrom="column">
                  <wp:posOffset>3901440</wp:posOffset>
                </wp:positionH>
                <wp:positionV relativeFrom="paragraph">
                  <wp:posOffset>7810500</wp:posOffset>
                </wp:positionV>
                <wp:extent cx="2990850" cy="1619250"/>
                <wp:effectExtent l="5715" t="1095375" r="13335" b="9525"/>
                <wp:wrapNone/>
                <wp:docPr id="9" name="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1619250"/>
                        </a:xfrm>
                        <a:prstGeom prst="wedgeRectCallout">
                          <a:avLst>
                            <a:gd name="adj1" fmla="val 19106"/>
                            <a:gd name="adj2" fmla="val -1162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C2870" w14:textId="77777777" w:rsidR="001F2E2D" w:rsidRDefault="001F2E2D" w:rsidP="001F2E2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・発表（＝published）もしくは</w:t>
                            </w:r>
                          </w:p>
                          <w:p w14:paraId="22481B9E" w14:textId="77777777" w:rsidR="001F2E2D" w:rsidRDefault="001F2E2D" w:rsidP="001F2E2D">
                            <w:pPr>
                              <w:ind w:firstLineChars="100" w:firstLine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発表予定（=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accepted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丸を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すること。</w:t>
                            </w:r>
                          </w:p>
                          <w:p w14:paraId="43584873" w14:textId="77777777" w:rsidR="001F2E2D" w:rsidRPr="00623FCD" w:rsidRDefault="001F2E2D" w:rsidP="001F2E2D">
                            <w:pPr>
                              <w:ind w:firstLineChars="100" w:firstLine="18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18"/>
                              </w:rPr>
                              <w:t>投稿中は</w:t>
                            </w:r>
                            <w:r w:rsidRPr="00623FC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遡り申請適用者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のみ使用</w:t>
                            </w:r>
                            <w:r w:rsidRPr="00623FCD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）</w:t>
                            </w:r>
                          </w:p>
                          <w:p w14:paraId="2CE04BA1" w14:textId="77777777" w:rsidR="001F2E2D" w:rsidRPr="00A825F5" w:rsidRDefault="001F2E2D" w:rsidP="001F2E2D">
                            <w:pPr>
                              <w:ind w:left="211" w:hangingChars="100" w:hanging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・発表予定で年月日・巻号不明の場合は空欄とすること。</w:t>
                            </w:r>
                          </w:p>
                          <w:p w14:paraId="33C22FE3" w14:textId="77777777" w:rsidR="001F2E2D" w:rsidRPr="00111547" w:rsidRDefault="001F2E2D" w:rsidP="001F2E2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9" o:spid="_x0000_s1030" type="#_x0000_t61" style="position:absolute;left:0;text-align:left;margin-left:307.2pt;margin-top:615pt;width:235.5pt;height:1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" adj="14927,-14307">
                <v:textbox inset="5.85pt,.7pt,5.85pt,.7pt">
                  <w:txbxContent>
                    <w:p w:rsidR="001F2E2D" w:rsidRDefault="001F2E2D" w:rsidP="001F2E2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・発表（＝published）もしくは</w:t>
                      </w:r>
                    </w:p>
                    <w:p w:rsidR="001F2E2D" w:rsidRDefault="001F2E2D" w:rsidP="001F2E2D">
                      <w:pPr>
                        <w:ind w:firstLineChars="100" w:firstLine="21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発表予定（=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accepted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）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丸を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すること。</w:t>
                      </w:r>
                    </w:p>
                    <w:p w:rsidR="001F2E2D" w:rsidRPr="00623FCD" w:rsidRDefault="001F2E2D" w:rsidP="001F2E2D">
                      <w:pPr>
                        <w:ind w:firstLineChars="100" w:firstLine="18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18"/>
                        </w:rPr>
                        <w:t>投稿中は</w:t>
                      </w:r>
                      <w:r w:rsidRPr="00623FCD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遡り申請適用者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のみ使用</w:t>
                      </w:r>
                      <w:r w:rsidRPr="00623FCD"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18"/>
                        </w:rPr>
                        <w:t>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）</w:t>
                      </w:r>
                    </w:p>
                    <w:p w:rsidR="001F2E2D" w:rsidRPr="00A825F5" w:rsidRDefault="001F2E2D" w:rsidP="001F2E2D">
                      <w:pPr>
                        <w:ind w:left="211" w:hangingChars="100" w:hanging="21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・発表予定で年月日・巻号不明の場合は空欄とすること。</w:t>
                      </w:r>
                    </w:p>
                    <w:p w:rsidR="001F2E2D" w:rsidRPr="00111547" w:rsidRDefault="001F2E2D" w:rsidP="001F2E2D"/>
                  </w:txbxContent>
                </v:textbox>
              </v:shape>
            </w:pict>
          </mc:Fallback>
        </mc:AlternateContent>
      </w:r>
    </w:p>
    <w:p w14:paraId="3BB3ED7C" w14:textId="77777777" w:rsidR="007F09DF" w:rsidRDefault="007F09DF">
      <w:pPr>
        <w:pStyle w:val="a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00C14" wp14:editId="5B5C3853">
                <wp:simplePos x="0" y="0"/>
                <wp:positionH relativeFrom="column">
                  <wp:posOffset>3975735</wp:posOffset>
                </wp:positionH>
                <wp:positionV relativeFrom="paragraph">
                  <wp:posOffset>135255</wp:posOffset>
                </wp:positionV>
                <wp:extent cx="209550" cy="180975"/>
                <wp:effectExtent l="38100" t="0" r="19050" b="4762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8AA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313.05pt;margin-top:10.65pt;width:16.5pt;height:14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</w:p>
    <w:p w14:paraId="00AA759C" w14:textId="4645D837" w:rsidR="0019096A" w:rsidRDefault="007F09DF">
      <w:pPr>
        <w:pStyle w:val="a3"/>
      </w:pPr>
      <w:r>
        <w:rPr>
          <w:rFonts w:hint="eastAsia"/>
        </w:rPr>
        <w:t>上記論文を</w:t>
      </w:r>
      <w:r w:rsidR="00BE054F">
        <w:rPr>
          <w:rFonts w:hint="eastAsia"/>
        </w:rPr>
        <w:t xml:space="preserve">　</w:t>
      </w:r>
      <w:r w:rsidR="00BE054F" w:rsidRPr="00BE054F">
        <w:rPr>
          <w:rFonts w:hint="eastAsia"/>
          <w:b/>
          <w:color w:val="FF0000"/>
        </w:rPr>
        <w:t>論文提出者氏名</w:t>
      </w:r>
      <w:r w:rsidR="00BE054F">
        <w:rPr>
          <w:rFonts w:hint="eastAsia"/>
        </w:rPr>
        <w:t xml:space="preserve">　</w:t>
      </w:r>
      <w:r>
        <w:rPr>
          <w:rFonts w:hint="eastAsia"/>
        </w:rPr>
        <w:t>が、東京</w:t>
      </w:r>
      <w:r w:rsidR="006F0482">
        <w:rPr>
          <w:rFonts w:hint="eastAsia"/>
        </w:rPr>
        <w:t>科学</w:t>
      </w:r>
      <w:r>
        <w:rPr>
          <w:rFonts w:hint="eastAsia"/>
        </w:rPr>
        <w:t>大学博士（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※</w:t>
      </w:r>
      <w:r>
        <w:rPr>
          <w:rFonts w:hint="eastAsia"/>
        </w:rPr>
        <w:t xml:space="preserve">  </w:t>
      </w:r>
      <w:r w:rsidR="0019096A">
        <w:rPr>
          <w:rFonts w:hint="eastAsia"/>
        </w:rPr>
        <w:t>）の学位申請の主論文として提出することに異議ありません。</w:t>
      </w:r>
    </w:p>
    <w:p w14:paraId="266E80B2" w14:textId="77777777" w:rsidR="005513CC" w:rsidRDefault="005513CC">
      <w:pPr>
        <w:pStyle w:val="a3"/>
      </w:pPr>
      <w:r>
        <w:rPr>
          <w:rFonts w:hint="eastAsia"/>
        </w:rPr>
        <w:t>また、</w:t>
      </w:r>
      <w:r w:rsidR="00BE054F" w:rsidRPr="00BE054F">
        <w:rPr>
          <w:rFonts w:hint="eastAsia"/>
          <w:b/>
          <w:color w:val="FF0000"/>
        </w:rPr>
        <w:t>論文提出者氏名</w:t>
      </w:r>
      <w:r>
        <w:rPr>
          <w:rFonts w:hint="eastAsia"/>
        </w:rPr>
        <w:t xml:space="preserve">　以外の共著者は上記論文を学位申請の主論文には使用しません。</w:t>
      </w:r>
    </w:p>
    <w:sectPr w:rsidR="005513CC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F415A" w14:textId="77777777" w:rsidR="00C725D8" w:rsidRDefault="00C725D8" w:rsidP="007F09DF">
      <w:r>
        <w:separator/>
      </w:r>
    </w:p>
  </w:endnote>
  <w:endnote w:type="continuationSeparator" w:id="0">
    <w:p w14:paraId="62A515A2" w14:textId="77777777" w:rsidR="00C725D8" w:rsidRDefault="00C725D8" w:rsidP="007F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B7FE9" w14:textId="77777777" w:rsidR="00C725D8" w:rsidRDefault="00C725D8" w:rsidP="007F09DF">
      <w:r>
        <w:separator/>
      </w:r>
    </w:p>
  </w:footnote>
  <w:footnote w:type="continuationSeparator" w:id="0">
    <w:p w14:paraId="74D86331" w14:textId="77777777" w:rsidR="00C725D8" w:rsidRDefault="00C725D8" w:rsidP="007F0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002434"/>
    <w:rsid w:val="00026C32"/>
    <w:rsid w:val="001226CB"/>
    <w:rsid w:val="0019096A"/>
    <w:rsid w:val="001B6EE7"/>
    <w:rsid w:val="001F2E2D"/>
    <w:rsid w:val="00243CEB"/>
    <w:rsid w:val="00283B9A"/>
    <w:rsid w:val="003A0116"/>
    <w:rsid w:val="00431DB4"/>
    <w:rsid w:val="00441194"/>
    <w:rsid w:val="00451A60"/>
    <w:rsid w:val="005310B4"/>
    <w:rsid w:val="005513CC"/>
    <w:rsid w:val="005D387F"/>
    <w:rsid w:val="00623FCD"/>
    <w:rsid w:val="006349B0"/>
    <w:rsid w:val="006376AD"/>
    <w:rsid w:val="006F0482"/>
    <w:rsid w:val="007D7942"/>
    <w:rsid w:val="007F09DF"/>
    <w:rsid w:val="008004F9"/>
    <w:rsid w:val="00810775"/>
    <w:rsid w:val="008925DD"/>
    <w:rsid w:val="00A4233D"/>
    <w:rsid w:val="00AC33CA"/>
    <w:rsid w:val="00B41A02"/>
    <w:rsid w:val="00B46927"/>
    <w:rsid w:val="00BE054F"/>
    <w:rsid w:val="00C725D8"/>
    <w:rsid w:val="00CD404F"/>
    <w:rsid w:val="00D9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78DED2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F09DF"/>
    <w:rPr>
      <w:kern w:val="2"/>
      <w:sz w:val="21"/>
      <w:szCs w:val="24"/>
    </w:rPr>
  </w:style>
  <w:style w:type="paragraph" w:styleId="a6">
    <w:name w:val="footer"/>
    <w:basedOn w:val="a"/>
    <w:link w:val="a7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F09DF"/>
    <w:rPr>
      <w:kern w:val="2"/>
      <w:sz w:val="21"/>
      <w:szCs w:val="24"/>
    </w:rPr>
  </w:style>
  <w:style w:type="paragraph" w:styleId="a8">
    <w:name w:val="Balloon Text"/>
    <w:basedOn w:val="a"/>
    <w:link w:val="a9"/>
    <w:rsid w:val="005D3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D387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D8F3B-8C7A-4CD7-9539-3D5D7DB07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94092E-07E4-473B-9D4E-AFE1E4DA964E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30548F3E-1837-49F0-9E7B-EB369FBC2C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AA098B-39F2-416A-9376-591DE66782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山根　美紗</cp:lastModifiedBy>
  <cp:revision>22</cp:revision>
  <cp:lastPrinted>2002-09-02T01:46:00Z</cp:lastPrinted>
  <dcterms:created xsi:type="dcterms:W3CDTF">2016-10-13T06:30:00Z</dcterms:created>
  <dcterms:modified xsi:type="dcterms:W3CDTF">2025-04-14T06:54:00Z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42247600</vt:r8>
  </property>
</Properties>
</file>