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09FC0" w14:textId="4B3E7C22" w:rsidR="006A10D9" w:rsidRPr="000C56BB" w:rsidRDefault="006A10D9" w:rsidP="006A10D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保健衛生学科看護専攻</w:t>
      </w:r>
      <w:r w:rsidR="00C71B45" w:rsidRPr="000C56BB">
        <w:rPr>
          <w:rFonts w:hint="eastAsia"/>
          <w:sz w:val="22"/>
          <w:szCs w:val="22"/>
        </w:rPr>
        <w:t>3</w:t>
      </w:r>
      <w:r w:rsidRPr="000C56BB">
        <w:rPr>
          <w:rFonts w:hint="eastAsia"/>
          <w:sz w:val="22"/>
          <w:szCs w:val="22"/>
        </w:rPr>
        <w:t>年生各位</w:t>
      </w:r>
    </w:p>
    <w:p w14:paraId="7B5D4750" w14:textId="77777777" w:rsidR="006A10D9" w:rsidRPr="000C56BB" w:rsidRDefault="006A10D9" w:rsidP="006A10D9"/>
    <w:p w14:paraId="4485BB9A" w14:textId="79841E7C" w:rsidR="006A10D9" w:rsidRPr="000C56BB" w:rsidRDefault="006A10D9" w:rsidP="006A10D9">
      <w:r w:rsidRPr="000C56BB">
        <w:rPr>
          <w:rFonts w:hint="eastAsia"/>
        </w:rPr>
        <w:t xml:space="preserve">　公益信託　高島君子記念看護奨学基金</w:t>
      </w:r>
      <w:r w:rsidR="00A930F8" w:rsidRPr="000C56BB">
        <w:rPr>
          <w:rFonts w:hint="eastAsia"/>
        </w:rPr>
        <w:t>202</w:t>
      </w:r>
      <w:r w:rsidR="00483F70" w:rsidRPr="000C56BB">
        <w:rPr>
          <w:rFonts w:hint="eastAsia"/>
        </w:rPr>
        <w:t>4</w:t>
      </w:r>
      <w:r w:rsidRPr="000C56BB">
        <w:rPr>
          <w:rFonts w:hint="eastAsia"/>
        </w:rPr>
        <w:t>年度奨学生募集について</w:t>
      </w:r>
    </w:p>
    <w:p w14:paraId="597AE061" w14:textId="5F45B539" w:rsidR="006A10D9" w:rsidRPr="000C56BB" w:rsidRDefault="006A10D9" w:rsidP="006A10D9">
      <w:r w:rsidRPr="000C56BB">
        <w:rPr>
          <w:rFonts w:hint="eastAsia"/>
        </w:rPr>
        <w:t xml:space="preserve">　　　　　　　　　　　　　　　　　　　　　　　　　　　　　　　　　</w:t>
      </w:r>
      <w:r w:rsidR="007F10B9" w:rsidRPr="000C56BB">
        <w:rPr>
          <w:rFonts w:hint="eastAsia"/>
        </w:rPr>
        <w:t>202</w:t>
      </w:r>
      <w:r w:rsidR="00483F70" w:rsidRPr="000C56BB">
        <w:rPr>
          <w:rFonts w:hint="eastAsia"/>
        </w:rPr>
        <w:t>4</w:t>
      </w:r>
      <w:r w:rsidRPr="000C56BB">
        <w:rPr>
          <w:rFonts w:hint="eastAsia"/>
        </w:rPr>
        <w:t>年</w:t>
      </w:r>
      <w:r w:rsidR="00483F70" w:rsidRPr="000C56BB">
        <w:rPr>
          <w:rFonts w:hint="eastAsia"/>
        </w:rPr>
        <w:t>4</w:t>
      </w:r>
      <w:r w:rsidR="00FD2B9F" w:rsidRPr="000C56BB">
        <w:rPr>
          <w:rFonts w:hint="eastAsia"/>
        </w:rPr>
        <w:t>月</w:t>
      </w:r>
      <w:r w:rsidR="0089676E">
        <w:rPr>
          <w:rFonts w:hint="eastAsia"/>
        </w:rPr>
        <w:t>1</w:t>
      </w:r>
      <w:r w:rsidRPr="000C56BB">
        <w:rPr>
          <w:rFonts w:hint="eastAsia"/>
        </w:rPr>
        <w:t>日</w:t>
      </w:r>
    </w:p>
    <w:p w14:paraId="59FED67C" w14:textId="77777777" w:rsidR="006A10D9" w:rsidRPr="000C56BB" w:rsidRDefault="006A10D9" w:rsidP="006A10D9"/>
    <w:p w14:paraId="20772672" w14:textId="77777777" w:rsidR="006A10D9" w:rsidRPr="000C56BB" w:rsidRDefault="006A10D9" w:rsidP="006A10D9">
      <w:pPr>
        <w:ind w:firstLine="210"/>
      </w:pPr>
      <w:r w:rsidRPr="000C56BB">
        <w:rPr>
          <w:rFonts w:hint="eastAsia"/>
        </w:rPr>
        <w:t>この奨学金は、高齢者を中心とした看護に使命感を抱き、学業優秀でありながら経済的理由により修学が困難な、大学の看護学科等に在学する学生を対象とする奨学金です。</w:t>
      </w:r>
    </w:p>
    <w:p w14:paraId="160A9D43" w14:textId="3D985DD8" w:rsidR="006A10D9" w:rsidRPr="000C56BB" w:rsidRDefault="006A10D9" w:rsidP="006A10D9">
      <w:pPr>
        <w:ind w:firstLine="210"/>
      </w:pPr>
      <w:r w:rsidRPr="000C56BB">
        <w:rPr>
          <w:rFonts w:hint="eastAsia"/>
        </w:rPr>
        <w:t>申請を希望する学生は必要書類を期日までに</w:t>
      </w:r>
      <w:r w:rsidR="006A2684" w:rsidRPr="000C56BB">
        <w:rPr>
          <w:rFonts w:hint="eastAsia"/>
        </w:rPr>
        <w:t>郵送で</w:t>
      </w:r>
      <w:r w:rsidRPr="000C56BB">
        <w:rPr>
          <w:rFonts w:hint="eastAsia"/>
        </w:rPr>
        <w:t>提出ください。お手数ですが、記録の残る方法で郵送し送付した後に送付した旨メールください。</w:t>
      </w:r>
    </w:p>
    <w:p w14:paraId="303FCF82" w14:textId="77777777" w:rsidR="006A10D9" w:rsidRPr="000C56BB" w:rsidRDefault="006A10D9" w:rsidP="006A10D9">
      <w:pPr>
        <w:ind w:firstLine="210"/>
      </w:pPr>
      <w:r w:rsidRPr="000C56BB">
        <w:rPr>
          <w:rFonts w:hint="eastAsia"/>
        </w:rPr>
        <w:t>提出書類は一切返却いたしません。</w:t>
      </w:r>
    </w:p>
    <w:p w14:paraId="1B088299" w14:textId="77777777" w:rsidR="006A10D9" w:rsidRPr="000C56BB" w:rsidRDefault="006A10D9" w:rsidP="006A10D9">
      <w:pPr>
        <w:ind w:firstLine="210"/>
      </w:pPr>
    </w:p>
    <w:p w14:paraId="3086EF4A" w14:textId="77777777" w:rsidR="006A10D9" w:rsidRPr="000C56BB" w:rsidRDefault="006A10D9" w:rsidP="006A10D9"/>
    <w:p w14:paraId="4396BD34" w14:textId="37E7A85E" w:rsidR="006A10D9" w:rsidRPr="000C56BB" w:rsidRDefault="006A10D9" w:rsidP="006A10D9">
      <w:r w:rsidRPr="000C56BB">
        <w:rPr>
          <w:rFonts w:hint="eastAsia"/>
        </w:rPr>
        <w:t>１．名称：公益信託　高島君子記念看護奨学基金</w:t>
      </w:r>
      <w:r w:rsidR="007F10B9" w:rsidRPr="000C56BB">
        <w:rPr>
          <w:rFonts w:hint="eastAsia"/>
        </w:rPr>
        <w:t>202</w:t>
      </w:r>
      <w:r w:rsidR="00ED5F64" w:rsidRPr="000C56BB">
        <w:rPr>
          <w:rFonts w:hint="eastAsia"/>
        </w:rPr>
        <w:t>4</w:t>
      </w:r>
      <w:r w:rsidRPr="000C56BB">
        <w:rPr>
          <w:rFonts w:hint="eastAsia"/>
        </w:rPr>
        <w:t>年度奨学生</w:t>
      </w:r>
    </w:p>
    <w:p w14:paraId="08E54D22" w14:textId="77777777" w:rsidR="006A10D9" w:rsidRPr="000C56BB" w:rsidRDefault="006A10D9" w:rsidP="006A10D9"/>
    <w:p w14:paraId="5FCCD1A3" w14:textId="77777777" w:rsidR="006A10D9" w:rsidRPr="000C56BB" w:rsidRDefault="006A10D9" w:rsidP="006A10D9">
      <w:r w:rsidRPr="000C56BB">
        <w:rPr>
          <w:rFonts w:hint="eastAsia"/>
        </w:rPr>
        <w:t>２．応募資格</w:t>
      </w:r>
    </w:p>
    <w:p w14:paraId="4F935492" w14:textId="77777777" w:rsidR="006A10D9" w:rsidRPr="000C56BB" w:rsidRDefault="006A10D9" w:rsidP="006A10D9">
      <w:r w:rsidRPr="000C56BB">
        <w:rPr>
          <w:rFonts w:hint="eastAsia"/>
        </w:rPr>
        <w:t xml:space="preserve">　　次の各号すべてを満たしている者</w:t>
      </w:r>
    </w:p>
    <w:p w14:paraId="622056A1" w14:textId="338AA0C2" w:rsidR="006A10D9" w:rsidRPr="000C56BB" w:rsidRDefault="006A10D9" w:rsidP="006A10D9">
      <w:r w:rsidRPr="000C56BB">
        <w:rPr>
          <w:rFonts w:hint="eastAsia"/>
        </w:rPr>
        <w:t>（１）</w:t>
      </w:r>
      <w:r w:rsidR="007F10B9" w:rsidRPr="000C56BB">
        <w:rPr>
          <w:rFonts w:hint="eastAsia"/>
        </w:rPr>
        <w:t>202</w:t>
      </w:r>
      <w:r w:rsidR="00ED5F64" w:rsidRPr="000C56BB">
        <w:rPr>
          <w:rFonts w:hint="eastAsia"/>
        </w:rPr>
        <w:t>4</w:t>
      </w:r>
      <w:r w:rsidRPr="000C56BB">
        <w:rPr>
          <w:rFonts w:hint="eastAsia"/>
        </w:rPr>
        <w:t>年4月1日時点で看護学科第3学年に在籍する者</w:t>
      </w:r>
    </w:p>
    <w:p w14:paraId="0DA8466B" w14:textId="77777777" w:rsidR="006A10D9" w:rsidRDefault="006A10D9" w:rsidP="006A10D9">
      <w:r>
        <w:rPr>
          <w:rFonts w:hint="eastAsia"/>
        </w:rPr>
        <w:t>（２）高齢者看護を中心とした分野を志す者</w:t>
      </w:r>
    </w:p>
    <w:p w14:paraId="0BA227E1" w14:textId="77777777" w:rsidR="006A10D9" w:rsidRDefault="006A10D9" w:rsidP="006A10D9">
      <w:r>
        <w:rPr>
          <w:rFonts w:hint="eastAsia"/>
        </w:rPr>
        <w:t>（３）経済的な理由で修学が困難な者</w:t>
      </w:r>
    </w:p>
    <w:p w14:paraId="66E08E45" w14:textId="77777777" w:rsidR="006A10D9" w:rsidRDefault="006A10D9" w:rsidP="006A10D9">
      <w:r>
        <w:rPr>
          <w:rFonts w:hint="eastAsia"/>
        </w:rPr>
        <w:t>（４）他の奨学金を受けていない者（ただし日本学生支援機</w:t>
      </w:r>
      <w:r w:rsidR="00856AFE">
        <w:rPr>
          <w:rFonts w:hint="eastAsia"/>
        </w:rPr>
        <w:t>構の奨学金及び本学の奨学金は</w:t>
      </w:r>
      <w:r>
        <w:rPr>
          <w:rFonts w:hint="eastAsia"/>
        </w:rPr>
        <w:t>可）</w:t>
      </w:r>
    </w:p>
    <w:p w14:paraId="4FBEDB5C" w14:textId="77777777" w:rsidR="006A10D9" w:rsidRDefault="006A10D9" w:rsidP="006A10D9">
      <w:pPr>
        <w:ind w:firstLine="210"/>
      </w:pPr>
    </w:p>
    <w:p w14:paraId="67F240A5" w14:textId="77777777" w:rsidR="006A10D9" w:rsidRDefault="006A10D9" w:rsidP="006A10D9">
      <w:r>
        <w:rPr>
          <w:rFonts w:hint="eastAsia"/>
        </w:rPr>
        <w:t>３．応募手続：</w:t>
      </w:r>
    </w:p>
    <w:p w14:paraId="53A6ED2E" w14:textId="77777777" w:rsidR="006A10D9" w:rsidRDefault="006A10D9" w:rsidP="006A10D9">
      <w:r>
        <w:rPr>
          <w:rFonts w:hint="eastAsia"/>
        </w:rPr>
        <w:t xml:space="preserve">　(1) 学科長の推薦書（様式1）</w:t>
      </w:r>
    </w:p>
    <w:p w14:paraId="45E5E57D" w14:textId="77777777" w:rsidR="006A10D9" w:rsidRDefault="006A10D9" w:rsidP="006A10D9">
      <w:pPr>
        <w:ind w:firstLine="630"/>
      </w:pPr>
      <w:r>
        <w:rPr>
          <w:rFonts w:hint="eastAsia"/>
        </w:rPr>
        <w:t>奨学生申請者氏名と現住所のみ記入してください。他の部分は事務方で作成いたします。</w:t>
      </w:r>
    </w:p>
    <w:p w14:paraId="1FA1B5D8" w14:textId="77777777" w:rsidR="006A10D9" w:rsidRDefault="006A10D9" w:rsidP="006A10D9">
      <w:pPr>
        <w:ind w:left="525" w:hanging="525"/>
      </w:pPr>
      <w:r>
        <w:rPr>
          <w:rFonts w:hint="eastAsia"/>
        </w:rPr>
        <w:t xml:space="preserve">　(2) 奨学生申請書（様式2-1-a）</w:t>
      </w:r>
    </w:p>
    <w:p w14:paraId="19C9D33F" w14:textId="77777777" w:rsidR="006A10D9" w:rsidRDefault="006A10D9" w:rsidP="006A10D9">
      <w:pPr>
        <w:ind w:left="525" w:hanging="525"/>
      </w:pPr>
      <w:r>
        <w:rPr>
          <w:rFonts w:hint="eastAsia"/>
        </w:rPr>
        <w:t xml:space="preserve">　(3) 私の将来の展望（様式2-1-b）</w:t>
      </w:r>
    </w:p>
    <w:p w14:paraId="6EB9DF11" w14:textId="77777777" w:rsidR="006A10D9" w:rsidRDefault="006A10D9" w:rsidP="006A10D9">
      <w:r>
        <w:rPr>
          <w:rFonts w:hint="eastAsia"/>
        </w:rPr>
        <w:t xml:space="preserve">　(4) 家庭状況書（様式2-2）</w:t>
      </w:r>
    </w:p>
    <w:p w14:paraId="6BAF7E71" w14:textId="77777777" w:rsidR="006A10D9" w:rsidRDefault="006A10D9" w:rsidP="006A10D9">
      <w:pPr>
        <w:ind w:left="525" w:hanging="525"/>
      </w:pPr>
      <w:r>
        <w:rPr>
          <w:rFonts w:hint="eastAsia"/>
        </w:rPr>
        <w:t xml:space="preserve">　(5) 学業成績証明書</w:t>
      </w:r>
      <w:r w:rsidR="00A930F8">
        <w:rPr>
          <w:rFonts w:hint="eastAsia"/>
        </w:rPr>
        <w:t>（既履修学年分）</w:t>
      </w:r>
    </w:p>
    <w:p w14:paraId="4692AB36" w14:textId="77777777" w:rsidR="006A10D9" w:rsidRDefault="006A10D9" w:rsidP="006A10D9"/>
    <w:p w14:paraId="03BF21B2" w14:textId="77777777" w:rsidR="006A10D9" w:rsidRDefault="006A10D9" w:rsidP="006A10D9">
      <w:r>
        <w:rPr>
          <w:rFonts w:hint="eastAsia"/>
        </w:rPr>
        <w:t>４．奨学金の給付金額：月額30,000円</w:t>
      </w:r>
    </w:p>
    <w:p w14:paraId="567C4C6E" w14:textId="77777777" w:rsidR="006A10D9" w:rsidRDefault="006A10D9" w:rsidP="006A10D9"/>
    <w:p w14:paraId="30C30486" w14:textId="77777777" w:rsidR="006A10D9" w:rsidRDefault="006A10D9" w:rsidP="006A10D9">
      <w:r>
        <w:rPr>
          <w:rFonts w:hint="eastAsia"/>
        </w:rPr>
        <w:t>５．給付期間</w:t>
      </w:r>
    </w:p>
    <w:p w14:paraId="4491503C" w14:textId="77777777" w:rsidR="006A10D9" w:rsidRDefault="006A10D9" w:rsidP="006A10D9">
      <w:r>
        <w:rPr>
          <w:rFonts w:hint="eastAsia"/>
        </w:rPr>
        <w:t xml:space="preserve">　奨学生として採用された学年および次学年の2年間までとする。</w:t>
      </w:r>
    </w:p>
    <w:p w14:paraId="15BFF98C" w14:textId="77777777" w:rsidR="006A10D9" w:rsidRDefault="006A10D9" w:rsidP="006A10D9"/>
    <w:p w14:paraId="00D52AFB" w14:textId="5F2D8EB1" w:rsidR="006A10D9" w:rsidRPr="000C56BB" w:rsidRDefault="006A10D9" w:rsidP="006A10D9">
      <w:r>
        <w:rPr>
          <w:rFonts w:hint="eastAsia"/>
        </w:rPr>
        <w:t>６．学内締切：</w:t>
      </w:r>
      <w:r w:rsidR="007F10B9" w:rsidRPr="000C56BB">
        <w:rPr>
          <w:rFonts w:hint="eastAsia"/>
        </w:rPr>
        <w:t>202</w:t>
      </w:r>
      <w:r w:rsidR="00EA0C11" w:rsidRPr="000C56BB">
        <w:rPr>
          <w:rFonts w:hint="eastAsia"/>
        </w:rPr>
        <w:t>4</w:t>
      </w:r>
      <w:r w:rsidRPr="000C56BB">
        <w:rPr>
          <w:rFonts w:hint="eastAsia"/>
        </w:rPr>
        <w:t>年4月</w:t>
      </w:r>
      <w:r w:rsidR="007F10B9" w:rsidRPr="000C56BB">
        <w:rPr>
          <w:rFonts w:hint="eastAsia"/>
        </w:rPr>
        <w:t>1</w:t>
      </w:r>
      <w:r w:rsidR="00EA0C11" w:rsidRPr="000C56BB">
        <w:rPr>
          <w:rFonts w:hint="eastAsia"/>
        </w:rPr>
        <w:t>5</w:t>
      </w:r>
      <w:r w:rsidR="007F10B9" w:rsidRPr="000C56BB">
        <w:rPr>
          <w:rFonts w:hint="eastAsia"/>
        </w:rPr>
        <w:t>日（</w:t>
      </w:r>
      <w:r w:rsidR="00EA0C11" w:rsidRPr="000C56BB">
        <w:rPr>
          <w:rFonts w:hint="eastAsia"/>
        </w:rPr>
        <w:t>月</w:t>
      </w:r>
      <w:r w:rsidR="007F10B9" w:rsidRPr="000C56BB">
        <w:rPr>
          <w:rFonts w:hint="eastAsia"/>
        </w:rPr>
        <w:t>）</w:t>
      </w:r>
      <w:r w:rsidRPr="000C56BB">
        <w:rPr>
          <w:rFonts w:hint="eastAsia"/>
        </w:rPr>
        <w:t xml:space="preserve">　</w:t>
      </w:r>
      <w:r w:rsidR="005D7E86" w:rsidRPr="000C56BB">
        <w:rPr>
          <w:rFonts w:hint="eastAsia"/>
        </w:rPr>
        <w:t>消印有効</w:t>
      </w:r>
    </w:p>
    <w:p w14:paraId="0CDE9EBA" w14:textId="77777777" w:rsidR="007F10B9" w:rsidRPr="000C56BB" w:rsidRDefault="007F10B9" w:rsidP="006A10D9"/>
    <w:p w14:paraId="537BFA3F" w14:textId="77777777" w:rsidR="006A10D9" w:rsidRPr="000C56BB" w:rsidRDefault="006A10D9" w:rsidP="006A10D9">
      <w:r w:rsidRPr="000C56BB">
        <w:rPr>
          <w:rFonts w:hint="eastAsia"/>
        </w:rPr>
        <w:t>７．書類提出先</w:t>
      </w:r>
    </w:p>
    <w:p w14:paraId="5B1CCDA8" w14:textId="43BF0957" w:rsidR="006A10D9" w:rsidRPr="000C56BB" w:rsidRDefault="006A10D9" w:rsidP="006A10D9">
      <w:r w:rsidRPr="000C56BB">
        <w:rPr>
          <w:rFonts w:hint="eastAsia"/>
        </w:rPr>
        <w:t xml:space="preserve">　　学生支援</w:t>
      </w:r>
      <w:r w:rsidR="00E72D66" w:rsidRPr="000C56BB">
        <w:rPr>
          <w:rFonts w:hint="eastAsia"/>
        </w:rPr>
        <w:t>事務室</w:t>
      </w:r>
      <w:r w:rsidR="009F1A3C" w:rsidRPr="000C56BB">
        <w:rPr>
          <w:rFonts w:hint="eastAsia"/>
        </w:rPr>
        <w:t xml:space="preserve"> </w:t>
      </w:r>
      <w:r w:rsidRPr="000C56BB">
        <w:rPr>
          <w:rFonts w:hint="eastAsia"/>
        </w:rPr>
        <w:t>学生支援総括係（5号館3階）</w:t>
      </w:r>
    </w:p>
    <w:p w14:paraId="7B0A8A5B" w14:textId="77777777" w:rsidR="006A10D9" w:rsidRPr="000C56BB" w:rsidRDefault="006A10D9" w:rsidP="006A10D9">
      <w:r w:rsidRPr="000C56BB">
        <w:rPr>
          <w:rFonts w:hint="eastAsia"/>
        </w:rPr>
        <w:t xml:space="preserve">　　〒113-8510</w:t>
      </w:r>
    </w:p>
    <w:p w14:paraId="5E6ACD94" w14:textId="77777777" w:rsidR="006A10D9" w:rsidRPr="000C56BB" w:rsidRDefault="006A10D9" w:rsidP="006A10D9">
      <w:r w:rsidRPr="000C56BB">
        <w:rPr>
          <w:rFonts w:hint="eastAsia"/>
        </w:rPr>
        <w:t xml:space="preserve">　　東京都文京区湯島1-5-45東京医科歯科大学学生支援事務室学生支援総括係</w:t>
      </w:r>
    </w:p>
    <w:p w14:paraId="425D7ECE" w14:textId="77777777" w:rsidR="007F10B9" w:rsidRPr="000C56BB" w:rsidRDefault="007F10B9" w:rsidP="006A10D9"/>
    <w:p w14:paraId="1D3C0833" w14:textId="28322881" w:rsidR="00C11DF8" w:rsidRPr="000C56BB" w:rsidRDefault="00C11DF8" w:rsidP="006A10D9">
      <w:r w:rsidRPr="000C56BB">
        <w:rPr>
          <w:rFonts w:hint="eastAsia"/>
        </w:rPr>
        <w:t>８．過去の実績</w:t>
      </w:r>
    </w:p>
    <w:p w14:paraId="231351C3" w14:textId="77777777" w:rsidR="00856AFE" w:rsidRPr="000C56BB" w:rsidRDefault="00856AFE" w:rsidP="006A10D9">
      <w:r w:rsidRPr="000C56BB">
        <w:rPr>
          <w:rFonts w:hint="eastAsia"/>
        </w:rPr>
        <w:t xml:space="preserve">　　2021年度応募者なし</w:t>
      </w:r>
    </w:p>
    <w:p w14:paraId="37347963" w14:textId="77777777" w:rsidR="007F10B9" w:rsidRPr="000C56BB" w:rsidRDefault="007F10B9" w:rsidP="006A10D9">
      <w:r w:rsidRPr="000C56BB">
        <w:rPr>
          <w:rFonts w:hint="eastAsia"/>
        </w:rPr>
        <w:t xml:space="preserve">　　2022年度1名応募　１名採用</w:t>
      </w:r>
    </w:p>
    <w:p w14:paraId="28F26775" w14:textId="027B018D" w:rsidR="00765A2B" w:rsidRDefault="00765A2B" w:rsidP="006A10D9">
      <w:r w:rsidRPr="000C56BB">
        <w:rPr>
          <w:rFonts w:hint="eastAsia"/>
        </w:rPr>
        <w:t xml:space="preserve">　　2023年度応募者なし</w:t>
      </w:r>
    </w:p>
    <w:p w14:paraId="732192BE" w14:textId="77777777" w:rsidR="006A10D9" w:rsidRDefault="006A10D9" w:rsidP="006A10D9"/>
    <w:p w14:paraId="6A0783AC" w14:textId="77777777" w:rsidR="007F10B9" w:rsidRDefault="007F10B9" w:rsidP="006A10D9"/>
    <w:p w14:paraId="3D53590B" w14:textId="77777777" w:rsidR="006A10D9" w:rsidRDefault="006A10D9" w:rsidP="006A10D9">
      <w:r>
        <w:rPr>
          <w:rFonts w:hint="eastAsia"/>
        </w:rPr>
        <w:t>本件問合先</w:t>
      </w:r>
    </w:p>
    <w:p w14:paraId="29B666D8" w14:textId="77777777" w:rsidR="006A10D9" w:rsidRDefault="006A10D9" w:rsidP="006A10D9">
      <w:r>
        <w:rPr>
          <w:rFonts w:hint="eastAsia"/>
        </w:rPr>
        <w:t>学生支援事務室　学生支援総括係</w:t>
      </w:r>
    </w:p>
    <w:p w14:paraId="55942377" w14:textId="77777777" w:rsidR="006A10D9" w:rsidRDefault="006A10D9" w:rsidP="006A10D9">
      <w:r>
        <w:rPr>
          <w:rFonts w:hint="eastAsia"/>
        </w:rPr>
        <w:t>mail：</w:t>
      </w:r>
      <w:hyperlink r:id="rId9" w:history="1">
        <w:r>
          <w:rPr>
            <w:rStyle w:val="a3"/>
            <w:rFonts w:hint="eastAsia"/>
          </w:rPr>
          <w:t>kousei.adm@ml.tmd.ac.jp</w:t>
        </w:r>
      </w:hyperlink>
    </w:p>
    <w:p w14:paraId="2F217282" w14:textId="77777777" w:rsidR="009F1A3C" w:rsidRPr="006A10D9" w:rsidRDefault="009F1A3C"/>
    <w:sectPr w:rsidR="009F1A3C" w:rsidRPr="006A10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A78B4" w14:textId="77777777" w:rsidR="00961C9B" w:rsidRDefault="00961C9B" w:rsidP="00E7310F">
      <w:r>
        <w:separator/>
      </w:r>
    </w:p>
  </w:endnote>
  <w:endnote w:type="continuationSeparator" w:id="0">
    <w:p w14:paraId="30BCDE26" w14:textId="77777777" w:rsidR="00961C9B" w:rsidRDefault="00961C9B" w:rsidP="00E7310F">
      <w:r>
        <w:continuationSeparator/>
      </w:r>
    </w:p>
  </w:endnote>
  <w:endnote w:type="continuationNotice" w:id="1">
    <w:p w14:paraId="06138B5F" w14:textId="77777777" w:rsidR="00961C9B" w:rsidRDefault="00961C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C9212" w14:textId="77777777" w:rsidR="00961C9B" w:rsidRDefault="00961C9B" w:rsidP="00E7310F">
      <w:r>
        <w:separator/>
      </w:r>
    </w:p>
  </w:footnote>
  <w:footnote w:type="continuationSeparator" w:id="0">
    <w:p w14:paraId="02FD68F3" w14:textId="77777777" w:rsidR="00961C9B" w:rsidRDefault="00961C9B" w:rsidP="00E7310F">
      <w:r>
        <w:continuationSeparator/>
      </w:r>
    </w:p>
  </w:footnote>
  <w:footnote w:type="continuationNotice" w:id="1">
    <w:p w14:paraId="4ED41A5A" w14:textId="77777777" w:rsidR="00961C9B" w:rsidRDefault="00961C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0D9"/>
    <w:rsid w:val="000C56BB"/>
    <w:rsid w:val="001079C4"/>
    <w:rsid w:val="0011434F"/>
    <w:rsid w:val="002471E9"/>
    <w:rsid w:val="003331B0"/>
    <w:rsid w:val="003E2EAB"/>
    <w:rsid w:val="00483F70"/>
    <w:rsid w:val="005D7E86"/>
    <w:rsid w:val="006A10D9"/>
    <w:rsid w:val="006A2684"/>
    <w:rsid w:val="006C3324"/>
    <w:rsid w:val="00720741"/>
    <w:rsid w:val="00765A2B"/>
    <w:rsid w:val="007F10B9"/>
    <w:rsid w:val="00856AFE"/>
    <w:rsid w:val="0089676E"/>
    <w:rsid w:val="00961C9B"/>
    <w:rsid w:val="009701AB"/>
    <w:rsid w:val="009F1A3C"/>
    <w:rsid w:val="00A930F8"/>
    <w:rsid w:val="00C11DF8"/>
    <w:rsid w:val="00C3394F"/>
    <w:rsid w:val="00C71B45"/>
    <w:rsid w:val="00E72D66"/>
    <w:rsid w:val="00E7310F"/>
    <w:rsid w:val="00EA0C11"/>
    <w:rsid w:val="00ED5F64"/>
    <w:rsid w:val="00FD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D3840"/>
  <w15:chartTrackingRefBased/>
  <w15:docId w15:val="{F60BE6B1-97A5-4F31-87F1-C9529678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0D9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10D9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E731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10F"/>
    <w:rPr>
      <w:rFonts w:ascii="游ゴシック" w:eastAsia="游ゴシック" w:hAnsi="游ゴシック" w:cs="ＭＳ Ｐゴシック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E731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10F"/>
    <w:rPr>
      <w:rFonts w:ascii="游ゴシック" w:eastAsia="游ゴシック" w:hAnsi="游ゴシック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0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ousei.adm@ml.tmd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lcf76f155ced4ddcb4097134ff3c332f xmlns="c0475bb0-5bc2-44a7-92b0-531bdde61e41">
      <Terms xmlns="http://schemas.microsoft.com/office/infopath/2007/PartnerControls"/>
    </lcf76f155ced4ddcb4097134ff3c332f>
    <_Flow_SignoffStatus xmlns="c0475bb0-5bc2-44a7-92b0-531bdde61e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8" ma:contentTypeDescription="新しいドキュメントを作成します。" ma:contentTypeScope="" ma:versionID="a9f341c3e3acf55abb645155058d4296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341f7b2de558227b81ef5c66e6627239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3574953-beaf-4ad2-8511-75fdddc9cde9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9EC120-F976-44C2-8D49-3A4A02750263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2.xml><?xml version="1.0" encoding="utf-8"?>
<ds:datastoreItem xmlns:ds="http://schemas.openxmlformats.org/officeDocument/2006/customXml" ds:itemID="{6780EAE2-6555-48CB-B893-8E7BF3648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72E55B-E69F-4F7F-9775-5C2D207EC9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tmdu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stusie016</dc:creator>
  <cp:keywords/>
  <dc:description/>
  <cp:lastModifiedBy>島田　玲子</cp:lastModifiedBy>
  <cp:revision>23</cp:revision>
  <dcterms:created xsi:type="dcterms:W3CDTF">2021-03-05T09:17:00Z</dcterms:created>
  <dcterms:modified xsi:type="dcterms:W3CDTF">2024-04-01T02:23:00Z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