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12AE" w14:textId="77777777" w:rsidR="00606259" w:rsidRPr="00650A92" w:rsidRDefault="00606259" w:rsidP="00606259">
      <w:pPr>
        <w:widowControl/>
        <w:jc w:val="left"/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</w:pPr>
      <w:r w:rsidRPr="00650A92">
        <w:rPr>
          <w:rFonts w:ascii="ＭＳ Ｐゴシック" w:eastAsia="ＭＳ Ｐゴシック" w:hAnsi="ＭＳ Ｐゴシック" w:cs="メイリオ" w:hint="eastAsia"/>
          <w:color w:val="000000"/>
          <w:kern w:val="0"/>
          <w:sz w:val="20"/>
          <w:szCs w:val="20"/>
        </w:rPr>
        <w:t>--------------------------------------------------------------------------------</w:t>
      </w:r>
    </w:p>
    <w:p w14:paraId="1F8C673E" w14:textId="77777777" w:rsidR="00942DA4" w:rsidRPr="00942DA4" w:rsidRDefault="00942DA4" w:rsidP="00942DA4">
      <w:pPr>
        <w:widowControl/>
        <w:jc w:val="left"/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</w:pPr>
      <w:r w:rsidRPr="00942DA4"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  <w:t xml:space="preserve">The following information is for </w:t>
      </w:r>
      <w:r w:rsidRPr="00942DA4">
        <w:rPr>
          <w:rFonts w:ascii="ＭＳ Ｐゴシック" w:eastAsia="ＭＳ Ｐゴシック" w:hAnsi="ＭＳ Ｐゴシック" w:cs="メイリオ"/>
          <w:b/>
          <w:color w:val="000000"/>
          <w:kern w:val="0"/>
          <w:sz w:val="20"/>
          <w:szCs w:val="20"/>
          <w:u w:val="single"/>
        </w:rPr>
        <w:t>ALL STUDENTS</w:t>
      </w:r>
      <w:r w:rsidRPr="00942DA4"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  <w:t xml:space="preserve"> of our university. </w:t>
      </w:r>
    </w:p>
    <w:p w14:paraId="68617AAE" w14:textId="77777777" w:rsidR="00942DA4" w:rsidRPr="00942DA4" w:rsidRDefault="00942DA4" w:rsidP="00942DA4">
      <w:pPr>
        <w:widowControl/>
        <w:jc w:val="left"/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</w:pPr>
      <w:r w:rsidRPr="00942DA4"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  <w:t>As for the international students, your tutors or supervisors will inform you of the content of this message.</w:t>
      </w:r>
    </w:p>
    <w:p w14:paraId="7EAC5826" w14:textId="77777777" w:rsidR="00606259" w:rsidRPr="00650A92" w:rsidRDefault="00942DA4" w:rsidP="00942DA4">
      <w:pPr>
        <w:widowControl/>
        <w:jc w:val="left"/>
        <w:rPr>
          <w:rFonts w:ascii="ＭＳ Ｐゴシック" w:eastAsia="ＭＳ Ｐゴシック" w:hAnsi="ＭＳ Ｐゴシック" w:cs="メイリオ"/>
          <w:color w:val="000000"/>
          <w:kern w:val="0"/>
          <w:sz w:val="20"/>
          <w:szCs w:val="20"/>
        </w:rPr>
      </w:pPr>
      <w:r w:rsidRPr="00942DA4">
        <w:rPr>
          <w:rFonts w:ascii="ＭＳ Ｐゴシック" w:eastAsia="ＭＳ Ｐゴシック" w:hAnsi="ＭＳ Ｐゴシック" w:cs="メイリオ" w:hint="eastAsia"/>
          <w:color w:val="000000"/>
          <w:kern w:val="0"/>
          <w:sz w:val="20"/>
          <w:szCs w:val="20"/>
        </w:rPr>
        <w:t>この情報は</w:t>
      </w:r>
      <w:r w:rsidRPr="00942DA4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0"/>
          <w:szCs w:val="20"/>
          <w:u w:val="single"/>
        </w:rPr>
        <w:t>すべての学生</w:t>
      </w:r>
      <w:r w:rsidRPr="00942DA4">
        <w:rPr>
          <w:rFonts w:ascii="ＭＳ Ｐゴシック" w:eastAsia="ＭＳ Ｐゴシック" w:hAnsi="ＭＳ Ｐゴシック" w:cs="メイリオ" w:hint="eastAsia"/>
          <w:color w:val="000000"/>
          <w:kern w:val="0"/>
          <w:sz w:val="20"/>
          <w:szCs w:val="20"/>
        </w:rPr>
        <w:t>に関係のあるものです。日本語の分からない留学生については、すみやかにチューターや指導者の方が本件についてお知らせください。</w:t>
      </w:r>
      <w:r w:rsidR="003A11A3">
        <w:rPr>
          <w:rFonts w:ascii="ＭＳ Ｐゴシック" w:eastAsia="ＭＳ Ｐゴシック" w:hAnsi="ＭＳ Ｐゴシック" w:cs="メイリオ" w:hint="eastAsia"/>
          <w:color w:val="000000"/>
          <w:kern w:val="0"/>
          <w:sz w:val="20"/>
          <w:szCs w:val="20"/>
        </w:rPr>
        <w:t xml:space="preserve">　　　　　　　　　　　　　　　　　　　　　　　　　</w:t>
      </w:r>
      <w:r w:rsidR="00606259" w:rsidRPr="00650A92">
        <w:rPr>
          <w:rFonts w:ascii="ＭＳ Ｐゴシック" w:eastAsia="ＭＳ Ｐゴシック" w:hAnsi="ＭＳ Ｐゴシック" w:cs="メイリオ" w:hint="eastAsia"/>
          <w:color w:val="000000"/>
          <w:kern w:val="0"/>
          <w:sz w:val="20"/>
          <w:szCs w:val="20"/>
        </w:rPr>
        <w:t>-------------------------------------------------------------------------------  </w:t>
      </w:r>
    </w:p>
    <w:p w14:paraId="34BE9C12" w14:textId="77777777" w:rsidR="00606259" w:rsidRPr="00942DA4" w:rsidRDefault="00606259" w:rsidP="0060625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942DA4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各位</w:t>
      </w:r>
    </w:p>
    <w:p w14:paraId="0F763888" w14:textId="77777777" w:rsidR="000B31C3" w:rsidRPr="00650A92" w:rsidRDefault="007E7A63" w:rsidP="002B6E6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</w:t>
      </w:r>
    </w:p>
    <w:p w14:paraId="456372A7" w14:textId="6ED33572" w:rsidR="00E82C61" w:rsidRPr="00B564DD" w:rsidRDefault="00ED7786" w:rsidP="000B31C3">
      <w:pPr>
        <w:jc w:val="left"/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 xml:space="preserve">公益財団法人佐藤奨学会　</w:t>
      </w:r>
      <w:r w:rsidR="00064ED3" w:rsidRPr="00B564DD">
        <w:rPr>
          <w:rFonts w:ascii="ＭＳ Ｐゴシック" w:eastAsia="ＭＳ Ｐゴシック" w:hAnsi="ＭＳ Ｐゴシック" w:hint="eastAsia"/>
          <w:szCs w:val="21"/>
        </w:rPr>
        <w:t>202</w:t>
      </w:r>
      <w:r w:rsidR="00B27624" w:rsidRPr="00B564DD">
        <w:rPr>
          <w:rFonts w:ascii="ＭＳ Ｐゴシック" w:eastAsia="ＭＳ Ｐゴシック" w:hAnsi="ＭＳ Ｐゴシック" w:hint="eastAsia"/>
          <w:szCs w:val="21"/>
        </w:rPr>
        <w:t>4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年度</w:t>
      </w:r>
      <w:r w:rsidRPr="00B564DD">
        <w:rPr>
          <w:rFonts w:ascii="ＭＳ Ｐゴシック" w:eastAsia="ＭＳ Ｐゴシック" w:hAnsi="ＭＳ Ｐゴシック" w:hint="eastAsia"/>
          <w:szCs w:val="21"/>
        </w:rPr>
        <w:t>奨学生</w:t>
      </w:r>
      <w:r w:rsidR="000B31C3" w:rsidRPr="00B564DD">
        <w:rPr>
          <w:rFonts w:ascii="ＭＳ Ｐゴシック" w:eastAsia="ＭＳ Ｐゴシック" w:hAnsi="ＭＳ Ｐゴシック" w:hint="eastAsia"/>
          <w:szCs w:val="21"/>
        </w:rPr>
        <w:t>の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募集について</w:t>
      </w:r>
    </w:p>
    <w:p w14:paraId="133241D2" w14:textId="77777777" w:rsidR="00E82C61" w:rsidRPr="00B564DD" w:rsidRDefault="00E82C61" w:rsidP="002B6E66">
      <w:pPr>
        <w:rPr>
          <w:rFonts w:ascii="ＭＳ Ｐゴシック" w:eastAsia="ＭＳ Ｐゴシック" w:hAnsi="ＭＳ Ｐゴシック"/>
          <w:szCs w:val="21"/>
        </w:rPr>
      </w:pPr>
    </w:p>
    <w:p w14:paraId="0A13BDE7" w14:textId="3496531F" w:rsidR="00E82C61" w:rsidRPr="00B564DD" w:rsidRDefault="00CB547B" w:rsidP="00CB547B">
      <w:pPr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>公益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財団法人</w:t>
      </w:r>
      <w:r w:rsidR="00ED7786" w:rsidRPr="00B564DD">
        <w:rPr>
          <w:rFonts w:ascii="ＭＳ Ｐゴシック" w:eastAsia="ＭＳ Ｐゴシック" w:hAnsi="ＭＳ Ｐゴシック" w:hint="eastAsia"/>
          <w:szCs w:val="21"/>
        </w:rPr>
        <w:t>佐藤奨学会</w:t>
      </w:r>
      <w:r w:rsidR="00FD306F" w:rsidRPr="00B564DD">
        <w:rPr>
          <w:rFonts w:ascii="ＭＳ Ｐゴシック" w:eastAsia="ＭＳ Ｐゴシック" w:hAnsi="ＭＳ Ｐゴシック" w:hint="eastAsia"/>
          <w:szCs w:val="21"/>
        </w:rPr>
        <w:t>より、</w:t>
      </w:r>
      <w:r w:rsidR="00064ED3" w:rsidRPr="00B564DD">
        <w:rPr>
          <w:rFonts w:ascii="ＭＳ Ｐゴシック" w:eastAsia="ＭＳ Ｐゴシック" w:hAnsi="ＭＳ Ｐゴシック" w:hint="eastAsia"/>
          <w:szCs w:val="21"/>
        </w:rPr>
        <w:t>202</w:t>
      </w:r>
      <w:r w:rsidR="00B27624" w:rsidRPr="00B564DD">
        <w:rPr>
          <w:rFonts w:ascii="ＭＳ Ｐゴシック" w:eastAsia="ＭＳ Ｐゴシック" w:hAnsi="ＭＳ Ｐゴシック" w:hint="eastAsia"/>
          <w:szCs w:val="21"/>
        </w:rPr>
        <w:t>4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年度</w:t>
      </w:r>
      <w:r w:rsidR="000B31C3" w:rsidRPr="00B564DD">
        <w:rPr>
          <w:rFonts w:ascii="ＭＳ Ｐゴシック" w:eastAsia="ＭＳ Ｐゴシック" w:hAnsi="ＭＳ Ｐゴシック" w:hint="eastAsia"/>
          <w:szCs w:val="21"/>
        </w:rPr>
        <w:t>の</w:t>
      </w:r>
      <w:r w:rsidRPr="00B564DD">
        <w:rPr>
          <w:rFonts w:ascii="ＭＳ Ｐゴシック" w:eastAsia="ＭＳ Ｐゴシック" w:hAnsi="ＭＳ Ｐゴシック" w:hint="eastAsia"/>
          <w:szCs w:val="21"/>
        </w:rPr>
        <w:t>奨学生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の募集がありました。</w:t>
      </w:r>
    </w:p>
    <w:p w14:paraId="32690BA1" w14:textId="4EE6F9C9" w:rsidR="00ED7786" w:rsidRPr="00B564DD" w:rsidRDefault="001005CE" w:rsidP="002B6E66">
      <w:pPr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>下記の概要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を</w:t>
      </w:r>
      <w:r w:rsidR="00C4029E" w:rsidRPr="00B564DD">
        <w:rPr>
          <w:rFonts w:ascii="ＭＳ Ｐゴシック" w:eastAsia="ＭＳ Ｐゴシック" w:hAnsi="ＭＳ Ｐゴシック" w:hint="eastAsia"/>
          <w:szCs w:val="21"/>
        </w:rPr>
        <w:t>確認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の上、応募を希望する場合は、必要な書類を添えて</w:t>
      </w:r>
      <w:r w:rsidR="00ED7786" w:rsidRPr="00B564DD">
        <w:rPr>
          <w:rFonts w:ascii="ＭＳ Ｐゴシック" w:eastAsia="ＭＳ Ｐゴシック" w:hAnsi="ＭＳ Ｐゴシック" w:hint="eastAsia"/>
          <w:szCs w:val="21"/>
        </w:rPr>
        <w:t>4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月</w:t>
      </w:r>
      <w:r w:rsidR="00064ED3" w:rsidRPr="00B564DD">
        <w:rPr>
          <w:rFonts w:ascii="ＭＳ Ｐゴシック" w:eastAsia="ＭＳ Ｐゴシック" w:hAnsi="ＭＳ Ｐゴシック" w:hint="eastAsia"/>
          <w:szCs w:val="21"/>
        </w:rPr>
        <w:t>10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日（</w:t>
      </w:r>
      <w:r w:rsidR="007C4E6E" w:rsidRPr="00B564DD">
        <w:rPr>
          <w:rFonts w:ascii="ＭＳ Ｐゴシック" w:eastAsia="ＭＳ Ｐゴシック" w:hAnsi="ＭＳ Ｐゴシック" w:hint="eastAsia"/>
          <w:szCs w:val="21"/>
        </w:rPr>
        <w:t>水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）</w:t>
      </w:r>
      <w:r w:rsidR="001976C2" w:rsidRPr="00B564DD">
        <w:rPr>
          <w:rFonts w:ascii="ＭＳ Ｐゴシック" w:eastAsia="ＭＳ Ｐゴシック" w:hAnsi="ＭＳ Ｐゴシック" w:hint="eastAsia"/>
          <w:szCs w:val="21"/>
        </w:rPr>
        <w:t>17時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まで</w:t>
      </w:r>
      <w:r w:rsidR="00CE752E" w:rsidRPr="00B564DD">
        <w:rPr>
          <w:rFonts w:ascii="ＭＳ Ｐゴシック" w:eastAsia="ＭＳ Ｐゴシック" w:hAnsi="ＭＳ Ｐゴシック" w:hint="eastAsia"/>
          <w:szCs w:val="21"/>
        </w:rPr>
        <w:t>に</w:t>
      </w:r>
      <w:r w:rsidR="00FD306F" w:rsidRPr="00B564DD">
        <w:rPr>
          <w:rFonts w:ascii="ＭＳ Ｐゴシック" w:eastAsia="ＭＳ Ｐゴシック" w:hAnsi="ＭＳ Ｐゴシック" w:hint="eastAsia"/>
          <w:szCs w:val="21"/>
        </w:rPr>
        <w:t>学生支援事務室</w:t>
      </w:r>
      <w:r w:rsidR="001976C2" w:rsidRPr="00B564DD">
        <w:rPr>
          <w:rFonts w:ascii="ＭＳ Ｐゴシック" w:eastAsia="ＭＳ Ｐゴシック" w:hAnsi="ＭＳ Ｐゴシック" w:hint="eastAsia"/>
          <w:szCs w:val="21"/>
        </w:rPr>
        <w:t>（5号館3階）に提出してください。郵送の場合は</w:t>
      </w:r>
      <w:r w:rsidR="002B6E66" w:rsidRPr="00B564DD">
        <w:rPr>
          <w:rFonts w:ascii="ＭＳ Ｐゴシック" w:eastAsia="ＭＳ Ｐゴシック" w:hAnsi="ＭＳ Ｐゴシック" w:hint="eastAsia"/>
          <w:szCs w:val="21"/>
        </w:rPr>
        <w:t>（</w:t>
      </w:r>
      <w:r w:rsidR="002D2428" w:rsidRPr="00B564DD">
        <w:rPr>
          <w:rFonts w:ascii="ＭＳ Ｐゴシック" w:eastAsia="ＭＳ Ｐゴシック" w:hAnsi="ＭＳ Ｐゴシック" w:hint="eastAsia"/>
          <w:szCs w:val="21"/>
        </w:rPr>
        <w:t>〒113-8510東京都文京区湯島１－５－４５東京医科歯科大学学生支援事務室</w:t>
      </w:r>
      <w:r w:rsidR="002B6E66" w:rsidRPr="00B564DD">
        <w:rPr>
          <w:rFonts w:ascii="ＭＳ Ｐゴシック" w:eastAsia="ＭＳ Ｐゴシック" w:hAnsi="ＭＳ Ｐゴシック" w:hint="eastAsia"/>
          <w:szCs w:val="21"/>
        </w:rPr>
        <w:t>）</w:t>
      </w:r>
      <w:r w:rsidR="001976C2" w:rsidRPr="00B564DD">
        <w:rPr>
          <w:rFonts w:ascii="ＭＳ Ｐゴシック" w:eastAsia="ＭＳ Ｐゴシック" w:hAnsi="ＭＳ Ｐゴシック" w:hint="eastAsia"/>
          <w:szCs w:val="21"/>
        </w:rPr>
        <w:t>4月</w:t>
      </w:r>
      <w:r w:rsidR="00064ED3" w:rsidRPr="00B564DD">
        <w:rPr>
          <w:rFonts w:ascii="ＭＳ Ｐゴシック" w:eastAsia="ＭＳ Ｐゴシック" w:hAnsi="ＭＳ Ｐゴシック" w:hint="eastAsia"/>
          <w:szCs w:val="21"/>
        </w:rPr>
        <w:t>10</w:t>
      </w:r>
      <w:r w:rsidR="001976C2" w:rsidRPr="00B564DD">
        <w:rPr>
          <w:rFonts w:ascii="ＭＳ Ｐゴシック" w:eastAsia="ＭＳ Ｐゴシック" w:hAnsi="ＭＳ Ｐゴシック" w:hint="eastAsia"/>
          <w:szCs w:val="21"/>
        </w:rPr>
        <w:t>日</w:t>
      </w:r>
      <w:r w:rsidR="008630D8" w:rsidRPr="00B564DD">
        <w:rPr>
          <w:rFonts w:ascii="ＭＳ Ｐゴシック" w:eastAsia="ＭＳ Ｐゴシック" w:hAnsi="ＭＳ Ｐゴシック" w:hint="eastAsia"/>
          <w:szCs w:val="21"/>
        </w:rPr>
        <w:t>消印有効</w:t>
      </w:r>
      <w:r w:rsidR="001976C2" w:rsidRPr="00B564DD">
        <w:rPr>
          <w:rFonts w:ascii="ＭＳ Ｐゴシック" w:eastAsia="ＭＳ Ｐゴシック" w:hAnsi="ＭＳ Ｐゴシック" w:hint="eastAsia"/>
          <w:szCs w:val="21"/>
        </w:rPr>
        <w:t>で</w:t>
      </w:r>
      <w:r w:rsidR="002D2428" w:rsidRPr="00B564DD">
        <w:rPr>
          <w:rFonts w:ascii="ＭＳ Ｐゴシック" w:eastAsia="ＭＳ Ｐゴシック" w:hAnsi="ＭＳ Ｐゴシック" w:hint="eastAsia"/>
          <w:szCs w:val="21"/>
        </w:rPr>
        <w:t>郵送</w:t>
      </w:r>
      <w:r w:rsidR="00E82C61" w:rsidRPr="00B564DD">
        <w:rPr>
          <w:rFonts w:ascii="ＭＳ Ｐゴシック" w:eastAsia="ＭＳ Ｐゴシック" w:hAnsi="ＭＳ Ｐゴシック" w:hint="eastAsia"/>
          <w:szCs w:val="21"/>
        </w:rPr>
        <w:t>してください。</w:t>
      </w:r>
      <w:r w:rsidR="00787B15" w:rsidRPr="00B564DD">
        <w:rPr>
          <w:rFonts w:ascii="ＭＳ Ｐゴシック" w:eastAsia="ＭＳ Ｐゴシック" w:hAnsi="ＭＳ Ｐゴシック" w:hint="eastAsia"/>
          <w:szCs w:val="21"/>
        </w:rPr>
        <w:t>郵送した</w:t>
      </w:r>
      <w:r w:rsidR="001976C2" w:rsidRPr="00B564DD">
        <w:rPr>
          <w:rFonts w:ascii="ＭＳ Ｐゴシック" w:eastAsia="ＭＳ Ｐゴシック" w:hAnsi="ＭＳ Ｐゴシック" w:hint="eastAsia"/>
          <w:szCs w:val="21"/>
        </w:rPr>
        <w:t>場合は</w:t>
      </w:r>
      <w:r w:rsidR="00787B15" w:rsidRPr="00B564DD">
        <w:rPr>
          <w:rFonts w:ascii="ＭＳ Ｐゴシック" w:eastAsia="ＭＳ Ｐゴシック" w:hAnsi="ＭＳ Ｐゴシック" w:hint="eastAsia"/>
          <w:szCs w:val="21"/>
        </w:rPr>
        <w:t>後に郵送した旨のメールを学生支援事務室に必ずお送りください。</w:t>
      </w:r>
    </w:p>
    <w:p w14:paraId="02EFE89F" w14:textId="77777777" w:rsidR="00E82C61" w:rsidRPr="00B564DD" w:rsidRDefault="00E82C61" w:rsidP="002B6E66">
      <w:pPr>
        <w:rPr>
          <w:rFonts w:ascii="ＭＳ Ｐゴシック" w:eastAsia="ＭＳ Ｐゴシック" w:hAnsi="ＭＳ Ｐゴシック"/>
          <w:szCs w:val="21"/>
        </w:rPr>
      </w:pPr>
    </w:p>
    <w:p w14:paraId="48BBDA07" w14:textId="77777777" w:rsidR="00E82C61" w:rsidRPr="00650A92" w:rsidRDefault="00ED7786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◆</w:t>
      </w:r>
      <w:r w:rsidR="00E82C61" w:rsidRPr="00650A92">
        <w:rPr>
          <w:rFonts w:ascii="ＭＳ Ｐゴシック" w:eastAsia="ＭＳ Ｐゴシック" w:hAnsi="ＭＳ Ｐゴシック" w:hint="eastAsia"/>
          <w:szCs w:val="21"/>
        </w:rPr>
        <w:t>奨学金概要</w:t>
      </w:r>
    </w:p>
    <w:p w14:paraId="69A81636" w14:textId="77777777" w:rsidR="00ED7786" w:rsidRPr="00650A92" w:rsidRDefault="00ED7786" w:rsidP="002B6E66">
      <w:pPr>
        <w:rPr>
          <w:rFonts w:ascii="ＭＳ Ｐゴシック" w:eastAsia="ＭＳ Ｐゴシック" w:hAnsi="ＭＳ Ｐゴシック"/>
          <w:szCs w:val="21"/>
        </w:rPr>
      </w:pPr>
    </w:p>
    <w:p w14:paraId="7068F406" w14:textId="77777777" w:rsidR="002B6E66" w:rsidRPr="00650A92" w:rsidRDefault="00E82C61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１．応募資格</w:t>
      </w:r>
    </w:p>
    <w:p w14:paraId="0566854A" w14:textId="77777777" w:rsidR="00ED7786" w:rsidRPr="00650A92" w:rsidRDefault="00ED7786" w:rsidP="00ED7786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　大学また</w:t>
      </w:r>
      <w:r w:rsidR="009F51FE">
        <w:rPr>
          <w:rFonts w:ascii="ＭＳ Ｐゴシック" w:eastAsia="ＭＳ Ｐゴシック" w:hAnsi="ＭＳ Ｐゴシック" w:hint="eastAsia"/>
          <w:szCs w:val="21"/>
        </w:rPr>
        <w:t>は</w:t>
      </w:r>
      <w:r w:rsidRPr="00650A92">
        <w:rPr>
          <w:rFonts w:ascii="ＭＳ Ｐゴシック" w:eastAsia="ＭＳ Ｐゴシック" w:hAnsi="ＭＳ Ｐゴシック" w:hint="eastAsia"/>
          <w:szCs w:val="21"/>
        </w:rPr>
        <w:t>大学院に在学し、学業、人物とも優秀で、かつ健康であり、学資の支弁が困難と認められるもの。</w:t>
      </w:r>
    </w:p>
    <w:p w14:paraId="49142C24" w14:textId="77777777" w:rsidR="00ED7786" w:rsidRPr="00650A92" w:rsidRDefault="00ED7786" w:rsidP="00ED7786">
      <w:pPr>
        <w:rPr>
          <w:rFonts w:ascii="ＭＳ Ｐゴシック" w:eastAsia="ＭＳ Ｐゴシック" w:hAnsi="ＭＳ Ｐゴシック"/>
          <w:szCs w:val="21"/>
        </w:rPr>
      </w:pPr>
    </w:p>
    <w:p w14:paraId="25EE4D20" w14:textId="77777777" w:rsidR="00CB547B" w:rsidRPr="00650A92" w:rsidRDefault="00ED7786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２</w:t>
      </w:r>
      <w:r w:rsidR="00303598" w:rsidRPr="00650A92">
        <w:rPr>
          <w:rFonts w:ascii="ＭＳ Ｐゴシック" w:eastAsia="ＭＳ Ｐゴシック" w:hAnsi="ＭＳ Ｐゴシック" w:hint="eastAsia"/>
          <w:szCs w:val="21"/>
        </w:rPr>
        <w:t>．</w:t>
      </w:r>
      <w:r w:rsidRPr="00650A92">
        <w:rPr>
          <w:rFonts w:ascii="ＭＳ Ｐゴシック" w:eastAsia="ＭＳ Ｐゴシック" w:hAnsi="ＭＳ Ｐゴシック" w:hint="eastAsia"/>
          <w:szCs w:val="21"/>
        </w:rPr>
        <w:t>支給金</w:t>
      </w:r>
      <w:r w:rsidR="00CB547B" w:rsidRPr="00650A92">
        <w:rPr>
          <w:rFonts w:ascii="ＭＳ Ｐゴシック" w:eastAsia="ＭＳ Ｐゴシック" w:hAnsi="ＭＳ Ｐゴシック" w:hint="eastAsia"/>
          <w:szCs w:val="21"/>
        </w:rPr>
        <w:t>額</w:t>
      </w:r>
      <w:r w:rsidRPr="00650A92">
        <w:rPr>
          <w:rFonts w:ascii="ＭＳ Ｐゴシック" w:eastAsia="ＭＳ Ｐゴシック" w:hAnsi="ＭＳ Ｐゴシック" w:hint="eastAsia"/>
          <w:szCs w:val="21"/>
        </w:rPr>
        <w:t>（返還の義務なし）</w:t>
      </w:r>
    </w:p>
    <w:p w14:paraId="42119B9E" w14:textId="77777777" w:rsidR="002B6E66" w:rsidRPr="00650A92" w:rsidRDefault="002B6E66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10861"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D7786" w:rsidRPr="00650A92">
        <w:rPr>
          <w:rFonts w:ascii="ＭＳ Ｐゴシック" w:eastAsia="ＭＳ Ｐゴシック" w:hAnsi="ＭＳ Ｐゴシック" w:hint="eastAsia"/>
          <w:szCs w:val="21"/>
        </w:rPr>
        <w:t>学部生　：25,000</w:t>
      </w:r>
      <w:r w:rsidR="00FA4C45" w:rsidRPr="00650A92">
        <w:rPr>
          <w:rFonts w:ascii="ＭＳ Ｐゴシック" w:eastAsia="ＭＳ Ｐゴシック" w:hAnsi="ＭＳ Ｐゴシック" w:hint="eastAsia"/>
          <w:szCs w:val="21"/>
        </w:rPr>
        <w:t>円/月</w:t>
      </w:r>
    </w:p>
    <w:p w14:paraId="388BD1D1" w14:textId="77777777" w:rsidR="00ED7786" w:rsidRPr="00650A92" w:rsidRDefault="00ED7786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　大学院生：30,500円/月</w:t>
      </w:r>
    </w:p>
    <w:p w14:paraId="66FD1B76" w14:textId="77777777" w:rsidR="00FA4C45" w:rsidRPr="00650A92" w:rsidRDefault="00FA4C45" w:rsidP="002B6E66">
      <w:pPr>
        <w:rPr>
          <w:rFonts w:ascii="ＭＳ Ｐゴシック" w:eastAsia="ＭＳ Ｐゴシック" w:hAnsi="ＭＳ Ｐゴシック"/>
          <w:szCs w:val="21"/>
        </w:rPr>
      </w:pPr>
    </w:p>
    <w:p w14:paraId="17136439" w14:textId="77777777" w:rsidR="00FA4C45" w:rsidRPr="00650A92" w:rsidRDefault="00CF6ECD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３</w:t>
      </w:r>
      <w:r w:rsidR="00FA4C45" w:rsidRPr="00650A92">
        <w:rPr>
          <w:rFonts w:ascii="ＭＳ Ｐゴシック" w:eastAsia="ＭＳ Ｐゴシック" w:hAnsi="ＭＳ Ｐゴシック" w:hint="eastAsia"/>
          <w:szCs w:val="21"/>
        </w:rPr>
        <w:t>．支給期間</w:t>
      </w:r>
    </w:p>
    <w:p w14:paraId="5DF896D4" w14:textId="77777777" w:rsidR="00FA4C45" w:rsidRDefault="002B6E66" w:rsidP="002D242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D7786" w:rsidRPr="00650A92">
        <w:rPr>
          <w:rFonts w:ascii="ＭＳ Ｐゴシック" w:eastAsia="ＭＳ Ｐゴシック" w:hAnsi="ＭＳ Ｐゴシック" w:hint="eastAsia"/>
          <w:szCs w:val="21"/>
        </w:rPr>
        <w:t>正規の最短修業年数</w:t>
      </w:r>
      <w:r w:rsidR="009F51FE">
        <w:rPr>
          <w:rFonts w:ascii="ＭＳ Ｐゴシック" w:eastAsia="ＭＳ Ｐゴシック" w:hAnsi="ＭＳ Ｐゴシック" w:hint="eastAsia"/>
          <w:szCs w:val="21"/>
        </w:rPr>
        <w:t>（２年次以降に支給を受ける場合は残りの修業期間）</w:t>
      </w:r>
    </w:p>
    <w:p w14:paraId="6ED28F49" w14:textId="77777777" w:rsidR="006B6E1B" w:rsidRPr="00650A92" w:rsidRDefault="006B6E1B" w:rsidP="002D242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24BF1EBB" w14:textId="77777777" w:rsidR="00942DA4" w:rsidRDefault="00CF6ECD" w:rsidP="00B06595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４</w:t>
      </w:r>
      <w:r w:rsidR="000D5AE2" w:rsidRPr="00650A92">
        <w:rPr>
          <w:rFonts w:ascii="ＭＳ Ｐゴシック" w:eastAsia="ＭＳ Ｐゴシック" w:hAnsi="ＭＳ Ｐゴシック" w:hint="eastAsia"/>
          <w:szCs w:val="21"/>
        </w:rPr>
        <w:t>．応募書類</w:t>
      </w:r>
      <w:r w:rsidR="00E336CE" w:rsidRPr="00650A92">
        <w:rPr>
          <w:rFonts w:ascii="ＭＳ Ｐゴシック" w:eastAsia="ＭＳ Ｐゴシック" w:hAnsi="ＭＳ Ｐゴシック" w:hint="eastAsia"/>
        </w:rPr>
        <w:t>（</w:t>
      </w:r>
      <w:r w:rsidR="00E336CE" w:rsidRPr="00650A92">
        <w:rPr>
          <w:rFonts w:ascii="ＭＳ Ｐゴシック" w:eastAsia="ＭＳ Ｐゴシック" w:hAnsi="ＭＳ Ｐゴシック" w:hint="eastAsia"/>
          <w:u w:val="single"/>
        </w:rPr>
        <w:t>希望者は</w:t>
      </w:r>
      <w:r w:rsidR="00787B15">
        <w:rPr>
          <w:rFonts w:ascii="ＭＳ Ｐゴシック" w:eastAsia="ＭＳ Ｐゴシック" w:hAnsi="ＭＳ Ｐゴシック" w:hint="eastAsia"/>
          <w:u w:val="single"/>
        </w:rPr>
        <w:t>応募書類を財団ＨＰからダウンロードしてください</w:t>
      </w:r>
      <w:r w:rsidR="00E336CE" w:rsidRPr="00650A92">
        <w:rPr>
          <w:rFonts w:ascii="ＭＳ Ｐゴシック" w:eastAsia="ＭＳ Ｐゴシック" w:hAnsi="ＭＳ Ｐゴシック" w:hint="eastAsia"/>
        </w:rPr>
        <w:t>）</w:t>
      </w:r>
    </w:p>
    <w:p w14:paraId="530AABFF" w14:textId="77777777" w:rsidR="00B06595" w:rsidRPr="00650A92" w:rsidRDefault="00942DA4" w:rsidP="00942DA4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</w:t>
      </w:r>
      <w:r w:rsidR="00A9517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06595" w:rsidRPr="00650A92">
        <w:rPr>
          <w:rFonts w:ascii="ＭＳ Ｐゴシック" w:eastAsia="ＭＳ Ｐゴシック" w:hAnsi="ＭＳ Ｐゴシック" w:hint="eastAsia"/>
          <w:szCs w:val="21"/>
        </w:rPr>
        <w:t>願書（所定</w:t>
      </w:r>
      <w:r w:rsidR="00CF6ECD" w:rsidRPr="00650A92">
        <w:rPr>
          <w:rFonts w:ascii="ＭＳ Ｐゴシック" w:eastAsia="ＭＳ Ｐゴシック" w:hAnsi="ＭＳ Ｐゴシック" w:hint="eastAsia"/>
          <w:szCs w:val="21"/>
        </w:rPr>
        <w:t>様式</w:t>
      </w:r>
      <w:r w:rsidR="00B06595" w:rsidRPr="00650A92">
        <w:rPr>
          <w:rFonts w:ascii="ＭＳ Ｐゴシック" w:eastAsia="ＭＳ Ｐゴシック" w:hAnsi="ＭＳ Ｐゴシック" w:hint="eastAsia"/>
          <w:szCs w:val="21"/>
        </w:rPr>
        <w:t>、写真貼付）</w:t>
      </w:r>
    </w:p>
    <w:p w14:paraId="5B753B17" w14:textId="77777777" w:rsidR="00B06595" w:rsidRPr="00650A92" w:rsidRDefault="00A95170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２　</w:t>
      </w:r>
      <w:r w:rsidR="00B06595" w:rsidRPr="00650A92">
        <w:rPr>
          <w:rFonts w:ascii="ＭＳ Ｐゴシック" w:eastAsia="ＭＳ Ｐゴシック" w:hAnsi="ＭＳ Ｐゴシック" w:hint="eastAsia"/>
          <w:szCs w:val="21"/>
        </w:rPr>
        <w:t>推薦書（</w:t>
      </w:r>
      <w:r w:rsidR="00ED7786" w:rsidRPr="00650A92">
        <w:rPr>
          <w:rFonts w:ascii="ＭＳ Ｐゴシック" w:eastAsia="ＭＳ Ｐゴシック" w:hAnsi="ＭＳ Ｐゴシック" w:hint="eastAsia"/>
          <w:szCs w:val="21"/>
        </w:rPr>
        <w:t>所定</w:t>
      </w:r>
      <w:r w:rsidR="00CF6ECD" w:rsidRPr="00650A92">
        <w:rPr>
          <w:rFonts w:ascii="ＭＳ Ｐゴシック" w:eastAsia="ＭＳ Ｐゴシック" w:hAnsi="ＭＳ Ｐゴシック" w:hint="eastAsia"/>
          <w:szCs w:val="21"/>
        </w:rPr>
        <w:t>様式</w:t>
      </w:r>
      <w:r w:rsidR="00ED7786" w:rsidRPr="00650A92">
        <w:rPr>
          <w:rFonts w:ascii="ＭＳ Ｐゴシック" w:eastAsia="ＭＳ Ｐゴシック" w:hAnsi="ＭＳ Ｐゴシック" w:hint="eastAsia"/>
          <w:szCs w:val="21"/>
        </w:rPr>
        <w:t>、</w:t>
      </w:r>
      <w:r>
        <w:rPr>
          <w:rFonts w:ascii="ＭＳ Ｐゴシック" w:eastAsia="ＭＳ Ｐゴシック" w:hAnsi="ＭＳ Ｐゴシック" w:hint="eastAsia"/>
          <w:szCs w:val="21"/>
        </w:rPr>
        <w:t>用紙推薦理由以下の部分</w:t>
      </w:r>
      <w:r w:rsidR="00CF6ECD" w:rsidRPr="00650A92">
        <w:rPr>
          <w:rFonts w:ascii="ＭＳ Ｐゴシック" w:eastAsia="ＭＳ Ｐゴシック" w:hAnsi="ＭＳ Ｐゴシック" w:hint="eastAsia"/>
          <w:szCs w:val="21"/>
        </w:rPr>
        <w:t>を</w:t>
      </w:r>
      <w:r w:rsidR="00B06595" w:rsidRPr="00650A92">
        <w:rPr>
          <w:rFonts w:ascii="ＭＳ Ｐゴシック" w:eastAsia="ＭＳ Ｐゴシック" w:hAnsi="ＭＳ Ｐゴシック" w:hint="eastAsia"/>
          <w:szCs w:val="21"/>
        </w:rPr>
        <w:t>指導教員等に</w:t>
      </w:r>
      <w:r w:rsidR="00CF6ECD" w:rsidRPr="00650A92">
        <w:rPr>
          <w:rFonts w:ascii="ＭＳ Ｐゴシック" w:eastAsia="ＭＳ Ｐゴシック" w:hAnsi="ＭＳ Ｐゴシック" w:hint="eastAsia"/>
          <w:szCs w:val="21"/>
        </w:rPr>
        <w:t>記入してもらって下さい</w:t>
      </w:r>
      <w:r w:rsidR="00B06595" w:rsidRPr="00650A92">
        <w:rPr>
          <w:rFonts w:ascii="ＭＳ Ｐゴシック" w:eastAsia="ＭＳ Ｐゴシック" w:hAnsi="ＭＳ Ｐゴシック" w:hint="eastAsia"/>
          <w:szCs w:val="21"/>
        </w:rPr>
        <w:t>）</w:t>
      </w:r>
    </w:p>
    <w:p w14:paraId="3B68B8F2" w14:textId="77777777" w:rsidR="00CF6ECD" w:rsidRPr="00650A92" w:rsidRDefault="00A95170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="00CF6ECD" w:rsidRPr="00650A92">
        <w:rPr>
          <w:rFonts w:ascii="ＭＳ Ｐゴシック" w:eastAsia="ＭＳ Ｐゴシック" w:hAnsi="ＭＳ Ｐゴシック" w:hint="eastAsia"/>
          <w:szCs w:val="21"/>
        </w:rPr>
        <w:t>成績証明書</w:t>
      </w:r>
    </w:p>
    <w:p w14:paraId="3B8C02B7" w14:textId="77777777" w:rsidR="00B06595" w:rsidRPr="00650A92" w:rsidRDefault="00A95170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４　</w:t>
      </w:r>
      <w:r w:rsidR="00CF6ECD" w:rsidRPr="00650A92">
        <w:rPr>
          <w:rFonts w:ascii="ＭＳ Ｐゴシック" w:eastAsia="ＭＳ Ｐゴシック" w:hAnsi="ＭＳ Ｐゴシック" w:hint="eastAsia"/>
          <w:szCs w:val="21"/>
        </w:rPr>
        <w:t>健康診断書</w:t>
      </w:r>
    </w:p>
    <w:p w14:paraId="0551086A" w14:textId="77777777" w:rsidR="00B06595" w:rsidRPr="00B564DD" w:rsidRDefault="00A95170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５　</w:t>
      </w:r>
      <w:r w:rsidR="00CF6ECD" w:rsidRPr="00B564DD">
        <w:rPr>
          <w:rFonts w:ascii="ＭＳ Ｐゴシック" w:eastAsia="ＭＳ Ｐゴシック" w:hAnsi="ＭＳ Ｐゴシック" w:hint="eastAsia"/>
          <w:szCs w:val="21"/>
        </w:rPr>
        <w:t>家計維持者の収入証明書のコピー（確定申告書/源泉徴収票など）</w:t>
      </w:r>
    </w:p>
    <w:p w14:paraId="667C22EE" w14:textId="50322E80" w:rsidR="001438F4" w:rsidRPr="00B564DD" w:rsidRDefault="001438F4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8371D" w:rsidRPr="00B564DD">
        <w:rPr>
          <w:rFonts w:ascii="ＭＳ Ｐゴシック" w:eastAsia="ＭＳ Ｐゴシック" w:hAnsi="ＭＳ Ｐゴシック" w:hint="eastAsia"/>
          <w:szCs w:val="21"/>
        </w:rPr>
        <w:t>（家計維持者が複数の場合は全員分）</w:t>
      </w:r>
    </w:p>
    <w:p w14:paraId="10BC8D7F" w14:textId="77777777" w:rsidR="00553994" w:rsidRPr="00B564DD" w:rsidRDefault="00553994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>※マイナンバー記載のあるものは受け取ることができません。</w:t>
      </w:r>
    </w:p>
    <w:p w14:paraId="2C8D0373" w14:textId="77777777" w:rsidR="00CF6ECD" w:rsidRPr="00B564DD" w:rsidRDefault="00A95170" w:rsidP="00B0659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 xml:space="preserve">６　</w:t>
      </w:r>
      <w:r w:rsidR="00CF6ECD" w:rsidRPr="00B564DD">
        <w:rPr>
          <w:rFonts w:ascii="ＭＳ Ｐゴシック" w:eastAsia="ＭＳ Ｐゴシック" w:hAnsi="ＭＳ Ｐゴシック" w:hint="eastAsia"/>
          <w:szCs w:val="21"/>
        </w:rPr>
        <w:t>課題「10年後の自分について」（A4用紙1枚、自由記述）</w:t>
      </w:r>
    </w:p>
    <w:p w14:paraId="38CA231A" w14:textId="77777777" w:rsidR="00C203BE" w:rsidRPr="00B564DD" w:rsidRDefault="00C203BE" w:rsidP="00C203B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>→10年後、どのように社会で貢献できる人間になりたいか、A4用紙1枚にご記入ください。</w:t>
      </w:r>
    </w:p>
    <w:p w14:paraId="3DB16B7F" w14:textId="77777777" w:rsidR="00D2285E" w:rsidRPr="00B564DD" w:rsidRDefault="00C203BE" w:rsidP="00D2285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lastRenderedPageBreak/>
        <w:t>絵や写真の貼付可能です。</w:t>
      </w:r>
    </w:p>
    <w:p w14:paraId="3C63B73E" w14:textId="77777777" w:rsidR="004E40C5" w:rsidRPr="00B564DD" w:rsidRDefault="004E40C5" w:rsidP="00D2285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5A75B2D0" w14:textId="77777777" w:rsidR="00B06595" w:rsidRPr="00B564DD" w:rsidRDefault="00CF6ECD" w:rsidP="00B06595">
      <w:pPr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>５</w:t>
      </w:r>
      <w:r w:rsidR="00B06595" w:rsidRPr="00B564DD">
        <w:rPr>
          <w:rFonts w:ascii="ＭＳ Ｐゴシック" w:eastAsia="ＭＳ Ｐゴシック" w:hAnsi="ＭＳ Ｐゴシック" w:hint="eastAsia"/>
          <w:szCs w:val="21"/>
        </w:rPr>
        <w:t>．本学推薦枠</w:t>
      </w:r>
    </w:p>
    <w:p w14:paraId="7059C0EF" w14:textId="77777777" w:rsidR="00A717ED" w:rsidRPr="00B564DD" w:rsidRDefault="00B06595" w:rsidP="00B06595">
      <w:pPr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203BE" w:rsidRPr="00B564DD">
        <w:rPr>
          <w:rFonts w:ascii="ＭＳ Ｐゴシック" w:eastAsia="ＭＳ Ｐゴシック" w:hAnsi="ＭＳ Ｐゴシック" w:hint="eastAsia"/>
          <w:szCs w:val="21"/>
        </w:rPr>
        <w:t>1</w:t>
      </w:r>
      <w:r w:rsidRPr="00B564DD">
        <w:rPr>
          <w:rFonts w:ascii="ＭＳ Ｐゴシック" w:eastAsia="ＭＳ Ｐゴシック" w:hAnsi="ＭＳ Ｐゴシック" w:hint="eastAsia"/>
          <w:szCs w:val="21"/>
        </w:rPr>
        <w:t>名（</w:t>
      </w:r>
      <w:r w:rsidR="00CF6ECD" w:rsidRPr="00B564DD">
        <w:rPr>
          <w:rFonts w:ascii="ＭＳ Ｐゴシック" w:eastAsia="ＭＳ Ｐゴシック" w:hAnsi="ＭＳ Ｐゴシック" w:hint="eastAsia"/>
          <w:szCs w:val="21"/>
        </w:rPr>
        <w:t>学部生・大学院生をあわせて1名。</w:t>
      </w:r>
      <w:r w:rsidRPr="00B564DD">
        <w:rPr>
          <w:rFonts w:ascii="ＭＳ Ｐゴシック" w:eastAsia="ＭＳ Ｐゴシック" w:hAnsi="ＭＳ Ｐゴシック" w:hint="eastAsia"/>
          <w:szCs w:val="21"/>
        </w:rPr>
        <w:t>応募者多数の場合、学内選考を行います）</w:t>
      </w:r>
    </w:p>
    <w:p w14:paraId="3E4B75D4" w14:textId="77777777" w:rsidR="00D2285E" w:rsidRDefault="00D2285E" w:rsidP="00B06595">
      <w:pPr>
        <w:rPr>
          <w:rFonts w:ascii="ＭＳ Ｐゴシック" w:eastAsia="ＭＳ Ｐゴシック" w:hAnsi="ＭＳ Ｐゴシック"/>
          <w:szCs w:val="21"/>
        </w:rPr>
      </w:pPr>
      <w:r w:rsidRPr="00B564DD">
        <w:rPr>
          <w:rFonts w:ascii="ＭＳ Ｐゴシック" w:eastAsia="ＭＳ Ｐゴシック" w:hAnsi="ＭＳ Ｐゴシック" w:hint="eastAsia"/>
          <w:szCs w:val="21"/>
        </w:rPr>
        <w:t xml:space="preserve">　　応募書類は推薦の有無にかかわらず一切返却いたしません。</w:t>
      </w:r>
    </w:p>
    <w:p w14:paraId="44B79DA2" w14:textId="77777777" w:rsidR="000127BF" w:rsidRPr="00650A92" w:rsidRDefault="000127BF" w:rsidP="00B06595">
      <w:pPr>
        <w:rPr>
          <w:rFonts w:ascii="ＭＳ Ｐゴシック" w:eastAsia="ＭＳ Ｐゴシック" w:hAnsi="ＭＳ Ｐゴシック"/>
          <w:szCs w:val="21"/>
        </w:rPr>
      </w:pPr>
    </w:p>
    <w:p w14:paraId="6FF41A28" w14:textId="77777777" w:rsidR="00450F83" w:rsidRPr="00650A92" w:rsidRDefault="00CF6ECD" w:rsidP="00B06595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６</w:t>
      </w:r>
      <w:r w:rsidR="002B6E66" w:rsidRPr="00650A92">
        <w:rPr>
          <w:rFonts w:ascii="ＭＳ Ｐゴシック" w:eastAsia="ＭＳ Ｐゴシック" w:hAnsi="ＭＳ Ｐゴシック" w:hint="eastAsia"/>
          <w:szCs w:val="21"/>
        </w:rPr>
        <w:t>．</w:t>
      </w:r>
      <w:r w:rsidR="00305FA6" w:rsidRPr="00650A92">
        <w:rPr>
          <w:rFonts w:ascii="ＭＳ Ｐゴシック" w:eastAsia="ＭＳ Ｐゴシック" w:hAnsi="ＭＳ Ｐゴシック" w:hint="eastAsia"/>
          <w:szCs w:val="21"/>
        </w:rPr>
        <w:t>学内</w:t>
      </w:r>
      <w:r w:rsidR="002B6E66" w:rsidRPr="00650A92">
        <w:rPr>
          <w:rFonts w:ascii="ＭＳ Ｐゴシック" w:eastAsia="ＭＳ Ｐゴシック" w:hAnsi="ＭＳ Ｐゴシック" w:hint="eastAsia"/>
          <w:szCs w:val="21"/>
        </w:rPr>
        <w:t>締切</w:t>
      </w:r>
    </w:p>
    <w:p w14:paraId="029C7010" w14:textId="467105EB" w:rsidR="002B6E66" w:rsidRDefault="00064ED3" w:rsidP="00450F83">
      <w:pPr>
        <w:ind w:firstLineChars="200" w:firstLine="422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202</w:t>
      </w:r>
      <w:r w:rsidR="008630D8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4</w:t>
      </w:r>
      <w:r w:rsidR="002B6E66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年</w:t>
      </w:r>
      <w:r w:rsidR="00CF6ECD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4</w:t>
      </w:r>
      <w:r w:rsidR="002B6E66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10</w:t>
      </w:r>
      <w:r w:rsidR="002B6E66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0127BF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水</w:t>
      </w:r>
      <w:r w:rsidR="002B6E66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="001976C2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17時（郵送の場合は</w:t>
      </w:r>
      <w:r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10</w:t>
      </w:r>
      <w:r w:rsidR="001976C2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日</w:t>
      </w:r>
      <w:r w:rsidR="008630D8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消印有効</w:t>
      </w:r>
      <w:r w:rsidR="001976C2" w:rsidRPr="00B564DD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</w:p>
    <w:p w14:paraId="6D777E87" w14:textId="77777777" w:rsidR="005C68E7" w:rsidRPr="00FE04E0" w:rsidRDefault="005C68E7" w:rsidP="00450F83">
      <w:pPr>
        <w:ind w:firstLineChars="200" w:firstLine="422"/>
        <w:rPr>
          <w:rFonts w:ascii="ＭＳ Ｐゴシック" w:eastAsia="ＭＳ Ｐゴシック" w:hAnsi="ＭＳ Ｐゴシック"/>
          <w:b/>
          <w:color w:val="FF0000"/>
          <w:szCs w:val="21"/>
        </w:rPr>
      </w:pPr>
    </w:p>
    <w:p w14:paraId="4683CF48" w14:textId="77777777" w:rsidR="00227C4E" w:rsidRDefault="00235972" w:rsidP="00227C4E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/>
          <w:szCs w:val="21"/>
        </w:rPr>
        <w:t>７．奨学生の義務</w:t>
      </w:r>
    </w:p>
    <w:p w14:paraId="49B3E336" w14:textId="77777777" w:rsidR="00227C4E" w:rsidRDefault="00227C4E" w:rsidP="00227C4E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・奨学生は、奨学金給与規定を厳守すること</w:t>
      </w:r>
    </w:p>
    <w:p w14:paraId="424A01C7" w14:textId="4CB8B219" w:rsidR="00E869E8" w:rsidRPr="00B564DD" w:rsidRDefault="00E7668E" w:rsidP="00227C4E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564D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・「奨学生の集い」などの行事に参加すること</w:t>
      </w:r>
    </w:p>
    <w:p w14:paraId="1520683C" w14:textId="77777777" w:rsidR="00F54332" w:rsidRDefault="00F54332" w:rsidP="00227C4E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・次のいずれかに該当する場合は、直ちに事務局へ連絡すること</w:t>
      </w:r>
    </w:p>
    <w:p w14:paraId="174B8291" w14:textId="77777777" w:rsidR="00F54332" w:rsidRDefault="00227C4E" w:rsidP="00227C4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="00F54332">
        <w:rPr>
          <w:rFonts w:ascii="ＭＳ Ｐゴシック" w:eastAsia="ＭＳ Ｐゴシック" w:hAnsi="ＭＳ Ｐゴシック" w:hint="eastAsia"/>
          <w:szCs w:val="21"/>
        </w:rPr>
        <w:t>留学をするとき</w:t>
      </w:r>
    </w:p>
    <w:p w14:paraId="46DCB411" w14:textId="77777777" w:rsidR="00F54332" w:rsidRDefault="00227C4E" w:rsidP="00227C4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>
        <w:rPr>
          <w:rFonts w:ascii="ＭＳ Ｐゴシック" w:eastAsia="ＭＳ Ｐゴシック" w:hAnsi="ＭＳ Ｐゴシック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="00F54332">
        <w:rPr>
          <w:rFonts w:ascii="ＭＳ Ｐゴシック" w:eastAsia="ＭＳ Ｐゴシック" w:hAnsi="ＭＳ Ｐゴシック" w:hint="eastAsia"/>
          <w:szCs w:val="21"/>
        </w:rPr>
        <w:t>休学、復学、転学または退学したとき</w:t>
      </w:r>
    </w:p>
    <w:p w14:paraId="1BF4BD48" w14:textId="77777777" w:rsidR="00F54332" w:rsidRDefault="00227C4E" w:rsidP="00227C4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>
        <w:rPr>
          <w:rFonts w:ascii="ＭＳ Ｐゴシック" w:eastAsia="ＭＳ Ｐゴシック" w:hAnsi="ＭＳ Ｐゴシック"/>
          <w:szCs w:val="21"/>
        </w:rPr>
        <w:t>3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="00F54332">
        <w:rPr>
          <w:rFonts w:ascii="ＭＳ Ｐゴシック" w:eastAsia="ＭＳ Ｐゴシック" w:hAnsi="ＭＳ Ｐゴシック" w:hint="eastAsia"/>
          <w:szCs w:val="21"/>
        </w:rPr>
        <w:t>停学、その他の処分を受けたとき</w:t>
      </w:r>
    </w:p>
    <w:p w14:paraId="170E231D" w14:textId="77777777" w:rsidR="00F54332" w:rsidRDefault="00227C4E" w:rsidP="00227C4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(4)</w:t>
      </w:r>
      <w:r>
        <w:rPr>
          <w:rFonts w:ascii="ＭＳ Ｐゴシック" w:eastAsia="ＭＳ Ｐゴシック" w:hAnsi="ＭＳ Ｐゴシック" w:hint="eastAsia"/>
          <w:szCs w:val="21"/>
        </w:rPr>
        <w:t>氏名、住所、メールアドレス、その他重要な事項に変更があった場合</w:t>
      </w:r>
    </w:p>
    <w:p w14:paraId="1465CC9B" w14:textId="77777777" w:rsidR="00227C4E" w:rsidRPr="00650A92" w:rsidRDefault="00227C4E" w:rsidP="00227C4E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(5)</w:t>
      </w:r>
      <w:r>
        <w:rPr>
          <w:rFonts w:ascii="ＭＳ Ｐゴシック" w:eastAsia="ＭＳ Ｐゴシック" w:hAnsi="ＭＳ Ｐゴシック" w:hint="eastAsia"/>
          <w:szCs w:val="21"/>
        </w:rPr>
        <w:t>留年または卒業（修了）延期の恐れが生じたとき</w:t>
      </w:r>
    </w:p>
    <w:p w14:paraId="20670B36" w14:textId="77777777" w:rsidR="00235972" w:rsidRPr="00650A92" w:rsidRDefault="00235972" w:rsidP="0023597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　・毎月</w:t>
      </w:r>
      <w:r w:rsidR="00F54332">
        <w:rPr>
          <w:rFonts w:ascii="ＭＳ Ｐゴシック" w:eastAsia="ＭＳ Ｐゴシック" w:hAnsi="ＭＳ Ｐゴシック" w:hint="eastAsia"/>
          <w:szCs w:val="21"/>
        </w:rPr>
        <w:t>（ただし、7月・８月は7月、2・3月は2月）</w:t>
      </w:r>
      <w:r w:rsidRPr="00650A92">
        <w:rPr>
          <w:rFonts w:ascii="ＭＳ Ｐゴシック" w:eastAsia="ＭＳ Ｐゴシック" w:hAnsi="ＭＳ Ｐゴシック" w:hint="eastAsia"/>
          <w:szCs w:val="21"/>
        </w:rPr>
        <w:t>末</w:t>
      </w:r>
      <w:r w:rsidR="00F54332">
        <w:rPr>
          <w:rFonts w:ascii="ＭＳ Ｐゴシック" w:eastAsia="ＭＳ Ｐゴシック" w:hAnsi="ＭＳ Ｐゴシック" w:hint="eastAsia"/>
          <w:szCs w:val="21"/>
        </w:rPr>
        <w:t>まで</w:t>
      </w:r>
      <w:r w:rsidRPr="00650A92">
        <w:rPr>
          <w:rFonts w:ascii="ＭＳ Ｐゴシック" w:eastAsia="ＭＳ Ｐゴシック" w:hAnsi="ＭＳ Ｐゴシック" w:hint="eastAsia"/>
          <w:szCs w:val="21"/>
        </w:rPr>
        <w:t>に奨学金領収書を提出すること</w:t>
      </w:r>
    </w:p>
    <w:p w14:paraId="2C25D33C" w14:textId="77777777" w:rsidR="00235972" w:rsidRPr="00650A92" w:rsidRDefault="00235972" w:rsidP="0023597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　・毎年度末に下記の種類を提出すること</w:t>
      </w:r>
    </w:p>
    <w:p w14:paraId="42257C9D" w14:textId="77777777" w:rsidR="00235972" w:rsidRPr="00650A92" w:rsidRDefault="00235972" w:rsidP="0023597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/>
          <w:szCs w:val="21"/>
        </w:rPr>
        <w:t xml:space="preserve">　　　</w:t>
      </w:r>
      <w:r w:rsidRPr="00650A92">
        <w:rPr>
          <w:rFonts w:ascii="ＭＳ Ｐゴシック" w:eastAsia="ＭＳ Ｐゴシック" w:hAnsi="ＭＳ Ｐゴシック" w:hint="eastAsia"/>
          <w:szCs w:val="21"/>
        </w:rPr>
        <w:t>(</w:t>
      </w:r>
      <w:r w:rsidRPr="00650A92">
        <w:rPr>
          <w:rFonts w:ascii="ＭＳ Ｐゴシック" w:eastAsia="ＭＳ Ｐゴシック" w:hAnsi="ＭＳ Ｐゴシック"/>
          <w:szCs w:val="21"/>
        </w:rPr>
        <w:t>1)活動報告書</w:t>
      </w:r>
      <w:r w:rsidR="00F54332">
        <w:rPr>
          <w:rFonts w:ascii="ＭＳ Ｐゴシック" w:eastAsia="ＭＳ Ｐゴシック" w:hAnsi="ＭＳ Ｐゴシック" w:hint="eastAsia"/>
          <w:szCs w:val="21"/>
        </w:rPr>
        <w:t>（指定様式）</w:t>
      </w:r>
    </w:p>
    <w:p w14:paraId="332A6861" w14:textId="77777777" w:rsidR="00235972" w:rsidRPr="00650A92" w:rsidRDefault="00235972" w:rsidP="0023597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/>
          <w:szCs w:val="21"/>
        </w:rPr>
        <w:t xml:space="preserve">　　　</w:t>
      </w:r>
      <w:r w:rsidRPr="00650A92">
        <w:rPr>
          <w:rFonts w:ascii="ＭＳ Ｐゴシック" w:eastAsia="ＭＳ Ｐゴシック" w:hAnsi="ＭＳ Ｐゴシック" w:hint="eastAsia"/>
          <w:szCs w:val="21"/>
        </w:rPr>
        <w:t>(</w:t>
      </w:r>
      <w:r w:rsidRPr="00650A92">
        <w:rPr>
          <w:rFonts w:ascii="ＭＳ Ｐゴシック" w:eastAsia="ＭＳ Ｐゴシック" w:hAnsi="ＭＳ Ｐゴシック"/>
          <w:szCs w:val="21"/>
        </w:rPr>
        <w:t>2)成績証明書</w:t>
      </w:r>
    </w:p>
    <w:p w14:paraId="7CF326CE" w14:textId="77777777" w:rsidR="00235972" w:rsidRPr="00650A92" w:rsidRDefault="00235972" w:rsidP="0023597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/>
          <w:szCs w:val="21"/>
        </w:rPr>
        <w:t xml:space="preserve">　　　</w:t>
      </w:r>
      <w:r w:rsidRPr="00650A92">
        <w:rPr>
          <w:rFonts w:ascii="ＭＳ Ｐゴシック" w:eastAsia="ＭＳ Ｐゴシック" w:hAnsi="ＭＳ Ｐゴシック" w:hint="eastAsia"/>
          <w:szCs w:val="21"/>
        </w:rPr>
        <w:t>(</w:t>
      </w:r>
      <w:r w:rsidRPr="00650A92">
        <w:rPr>
          <w:rFonts w:ascii="ＭＳ Ｐゴシック" w:eastAsia="ＭＳ Ｐゴシック" w:hAnsi="ＭＳ Ｐゴシック"/>
          <w:szCs w:val="21"/>
        </w:rPr>
        <w:t>3)収入証明書</w:t>
      </w:r>
    </w:p>
    <w:p w14:paraId="17249750" w14:textId="77777777" w:rsidR="00235972" w:rsidRDefault="00235972" w:rsidP="002D2428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/>
          <w:szCs w:val="21"/>
        </w:rPr>
        <w:t xml:space="preserve">　　　</w:t>
      </w:r>
      <w:r w:rsidRPr="00650A92">
        <w:rPr>
          <w:rFonts w:ascii="ＭＳ Ｐゴシック" w:eastAsia="ＭＳ Ｐゴシック" w:hAnsi="ＭＳ Ｐゴシック" w:hint="eastAsia"/>
          <w:szCs w:val="21"/>
        </w:rPr>
        <w:t>(</w:t>
      </w:r>
      <w:r w:rsidRPr="00650A92">
        <w:rPr>
          <w:rFonts w:ascii="ＭＳ Ｐゴシック" w:eastAsia="ＭＳ Ｐゴシック" w:hAnsi="ＭＳ Ｐゴシック"/>
          <w:szCs w:val="21"/>
        </w:rPr>
        <w:t>4)進路報告書（卒業生のみ）</w:t>
      </w:r>
    </w:p>
    <w:p w14:paraId="03ABD1CF" w14:textId="77777777" w:rsidR="00FE0484" w:rsidRPr="00650A92" w:rsidRDefault="00FE0484" w:rsidP="002D2428">
      <w:pPr>
        <w:rPr>
          <w:rFonts w:ascii="ＭＳ Ｐゴシック" w:eastAsia="ＭＳ Ｐゴシック" w:hAnsi="ＭＳ Ｐゴシック"/>
          <w:szCs w:val="21"/>
        </w:rPr>
      </w:pPr>
    </w:p>
    <w:p w14:paraId="71CD8FE2" w14:textId="77777777" w:rsidR="000D5AE2" w:rsidRPr="00650A92" w:rsidRDefault="00B06595" w:rsidP="000D5AE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>８</w:t>
      </w:r>
      <w:r w:rsidR="000D5AE2" w:rsidRPr="00650A92">
        <w:rPr>
          <w:rFonts w:ascii="ＭＳ Ｐゴシック" w:eastAsia="ＭＳ Ｐゴシック" w:hAnsi="ＭＳ Ｐゴシック" w:hint="eastAsia"/>
          <w:szCs w:val="21"/>
        </w:rPr>
        <w:t>．その他</w:t>
      </w:r>
    </w:p>
    <w:p w14:paraId="7615B74D" w14:textId="77777777" w:rsidR="000D5AE2" w:rsidRPr="00650A92" w:rsidRDefault="000D5AE2" w:rsidP="000D5AE2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10861"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50A92">
        <w:rPr>
          <w:rFonts w:ascii="ＭＳ Ｐゴシック" w:eastAsia="ＭＳ Ｐゴシック" w:hAnsi="ＭＳ Ｐゴシック" w:hint="eastAsia"/>
          <w:szCs w:val="21"/>
        </w:rPr>
        <w:t>・他の奨学金</w:t>
      </w:r>
      <w:r w:rsidR="002975C2" w:rsidRPr="00650A92">
        <w:rPr>
          <w:rFonts w:ascii="ＭＳ Ｐゴシック" w:eastAsia="ＭＳ Ｐゴシック" w:hAnsi="ＭＳ Ｐゴシック" w:hint="eastAsia"/>
          <w:szCs w:val="21"/>
        </w:rPr>
        <w:t>との併給が可能です。</w:t>
      </w:r>
    </w:p>
    <w:p w14:paraId="3A25FBE2" w14:textId="77777777" w:rsidR="00B06595" w:rsidRDefault="00787B15" w:rsidP="0023597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　　・</w:t>
      </w:r>
      <w:r w:rsidR="00235972" w:rsidRPr="00650A92">
        <w:rPr>
          <w:rFonts w:ascii="ＭＳ Ｐゴシック" w:eastAsia="ＭＳ Ｐゴシック" w:hAnsi="ＭＳ Ｐゴシック"/>
          <w:szCs w:val="21"/>
        </w:rPr>
        <w:t>提出した応募</w:t>
      </w:r>
      <w:r w:rsidR="00235972" w:rsidRPr="00650A92">
        <w:rPr>
          <w:rFonts w:ascii="ＭＳ Ｐゴシック" w:eastAsia="ＭＳ Ｐゴシック" w:hAnsi="ＭＳ Ｐゴシック" w:hint="eastAsia"/>
          <w:szCs w:val="21"/>
        </w:rPr>
        <w:t>書類は</w:t>
      </w:r>
      <w:r>
        <w:rPr>
          <w:rFonts w:ascii="ＭＳ Ｐゴシック" w:eastAsia="ＭＳ Ｐゴシック" w:hAnsi="ＭＳ Ｐゴシック" w:hint="eastAsia"/>
          <w:szCs w:val="21"/>
        </w:rPr>
        <w:t>一切返却いたしません。</w:t>
      </w:r>
    </w:p>
    <w:p w14:paraId="5E3CF121" w14:textId="77777777" w:rsidR="00942DA4" w:rsidRDefault="00942DA4" w:rsidP="00235972">
      <w:pPr>
        <w:rPr>
          <w:rFonts w:ascii="ＭＳ Ｐゴシック" w:eastAsia="ＭＳ Ｐゴシック" w:hAnsi="ＭＳ Ｐゴシック"/>
          <w:szCs w:val="21"/>
        </w:rPr>
      </w:pPr>
      <w:r w:rsidRPr="00942DA4">
        <w:rPr>
          <w:rFonts w:ascii="ＭＳ Ｐゴシック" w:eastAsia="ＭＳ Ｐゴシック" w:hAnsi="ＭＳ Ｐゴシック" w:hint="eastAsia"/>
          <w:szCs w:val="21"/>
        </w:rPr>
        <w:t>＊</w:t>
      </w:r>
      <w:r>
        <w:rPr>
          <w:rFonts w:ascii="ＭＳ Ｐゴシック" w:eastAsia="ＭＳ Ｐゴシック" w:hAnsi="ＭＳ Ｐゴシック" w:hint="eastAsia"/>
          <w:szCs w:val="21"/>
        </w:rPr>
        <w:t>下記</w:t>
      </w:r>
      <w:r w:rsidRPr="00942DA4">
        <w:rPr>
          <w:rFonts w:ascii="ＭＳ Ｐゴシック" w:eastAsia="ＭＳ Ｐゴシック" w:hAnsi="ＭＳ Ｐゴシック" w:hint="eastAsia"/>
          <w:szCs w:val="21"/>
        </w:rPr>
        <w:t>URLもご確認ください。</w:t>
      </w:r>
    </w:p>
    <w:p w14:paraId="62FB6BA2" w14:textId="77777777" w:rsidR="009F51FE" w:rsidRDefault="000B77CD" w:rsidP="00235972">
      <w:pPr>
        <w:rPr>
          <w:rStyle w:val="a3"/>
          <w:rFonts w:ascii="ＭＳ Ｐゴシック" w:eastAsia="ＭＳ Ｐゴシック" w:hAnsi="ＭＳ Ｐゴシック"/>
          <w:szCs w:val="21"/>
        </w:rPr>
      </w:pPr>
      <w:hyperlink r:id="rId10" w:history="1">
        <w:r w:rsidR="009F51FE" w:rsidRPr="0036495E">
          <w:rPr>
            <w:rStyle w:val="a3"/>
            <w:rFonts w:ascii="ＭＳ Ｐゴシック" w:eastAsia="ＭＳ Ｐゴシック" w:hAnsi="ＭＳ Ｐゴシック"/>
            <w:szCs w:val="21"/>
          </w:rPr>
          <w:t>http</w:t>
        </w:r>
        <w:r w:rsidR="004934C6">
          <w:rPr>
            <w:rStyle w:val="a3"/>
            <w:rFonts w:ascii="ＭＳ Ｐゴシック" w:eastAsia="ＭＳ Ｐゴシック" w:hAnsi="ＭＳ Ｐゴシック" w:hint="eastAsia"/>
            <w:szCs w:val="21"/>
          </w:rPr>
          <w:t>s</w:t>
        </w:r>
        <w:r w:rsidR="009F51FE" w:rsidRPr="0036495E">
          <w:rPr>
            <w:rStyle w:val="a3"/>
            <w:rFonts w:ascii="ＭＳ Ｐゴシック" w:eastAsia="ＭＳ Ｐゴシック" w:hAnsi="ＭＳ Ｐゴシック"/>
            <w:szCs w:val="21"/>
          </w:rPr>
          <w:t>://www.sato-shogakukai.jp/guideline/applicants.html</w:t>
        </w:r>
      </w:hyperlink>
    </w:p>
    <w:p w14:paraId="625D0E3A" w14:textId="77777777" w:rsidR="002D2428" w:rsidRDefault="002D2428" w:rsidP="00235972">
      <w:pPr>
        <w:rPr>
          <w:rStyle w:val="a3"/>
          <w:rFonts w:ascii="ＭＳ Ｐゴシック" w:eastAsia="ＭＳ Ｐゴシック" w:hAnsi="ＭＳ Ｐゴシック"/>
          <w:szCs w:val="21"/>
        </w:rPr>
      </w:pPr>
    </w:p>
    <w:p w14:paraId="26F7A1E3" w14:textId="77777777" w:rsidR="002D2428" w:rsidRDefault="002D2428" w:rsidP="00235972">
      <w:pPr>
        <w:rPr>
          <w:rStyle w:val="a3"/>
          <w:rFonts w:ascii="ＭＳ Ｐゴシック" w:eastAsia="ＭＳ Ｐゴシック" w:hAnsi="ＭＳ Ｐゴシック"/>
          <w:color w:val="auto"/>
          <w:szCs w:val="21"/>
          <w:u w:val="none"/>
        </w:rPr>
      </w:pPr>
      <w:r>
        <w:rPr>
          <w:rStyle w:val="a3"/>
          <w:rFonts w:ascii="ＭＳ Ｐゴシック" w:eastAsia="ＭＳ Ｐゴシック" w:hAnsi="ＭＳ Ｐゴシック" w:hint="eastAsia"/>
          <w:color w:val="auto"/>
          <w:szCs w:val="21"/>
          <w:u w:val="none"/>
        </w:rPr>
        <w:t>９.過去の実績</w:t>
      </w:r>
    </w:p>
    <w:p w14:paraId="74784964" w14:textId="77777777" w:rsidR="004934C6" w:rsidRPr="002D2428" w:rsidRDefault="004934C6" w:rsidP="0023597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2021年度　3名応募（学部3名）　　　　　　　　　 </w:t>
      </w:r>
      <w:r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名推薦</w:t>
      </w:r>
    </w:p>
    <w:p w14:paraId="45A47AC9" w14:textId="77777777" w:rsidR="00064ED3" w:rsidRDefault="00064ED3" w:rsidP="000D5AE2">
      <w:pPr>
        <w:rPr>
          <w:rFonts w:ascii="ＭＳ Ｐゴシック" w:eastAsia="ＭＳ Ｐゴシック" w:hAnsi="ＭＳ Ｐゴシック"/>
          <w:szCs w:val="21"/>
        </w:rPr>
      </w:pPr>
      <w:r w:rsidRPr="00064ED3">
        <w:rPr>
          <w:rFonts w:ascii="ＭＳ Ｐゴシック" w:eastAsia="ＭＳ Ｐゴシック" w:hAnsi="ＭＳ Ｐゴシック" w:hint="eastAsia"/>
          <w:szCs w:val="21"/>
        </w:rPr>
        <w:t>2022年度</w:t>
      </w:r>
      <w:r>
        <w:rPr>
          <w:rFonts w:ascii="ＭＳ Ｐゴシック" w:eastAsia="ＭＳ Ｐゴシック" w:hAnsi="ＭＳ Ｐゴシック" w:hint="eastAsia"/>
          <w:szCs w:val="21"/>
        </w:rPr>
        <w:t xml:space="preserve">　6名応募（学部２名、大学院4名）　　1名推薦</w:t>
      </w:r>
    </w:p>
    <w:p w14:paraId="6BDD5467" w14:textId="3157885F" w:rsidR="00EA4D75" w:rsidRPr="00032D4E" w:rsidRDefault="00EA4D75" w:rsidP="000D5AE2">
      <w:pPr>
        <w:rPr>
          <w:rFonts w:ascii="ＭＳ Ｐゴシック" w:eastAsia="ＭＳ Ｐゴシック" w:hAnsi="ＭＳ Ｐゴシック"/>
          <w:szCs w:val="21"/>
        </w:rPr>
      </w:pPr>
      <w:r w:rsidRPr="00032D4E">
        <w:rPr>
          <w:rFonts w:ascii="ＭＳ Ｐゴシック" w:eastAsia="ＭＳ Ｐゴシック" w:hAnsi="ＭＳ Ｐゴシック" w:hint="eastAsia"/>
          <w:szCs w:val="21"/>
        </w:rPr>
        <w:t>2023年度</w:t>
      </w:r>
      <w:r w:rsidR="00D07007" w:rsidRPr="00032D4E">
        <w:rPr>
          <w:rFonts w:ascii="ＭＳ Ｐゴシック" w:eastAsia="ＭＳ Ｐゴシック" w:hAnsi="ＭＳ Ｐゴシック" w:hint="eastAsia"/>
          <w:szCs w:val="21"/>
        </w:rPr>
        <w:t xml:space="preserve">　13名応募（</w:t>
      </w:r>
      <w:r w:rsidR="005B2C35" w:rsidRPr="00032D4E">
        <w:rPr>
          <w:rFonts w:ascii="ＭＳ Ｐゴシック" w:eastAsia="ＭＳ Ｐゴシック" w:hAnsi="ＭＳ Ｐゴシック" w:hint="eastAsia"/>
          <w:szCs w:val="21"/>
        </w:rPr>
        <w:t>学部</w:t>
      </w:r>
      <w:r w:rsidR="00B53E2E" w:rsidRPr="00032D4E">
        <w:rPr>
          <w:rFonts w:ascii="ＭＳ Ｐゴシック" w:eastAsia="ＭＳ Ｐゴシック" w:hAnsi="ＭＳ Ｐゴシック" w:hint="eastAsia"/>
          <w:szCs w:val="21"/>
        </w:rPr>
        <w:t>9名、大学院</w:t>
      </w:r>
      <w:r w:rsidR="00923A62" w:rsidRPr="00032D4E">
        <w:rPr>
          <w:rFonts w:ascii="ＭＳ Ｐゴシック" w:eastAsia="ＭＳ Ｐゴシック" w:hAnsi="ＭＳ Ｐゴシック" w:hint="eastAsia"/>
          <w:szCs w:val="21"/>
        </w:rPr>
        <w:t>4名）　1名推薦（学部1名）</w:t>
      </w:r>
    </w:p>
    <w:p w14:paraId="46D565EF" w14:textId="77777777" w:rsidR="00EA4D75" w:rsidRPr="00064ED3" w:rsidRDefault="00EA4D75" w:rsidP="000D5AE2">
      <w:pPr>
        <w:rPr>
          <w:rFonts w:ascii="ＭＳ Ｐゴシック" w:eastAsia="ＭＳ Ｐゴシック" w:hAnsi="ＭＳ Ｐゴシック"/>
          <w:szCs w:val="21"/>
        </w:rPr>
      </w:pPr>
    </w:p>
    <w:p w14:paraId="52075BCB" w14:textId="77777777" w:rsidR="000D5AE2" w:rsidRDefault="002D2428" w:rsidP="000D5AE2">
      <w:pPr>
        <w:rPr>
          <w:rFonts w:ascii="ＭＳ Ｐゴシック" w:eastAsia="ＭＳ Ｐゴシック" w:hAnsi="ＭＳ Ｐゴシック"/>
          <w:szCs w:val="21"/>
        </w:rPr>
      </w:pPr>
      <w:r w:rsidRPr="002D2428">
        <w:rPr>
          <w:rFonts w:ascii="ＭＳ Ｐゴシック" w:eastAsia="ＭＳ Ｐゴシック" w:hAnsi="ＭＳ Ｐゴシック" w:hint="eastAsia"/>
          <w:szCs w:val="21"/>
        </w:rPr>
        <w:t>１０</w:t>
      </w:r>
      <w:r w:rsidR="00303598" w:rsidRPr="00650A92">
        <w:rPr>
          <w:rFonts w:ascii="ＭＳ Ｐゴシック" w:eastAsia="ＭＳ Ｐゴシック" w:hAnsi="ＭＳ Ｐゴシック" w:hint="eastAsia"/>
          <w:szCs w:val="21"/>
        </w:rPr>
        <w:t>．書類提出及び問い合わせ先</w:t>
      </w:r>
    </w:p>
    <w:p w14:paraId="7F594E5D" w14:textId="77777777" w:rsidR="00787B15" w:rsidRPr="00650A92" w:rsidRDefault="00787B15" w:rsidP="00787B15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〒113-8510東京都文京区湯島１－５－４５</w:t>
      </w:r>
      <w:r w:rsidR="001976C2">
        <w:rPr>
          <w:rFonts w:ascii="ＭＳ Ｐゴシック" w:eastAsia="ＭＳ Ｐゴシック" w:hAnsi="ＭＳ Ｐゴシック" w:hint="eastAsia"/>
          <w:szCs w:val="21"/>
        </w:rPr>
        <w:t xml:space="preserve">　5号館3階</w:t>
      </w:r>
    </w:p>
    <w:p w14:paraId="20203AE6" w14:textId="77777777" w:rsidR="00787B15" w:rsidRDefault="00787B15" w:rsidP="00787B15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東京医科歯科大学</w:t>
      </w:r>
      <w:r w:rsidR="003C313F" w:rsidRPr="00650A92">
        <w:rPr>
          <w:rFonts w:ascii="ＭＳ Ｐゴシック" w:eastAsia="ＭＳ Ｐゴシック" w:hAnsi="ＭＳ Ｐゴシック" w:hint="eastAsia"/>
          <w:szCs w:val="21"/>
        </w:rPr>
        <w:t>学生支援・保健管理機構事務部</w:t>
      </w:r>
      <w:r w:rsidR="00303598" w:rsidRPr="00650A92">
        <w:rPr>
          <w:rFonts w:ascii="ＭＳ Ｐゴシック" w:eastAsia="ＭＳ Ｐゴシック" w:hAnsi="ＭＳ Ｐゴシック" w:hint="eastAsia"/>
          <w:szCs w:val="21"/>
        </w:rPr>
        <w:t>学生支援</w:t>
      </w:r>
      <w:r w:rsidR="00FD306F" w:rsidRPr="00650A92">
        <w:rPr>
          <w:rFonts w:ascii="ＭＳ Ｐゴシック" w:eastAsia="ＭＳ Ｐゴシック" w:hAnsi="ＭＳ Ｐゴシック" w:hint="eastAsia"/>
          <w:szCs w:val="21"/>
        </w:rPr>
        <w:t>事務室</w:t>
      </w:r>
      <w:r w:rsidR="003C313F" w:rsidRPr="00650A92">
        <w:rPr>
          <w:rFonts w:ascii="ＭＳ Ｐゴシック" w:eastAsia="ＭＳ Ｐゴシック" w:hAnsi="ＭＳ Ｐゴシック" w:hint="eastAsia"/>
          <w:szCs w:val="21"/>
        </w:rPr>
        <w:t xml:space="preserve">　学生支援総括係</w:t>
      </w:r>
    </w:p>
    <w:p w14:paraId="0F805FCD" w14:textId="77777777" w:rsidR="00303598" w:rsidRPr="00650A92" w:rsidRDefault="000D5AE2" w:rsidP="002B6E66">
      <w:pPr>
        <w:rPr>
          <w:rFonts w:ascii="ＭＳ Ｐゴシック" w:eastAsia="ＭＳ Ｐゴシック" w:hAnsi="ＭＳ Ｐゴシック"/>
          <w:szCs w:val="21"/>
        </w:rPr>
      </w:pPr>
      <w:r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10861" w:rsidRPr="00650A9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C313F" w:rsidRPr="00650A92">
        <w:rPr>
          <w:rFonts w:ascii="ＭＳ Ｐゴシック" w:eastAsia="ＭＳ Ｐゴシック" w:hAnsi="ＭＳ Ｐゴシック"/>
          <w:szCs w:val="21"/>
        </w:rPr>
        <w:t>m</w:t>
      </w:r>
      <w:r w:rsidR="0077009F" w:rsidRPr="00650A92">
        <w:rPr>
          <w:rFonts w:ascii="ＭＳ Ｐゴシック" w:eastAsia="ＭＳ Ｐゴシック" w:hAnsi="ＭＳ Ｐゴシック"/>
          <w:szCs w:val="21"/>
        </w:rPr>
        <w:t>ail</w:t>
      </w:r>
      <w:r w:rsidR="00303598" w:rsidRPr="00650A92">
        <w:rPr>
          <w:rFonts w:ascii="ＭＳ Ｐゴシック" w:eastAsia="ＭＳ Ｐゴシック" w:hAnsi="ＭＳ Ｐゴシック" w:hint="eastAsia"/>
          <w:szCs w:val="21"/>
        </w:rPr>
        <w:t>：kousei.adm@ml.tmd.ac.jp</w:t>
      </w:r>
    </w:p>
    <w:sectPr w:rsidR="00303598" w:rsidRPr="00650A92" w:rsidSect="006D12CE">
      <w:headerReference w:type="default" r:id="rId11"/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B020" w14:textId="77777777" w:rsidR="006D12CE" w:rsidRDefault="006D12CE" w:rsidP="009249B0">
      <w:r>
        <w:separator/>
      </w:r>
    </w:p>
  </w:endnote>
  <w:endnote w:type="continuationSeparator" w:id="0">
    <w:p w14:paraId="03D6283D" w14:textId="77777777" w:rsidR="006D12CE" w:rsidRDefault="006D12CE" w:rsidP="0092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370F" w14:textId="77777777" w:rsidR="006D12CE" w:rsidRDefault="006D12CE" w:rsidP="009249B0">
      <w:r>
        <w:separator/>
      </w:r>
    </w:p>
  </w:footnote>
  <w:footnote w:type="continuationSeparator" w:id="0">
    <w:p w14:paraId="37FF2A60" w14:textId="77777777" w:rsidR="006D12CE" w:rsidRDefault="006D12CE" w:rsidP="0092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4D6C" w14:textId="77777777" w:rsidR="009249B0" w:rsidRDefault="009249B0">
    <w:pPr>
      <w:pStyle w:val="a4"/>
    </w:pPr>
    <w:r>
      <w:rPr>
        <w:rFonts w:hint="eastAsia"/>
      </w:rPr>
      <w:t>（メール文案）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F1"/>
    <w:rsid w:val="000127BF"/>
    <w:rsid w:val="000233E1"/>
    <w:rsid w:val="00032D4E"/>
    <w:rsid w:val="00064ED3"/>
    <w:rsid w:val="000B31C3"/>
    <w:rsid w:val="000B77CD"/>
    <w:rsid w:val="000D5AE2"/>
    <w:rsid w:val="001005CE"/>
    <w:rsid w:val="00133849"/>
    <w:rsid w:val="001438F4"/>
    <w:rsid w:val="001976C2"/>
    <w:rsid w:val="00224137"/>
    <w:rsid w:val="00227C4E"/>
    <w:rsid w:val="00235972"/>
    <w:rsid w:val="002975C2"/>
    <w:rsid w:val="002B6E66"/>
    <w:rsid w:val="002D2428"/>
    <w:rsid w:val="00303598"/>
    <w:rsid w:val="00305FA6"/>
    <w:rsid w:val="00366447"/>
    <w:rsid w:val="003A11A3"/>
    <w:rsid w:val="003A7E07"/>
    <w:rsid w:val="003C313F"/>
    <w:rsid w:val="003E1240"/>
    <w:rsid w:val="00401832"/>
    <w:rsid w:val="00450F83"/>
    <w:rsid w:val="004934C6"/>
    <w:rsid w:val="004C7BF1"/>
    <w:rsid w:val="004E40C5"/>
    <w:rsid w:val="005022BC"/>
    <w:rsid w:val="00553994"/>
    <w:rsid w:val="00555CFC"/>
    <w:rsid w:val="005A29A9"/>
    <w:rsid w:val="005B2C35"/>
    <w:rsid w:val="005C68E7"/>
    <w:rsid w:val="005F6E4D"/>
    <w:rsid w:val="00606259"/>
    <w:rsid w:val="006501D3"/>
    <w:rsid w:val="00650A92"/>
    <w:rsid w:val="006B6E1B"/>
    <w:rsid w:val="006B7837"/>
    <w:rsid w:val="006D12CE"/>
    <w:rsid w:val="0077009F"/>
    <w:rsid w:val="00776CFD"/>
    <w:rsid w:val="00787B15"/>
    <w:rsid w:val="007A0D34"/>
    <w:rsid w:val="007C4E6E"/>
    <w:rsid w:val="007E7A63"/>
    <w:rsid w:val="00805F98"/>
    <w:rsid w:val="00836237"/>
    <w:rsid w:val="008630D8"/>
    <w:rsid w:val="008C6775"/>
    <w:rsid w:val="00923A62"/>
    <w:rsid w:val="009249B0"/>
    <w:rsid w:val="00942DA4"/>
    <w:rsid w:val="009811B4"/>
    <w:rsid w:val="009F51FE"/>
    <w:rsid w:val="00A27277"/>
    <w:rsid w:val="00A717ED"/>
    <w:rsid w:val="00A95170"/>
    <w:rsid w:val="00AF220E"/>
    <w:rsid w:val="00B06595"/>
    <w:rsid w:val="00B27624"/>
    <w:rsid w:val="00B53E2E"/>
    <w:rsid w:val="00B564DD"/>
    <w:rsid w:val="00B63371"/>
    <w:rsid w:val="00B8371D"/>
    <w:rsid w:val="00C03DBE"/>
    <w:rsid w:val="00C1604C"/>
    <w:rsid w:val="00C203BE"/>
    <w:rsid w:val="00C4029E"/>
    <w:rsid w:val="00C708DE"/>
    <w:rsid w:val="00CB547B"/>
    <w:rsid w:val="00CE752E"/>
    <w:rsid w:val="00CF6ECD"/>
    <w:rsid w:val="00D07007"/>
    <w:rsid w:val="00D10861"/>
    <w:rsid w:val="00D2285E"/>
    <w:rsid w:val="00D51963"/>
    <w:rsid w:val="00DF152D"/>
    <w:rsid w:val="00E228E5"/>
    <w:rsid w:val="00E336CE"/>
    <w:rsid w:val="00E7668E"/>
    <w:rsid w:val="00E82C61"/>
    <w:rsid w:val="00E869E8"/>
    <w:rsid w:val="00EA4D75"/>
    <w:rsid w:val="00ED7786"/>
    <w:rsid w:val="00EF0572"/>
    <w:rsid w:val="00F328EB"/>
    <w:rsid w:val="00F54332"/>
    <w:rsid w:val="00F93CA4"/>
    <w:rsid w:val="00FA4C45"/>
    <w:rsid w:val="00FA6F04"/>
    <w:rsid w:val="00FD306F"/>
    <w:rsid w:val="00FE0484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A471"/>
  <w15:chartTrackingRefBased/>
  <w15:docId w15:val="{EB19E603-31F1-4DD7-B06B-C320A3F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5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9B0"/>
  </w:style>
  <w:style w:type="paragraph" w:styleId="a6">
    <w:name w:val="footer"/>
    <w:basedOn w:val="a"/>
    <w:link w:val="a7"/>
    <w:uiPriority w:val="99"/>
    <w:unhideWhenUsed/>
    <w:rsid w:val="0092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9B0"/>
  </w:style>
  <w:style w:type="paragraph" w:styleId="a8">
    <w:name w:val="Balloon Text"/>
    <w:basedOn w:val="a"/>
    <w:link w:val="a9"/>
    <w:uiPriority w:val="99"/>
    <w:semiHidden/>
    <w:unhideWhenUsed/>
    <w:rsid w:val="003E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2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778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493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9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to-shogakukai.jp/guideline/applicants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5390A-1F04-43E6-BDDE-271B7AB2C335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C2B891FA-CFA5-454A-AFA2-E797013E9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49F18-51EC-4CFC-BB4A-AFF008FD2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D708D-E3B1-4875-9D92-774553B18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stusie007</dc:creator>
  <cp:keywords/>
  <dc:description/>
  <cp:lastModifiedBy>島田　玲子</cp:lastModifiedBy>
  <cp:revision>57</cp:revision>
  <cp:lastPrinted>2019-02-21T01:52:00Z</cp:lastPrinted>
  <dcterms:created xsi:type="dcterms:W3CDTF">2017-02-21T04:11:00Z</dcterms:created>
  <dcterms:modified xsi:type="dcterms:W3CDTF">2024-03-08T00:53:00Z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