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1314C" w14:textId="4DE672CC" w:rsidR="006A7042" w:rsidRPr="00ED3E24" w:rsidRDefault="006A7042" w:rsidP="00363620">
      <w:pPr>
        <w:jc w:val="center"/>
      </w:pPr>
      <w:r w:rsidRPr="00ED3E24">
        <w:rPr>
          <w:rFonts w:hint="eastAsia"/>
        </w:rPr>
        <w:t>東京医科歯科大学・医歯学研究支援センター</w:t>
      </w:r>
    </w:p>
    <w:p w14:paraId="5DF2C0E2" w14:textId="7CAA0710" w:rsidR="00363620" w:rsidRPr="00363620" w:rsidRDefault="00ED3E24" w:rsidP="0036362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カール</w:t>
      </w:r>
      <w:r w:rsidR="000D4A7B">
        <w:rPr>
          <w:rFonts w:hint="eastAsia"/>
          <w:b/>
          <w:sz w:val="32"/>
        </w:rPr>
        <w:t>ツ</w:t>
      </w:r>
      <w:r w:rsidR="000D4A7B" w:rsidRPr="000D4A7B">
        <w:rPr>
          <w:rFonts w:hint="eastAsia"/>
          <w:b/>
          <w:sz w:val="32"/>
          <w:vertAlign w:val="subscript"/>
        </w:rPr>
        <w:t>ア</w:t>
      </w:r>
      <w:r w:rsidR="000D4A7B">
        <w:rPr>
          <w:rFonts w:hint="eastAsia"/>
          <w:b/>
          <w:sz w:val="32"/>
        </w:rPr>
        <w:t>イス超解像顕微鏡</w:t>
      </w:r>
      <w:r w:rsidR="00363620" w:rsidRPr="00363620">
        <w:rPr>
          <w:rFonts w:ascii="Arial" w:hAnsi="Arial" w:cs="Arial" w:hint="eastAsia"/>
          <w:b/>
          <w:sz w:val="32"/>
        </w:rPr>
        <w:t>操作講習会申込用紙</w:t>
      </w:r>
    </w:p>
    <w:p w14:paraId="44DE92FD" w14:textId="77777777" w:rsidR="00363620" w:rsidRDefault="00363620"/>
    <w:p w14:paraId="29B9DB8A" w14:textId="77777777" w:rsidR="00363620" w:rsidRDefault="00363620"/>
    <w:p w14:paraId="123F32BE" w14:textId="5B209F0B" w:rsidR="006A7042" w:rsidRPr="000D4A7B" w:rsidRDefault="000D4A7B" w:rsidP="000D4A7B">
      <w:pPr>
        <w:pStyle w:val="a7"/>
        <w:numPr>
          <w:ilvl w:val="0"/>
          <w:numId w:val="7"/>
        </w:numPr>
        <w:ind w:leftChars="0"/>
        <w:rPr>
          <w:rFonts w:ascii="Arial" w:hAnsi="Arial" w:cs="Arial"/>
        </w:rPr>
      </w:pPr>
      <w:r w:rsidRPr="000D4A7B">
        <w:rPr>
          <w:rFonts w:hint="eastAsia"/>
          <w:b/>
        </w:rPr>
        <w:t>時間帯の</w:t>
      </w:r>
      <w:r w:rsidR="00CF79DF" w:rsidRPr="000D4A7B">
        <w:rPr>
          <w:rFonts w:hint="eastAsia"/>
          <w:b/>
        </w:rPr>
        <w:t>選択</w:t>
      </w:r>
      <w:r w:rsidR="00363620">
        <w:rPr>
          <w:rFonts w:hint="eastAsia"/>
        </w:rPr>
        <w:t>：</w:t>
      </w:r>
      <w:r w:rsidR="006019D9">
        <w:rPr>
          <w:rFonts w:hint="eastAsia"/>
        </w:rPr>
        <w:t>講習は</w:t>
      </w:r>
      <w:r w:rsidR="006A7042">
        <w:rPr>
          <w:rFonts w:hint="eastAsia"/>
        </w:rPr>
        <w:t>同じ内容で</w:t>
      </w:r>
      <w:r w:rsidR="003C3771">
        <w:rPr>
          <w:rFonts w:hint="eastAsia"/>
        </w:rPr>
        <w:t>2</w:t>
      </w:r>
      <w:r w:rsidR="003C3771">
        <w:rPr>
          <w:rFonts w:hint="eastAsia"/>
        </w:rPr>
        <w:t>回</w:t>
      </w:r>
      <w:r w:rsidR="006019D9">
        <w:rPr>
          <w:rFonts w:hint="eastAsia"/>
        </w:rPr>
        <w:t>行われます。</w:t>
      </w:r>
      <w:r w:rsidR="006A7042">
        <w:rPr>
          <w:rFonts w:hint="eastAsia"/>
        </w:rPr>
        <w:t>好都合な時間帯をお選びください。</w:t>
      </w:r>
    </w:p>
    <w:p w14:paraId="2F4C244A" w14:textId="1D6F6C27" w:rsidR="000D4A7B" w:rsidRPr="000D4A7B" w:rsidRDefault="000D4A7B" w:rsidP="000D4A7B">
      <w:pPr>
        <w:spacing w:line="220" w:lineRule="atLeast"/>
        <w:ind w:firstLineChars="500" w:firstLine="1200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</w:t>
      </w:r>
      <w:r w:rsidR="000B5819">
        <w:t xml:space="preserve"> </w:t>
      </w:r>
      <w:r>
        <w:rPr>
          <w:rFonts w:hint="eastAsia"/>
        </w:rPr>
        <w:t>6</w:t>
      </w:r>
      <w:r w:rsidR="000B5819">
        <w:rPr>
          <w:rFonts w:hint="eastAsia"/>
        </w:rPr>
        <w:t>月</w:t>
      </w:r>
      <w:r w:rsidR="0093762B">
        <w:rPr>
          <w:rFonts w:hint="eastAsia"/>
        </w:rPr>
        <w:t>9</w:t>
      </w:r>
      <w:r w:rsidR="000B5819">
        <w:rPr>
          <w:rFonts w:hint="eastAsia"/>
        </w:rPr>
        <w:t>日</w:t>
      </w:r>
      <w:r w:rsidR="00280AEF">
        <w:rPr>
          <w:rFonts w:hint="eastAsia"/>
        </w:rPr>
        <w:t>（木</w:t>
      </w:r>
      <w:r w:rsidR="006A7042">
        <w:rPr>
          <w:rFonts w:hint="eastAsia"/>
        </w:rPr>
        <w:t>）</w:t>
      </w:r>
      <w:r w:rsidR="00ED3E24">
        <w:rPr>
          <w:rFonts w:hint="eastAsia"/>
        </w:rPr>
        <w:t>午後</w:t>
      </w:r>
      <w:r w:rsidR="000B5819">
        <w:rPr>
          <w:rFonts w:hint="eastAsia"/>
        </w:rPr>
        <w:t xml:space="preserve">　</w:t>
      </w:r>
      <w:r w:rsidRPr="000D4A7B">
        <w:rPr>
          <w:rFonts w:ascii="ＭＳ Ｐゴシック" w:eastAsia="ＭＳ Ｐゴシック" w:hAnsi="ＭＳ Ｐゴシック" w:hint="eastAsia"/>
          <w:bCs/>
        </w:rPr>
        <w:t xml:space="preserve">①13：30～15：00 </w:t>
      </w:r>
      <w:r w:rsidR="00ED3E24">
        <w:rPr>
          <w:rFonts w:ascii="ＭＳ Ｐゴシック" w:eastAsia="ＭＳ Ｐゴシック" w:hAnsi="ＭＳ Ｐゴシック" w:hint="eastAsia"/>
          <w:bCs/>
        </w:rPr>
        <w:t xml:space="preserve">　</w:t>
      </w:r>
      <w:r w:rsidRPr="000D4A7B">
        <w:rPr>
          <w:rFonts w:ascii="ＭＳ Ｐゴシック" w:eastAsia="ＭＳ Ｐゴシック" w:hAnsi="ＭＳ Ｐゴシック" w:hint="eastAsia"/>
          <w:bCs/>
        </w:rPr>
        <w:t>②15:30～17:00</w:t>
      </w:r>
    </w:p>
    <w:p w14:paraId="4BD2A638" w14:textId="175E2586" w:rsidR="00F342F2" w:rsidRDefault="006019D9">
      <w:r>
        <w:t xml:space="preserve">                    </w:t>
      </w:r>
      <w:r>
        <w:rPr>
          <w:rFonts w:hint="eastAsia"/>
        </w:rPr>
        <w:t xml:space="preserve">第１希望　</w:t>
      </w:r>
      <w:r>
        <w:t>[     ]</w:t>
      </w:r>
    </w:p>
    <w:p w14:paraId="6B3F8357" w14:textId="3DE9EDDF" w:rsidR="00F342F2" w:rsidRDefault="006019D9">
      <w:r>
        <w:t xml:space="preserve">                   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 xml:space="preserve">希望　</w:t>
      </w:r>
      <w:r>
        <w:t>[     ]</w:t>
      </w:r>
    </w:p>
    <w:p w14:paraId="22D481AE" w14:textId="77777777" w:rsidR="00F342F2" w:rsidRDefault="00F342F2"/>
    <w:p w14:paraId="4D7FB8AB" w14:textId="34373B4B" w:rsidR="00F342F2" w:rsidRPr="006019D9" w:rsidRDefault="006019D9">
      <w:pPr>
        <w:rPr>
          <w:u w:val="dotted"/>
        </w:rPr>
      </w:pPr>
      <w:r>
        <w:rPr>
          <w:rFonts w:hint="eastAsia"/>
        </w:rPr>
        <w:t>２．</w:t>
      </w:r>
      <w:r w:rsidRPr="006019D9">
        <w:rPr>
          <w:rFonts w:hint="eastAsia"/>
          <w:b/>
        </w:rPr>
        <w:t>講座名・分野名</w:t>
      </w:r>
      <w:r>
        <w:rPr>
          <w:rFonts w:hint="eastAsia"/>
        </w:rPr>
        <w:t xml:space="preserve">　</w:t>
      </w:r>
      <w:r w:rsidRPr="006019D9">
        <w:rPr>
          <w:rFonts w:hint="eastAsia"/>
          <w:u w:val="dotted"/>
        </w:rPr>
        <w:t xml:space="preserve">　　　　　　　　　　　　　　　　　　　　　　　　　　</w:t>
      </w:r>
    </w:p>
    <w:p w14:paraId="37DC4466" w14:textId="77777777" w:rsidR="00F342F2" w:rsidRDefault="00F342F2"/>
    <w:p w14:paraId="1838D373" w14:textId="33F0DA4B" w:rsidR="00F342F2" w:rsidRPr="006019D9" w:rsidRDefault="006019D9">
      <w:pPr>
        <w:rPr>
          <w:u w:val="dotted"/>
        </w:rPr>
      </w:pPr>
      <w:r>
        <w:rPr>
          <w:rFonts w:hint="eastAsia"/>
        </w:rPr>
        <w:t>３．</w:t>
      </w:r>
      <w:r w:rsidRPr="006019D9">
        <w:rPr>
          <w:rFonts w:hint="eastAsia"/>
          <w:b/>
        </w:rPr>
        <w:t>連絡先（内線）</w:t>
      </w:r>
      <w:r>
        <w:rPr>
          <w:rFonts w:hint="eastAsia"/>
        </w:rPr>
        <w:t xml:space="preserve">　</w:t>
      </w:r>
      <w:r w:rsidRPr="006019D9">
        <w:rPr>
          <w:rFonts w:hint="eastAsia"/>
          <w:u w:val="dotted"/>
        </w:rPr>
        <w:t xml:space="preserve">　　　　　　　　　　　　　　　　　　　　　　　　　　</w:t>
      </w:r>
    </w:p>
    <w:p w14:paraId="5A27F8A0" w14:textId="77777777" w:rsidR="00363620" w:rsidRDefault="00363620"/>
    <w:p w14:paraId="5714A6D0" w14:textId="05EFB585" w:rsidR="00F342F2" w:rsidRDefault="006019D9">
      <w:r>
        <w:rPr>
          <w:rFonts w:hint="eastAsia"/>
        </w:rPr>
        <w:t>４．</w:t>
      </w:r>
      <w:r w:rsidRPr="006019D9">
        <w:rPr>
          <w:b/>
        </w:rPr>
        <w:t>e-mail</w:t>
      </w:r>
      <w:r w:rsidRPr="006019D9">
        <w:rPr>
          <w:rFonts w:hint="eastAsia"/>
          <w:b/>
        </w:rPr>
        <w:t>アドレス</w:t>
      </w:r>
      <w:r>
        <w:rPr>
          <w:rFonts w:hint="eastAsia"/>
        </w:rPr>
        <w:t xml:space="preserve">　</w:t>
      </w:r>
      <w:r w:rsidRPr="006019D9">
        <w:rPr>
          <w:rFonts w:hint="eastAsia"/>
          <w:u w:val="dotted"/>
        </w:rPr>
        <w:t xml:space="preserve">　　　　　　　　　　　　　　　　　　　　　　　　　　</w:t>
      </w:r>
    </w:p>
    <w:p w14:paraId="4E5050B4" w14:textId="77777777" w:rsidR="00F342F2" w:rsidRDefault="00F342F2"/>
    <w:p w14:paraId="7A34ECBE" w14:textId="4565BA19" w:rsidR="00F342F2" w:rsidRDefault="006019D9">
      <w:r>
        <w:rPr>
          <w:rFonts w:hint="eastAsia"/>
        </w:rPr>
        <w:t>５．</w:t>
      </w:r>
      <w:r w:rsidRPr="006019D9">
        <w:rPr>
          <w:rFonts w:hint="eastAsia"/>
          <w:b/>
        </w:rPr>
        <w:t>氏　　　　　名</w:t>
      </w:r>
      <w:r>
        <w:rPr>
          <w:rFonts w:hint="eastAsia"/>
        </w:rPr>
        <w:t xml:space="preserve">　</w:t>
      </w:r>
      <w:r w:rsidRPr="006019D9">
        <w:rPr>
          <w:rFonts w:hint="eastAsia"/>
          <w:u w:val="dotted"/>
        </w:rPr>
        <w:t xml:space="preserve">　　　　　　　　　　　　　　　　　　　　　　　　　　</w:t>
      </w:r>
    </w:p>
    <w:p w14:paraId="5B6B2FAE" w14:textId="77777777" w:rsidR="00F342F2" w:rsidRDefault="00F342F2">
      <w:bookmarkStart w:id="0" w:name="_GoBack"/>
      <w:bookmarkEnd w:id="0"/>
    </w:p>
    <w:p w14:paraId="4913F0DE" w14:textId="5694D774" w:rsidR="006019D9" w:rsidRDefault="006019D9" w:rsidP="006019D9">
      <w:r>
        <w:rPr>
          <w:rFonts w:hint="eastAsia"/>
        </w:rPr>
        <w:t>６．</w:t>
      </w:r>
      <w:r w:rsidRPr="006019D9">
        <w:rPr>
          <w:rFonts w:hint="eastAsia"/>
          <w:b/>
        </w:rPr>
        <w:t>連</w:t>
      </w:r>
      <w:r w:rsidRPr="006019D9">
        <w:rPr>
          <w:b/>
        </w:rPr>
        <w:t xml:space="preserve"> </w:t>
      </w:r>
      <w:r w:rsidRPr="006019D9">
        <w:rPr>
          <w:rFonts w:hint="eastAsia"/>
          <w:b/>
        </w:rPr>
        <w:t>絡</w:t>
      </w:r>
      <w:r w:rsidRPr="006019D9">
        <w:rPr>
          <w:b/>
        </w:rPr>
        <w:t xml:space="preserve"> </w:t>
      </w:r>
      <w:r w:rsidRPr="006019D9">
        <w:rPr>
          <w:rFonts w:hint="eastAsia"/>
          <w:b/>
        </w:rPr>
        <w:t>先</w:t>
      </w:r>
      <w:r>
        <w:rPr>
          <w:rFonts w:hint="eastAsia"/>
        </w:rPr>
        <w:t>：</w:t>
      </w:r>
      <w:r w:rsidR="00311F24">
        <w:rPr>
          <w:rFonts w:hint="eastAsia"/>
        </w:rPr>
        <w:t>医歯学研究支援センター</w:t>
      </w:r>
      <w:r w:rsidR="00781490">
        <w:rPr>
          <w:rFonts w:hint="eastAsia"/>
        </w:rPr>
        <w:t>機器分析部門</w:t>
      </w:r>
      <w:r w:rsidR="00280AEF">
        <w:rPr>
          <w:rFonts w:hint="eastAsia"/>
        </w:rPr>
        <w:t xml:space="preserve">　</w:t>
      </w:r>
      <w:r w:rsidR="00992470">
        <w:rPr>
          <w:rFonts w:hint="eastAsia"/>
        </w:rPr>
        <w:t>電子顕微鏡室</w:t>
      </w:r>
    </w:p>
    <w:p w14:paraId="1D0C4486" w14:textId="24410CE2" w:rsidR="006019D9" w:rsidRPr="006019D9" w:rsidRDefault="006019D9" w:rsidP="006019D9">
      <w:r w:rsidRPr="006019D9">
        <w:rPr>
          <w:rFonts w:hint="eastAsia"/>
        </w:rPr>
        <w:t xml:space="preserve">　　　　　　　</w:t>
      </w:r>
      <w:r w:rsidRPr="006019D9">
        <w:t>TEL</w:t>
      </w:r>
      <w:r w:rsidRPr="006019D9">
        <w:rPr>
          <w:rFonts w:hint="eastAsia"/>
        </w:rPr>
        <w:t>：</w:t>
      </w:r>
      <w:r w:rsidRPr="006019D9">
        <w:t>03-5803-5792  FAX: 03-5803-0232</w:t>
      </w:r>
    </w:p>
    <w:p w14:paraId="5967ADE9" w14:textId="5151C2CF" w:rsidR="0093762B" w:rsidRPr="0093762B" w:rsidRDefault="006019D9">
      <w:r w:rsidRPr="006019D9">
        <w:t xml:space="preserve">              e-mail: </w:t>
      </w:r>
      <w:r w:rsidR="0093762B">
        <w:rPr>
          <w:rFonts w:hint="eastAsia"/>
        </w:rPr>
        <w:t>mimata.bioa@cmn.tmd.ac.jp</w:t>
      </w:r>
    </w:p>
    <w:p w14:paraId="3B3B6D60" w14:textId="77777777" w:rsidR="00F342F2" w:rsidRPr="0093762B" w:rsidRDefault="00F342F2"/>
    <w:p w14:paraId="71DFD09E" w14:textId="77777777" w:rsidR="00F342F2" w:rsidRDefault="00F342F2"/>
    <w:p w14:paraId="325327F3" w14:textId="77777777" w:rsidR="00F342F2" w:rsidRDefault="00F342F2"/>
    <w:p w14:paraId="3B305425" w14:textId="77777777" w:rsidR="00F342F2" w:rsidRDefault="00F342F2"/>
    <w:p w14:paraId="4818D221" w14:textId="77777777" w:rsidR="00F342F2" w:rsidRDefault="00F342F2"/>
    <w:p w14:paraId="7B4208C9" w14:textId="77777777" w:rsidR="00F342F2" w:rsidRDefault="00F342F2"/>
    <w:p w14:paraId="2F580E31" w14:textId="77777777" w:rsidR="00F342F2" w:rsidRDefault="00F342F2"/>
    <w:p w14:paraId="36B7BDA9" w14:textId="77777777" w:rsidR="000738BC" w:rsidRPr="005F1C0A" w:rsidRDefault="000738BC" w:rsidP="00C6664D">
      <w:pPr>
        <w:rPr>
          <w:rFonts w:asciiTheme="majorHAnsi" w:hAnsiTheme="majorHAnsi"/>
        </w:rPr>
      </w:pPr>
    </w:p>
    <w:sectPr w:rsidR="000738BC" w:rsidRPr="005F1C0A" w:rsidSect="0081584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B6324" w14:textId="77777777" w:rsidR="00252963" w:rsidRDefault="00252963" w:rsidP="00992470">
      <w:r>
        <w:separator/>
      </w:r>
    </w:p>
  </w:endnote>
  <w:endnote w:type="continuationSeparator" w:id="0">
    <w:p w14:paraId="3DA35369" w14:textId="77777777" w:rsidR="00252963" w:rsidRDefault="00252963" w:rsidP="009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BFFB6" w14:textId="77777777" w:rsidR="00252963" w:rsidRDefault="00252963" w:rsidP="00992470">
      <w:r>
        <w:separator/>
      </w:r>
    </w:p>
  </w:footnote>
  <w:footnote w:type="continuationSeparator" w:id="0">
    <w:p w14:paraId="664E508D" w14:textId="77777777" w:rsidR="00252963" w:rsidRDefault="00252963" w:rsidP="009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C9C"/>
    <w:multiLevelType w:val="hybridMultilevel"/>
    <w:tmpl w:val="CA0846BE"/>
    <w:lvl w:ilvl="0" w:tplc="2092037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7C09ED"/>
    <w:multiLevelType w:val="hybridMultilevel"/>
    <w:tmpl w:val="7D7A2AFA"/>
    <w:lvl w:ilvl="0" w:tplc="DF72B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43C23D0E"/>
    <w:multiLevelType w:val="hybridMultilevel"/>
    <w:tmpl w:val="1BCA71A2"/>
    <w:lvl w:ilvl="0" w:tplc="EE50F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47B81E4B"/>
    <w:multiLevelType w:val="hybridMultilevel"/>
    <w:tmpl w:val="31BC794C"/>
    <w:lvl w:ilvl="0" w:tplc="3E023644">
      <w:start w:val="1"/>
      <w:numFmt w:val="decimalFullWidth"/>
      <w:lvlText w:val="%1．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4">
    <w:nsid w:val="4F7806E3"/>
    <w:multiLevelType w:val="hybridMultilevel"/>
    <w:tmpl w:val="CA1C1184"/>
    <w:lvl w:ilvl="0" w:tplc="D528176A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</w:rPr>
    </w:lvl>
    <w:lvl w:ilvl="1" w:tplc="31B8E1A0">
      <w:start w:val="1"/>
      <w:numFmt w:val="decimal"/>
      <w:lvlText w:val="%2."/>
      <w:lvlJc w:val="left"/>
      <w:pPr>
        <w:ind w:left="840" w:hanging="360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669F2D7E"/>
    <w:multiLevelType w:val="hybridMultilevel"/>
    <w:tmpl w:val="372CE372"/>
    <w:lvl w:ilvl="0" w:tplc="14CE9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67FA3F97"/>
    <w:multiLevelType w:val="hybridMultilevel"/>
    <w:tmpl w:val="31BC794C"/>
    <w:lvl w:ilvl="0" w:tplc="3E023644">
      <w:start w:val="1"/>
      <w:numFmt w:val="decimalFullWidth"/>
      <w:lvlText w:val="%1．"/>
      <w:lvlJc w:val="left"/>
      <w:pPr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7E"/>
    <w:rsid w:val="00016314"/>
    <w:rsid w:val="00017902"/>
    <w:rsid w:val="00065EE2"/>
    <w:rsid w:val="000738BC"/>
    <w:rsid w:val="0009342C"/>
    <w:rsid w:val="000A6DDF"/>
    <w:rsid w:val="000B5819"/>
    <w:rsid w:val="000D4A7B"/>
    <w:rsid w:val="000E74D3"/>
    <w:rsid w:val="00226C58"/>
    <w:rsid w:val="00252963"/>
    <w:rsid w:val="00265EB3"/>
    <w:rsid w:val="002768AE"/>
    <w:rsid w:val="00280AEF"/>
    <w:rsid w:val="002D0F21"/>
    <w:rsid w:val="003115FD"/>
    <w:rsid w:val="00311F24"/>
    <w:rsid w:val="00336D7E"/>
    <w:rsid w:val="00341F91"/>
    <w:rsid w:val="00363620"/>
    <w:rsid w:val="003C3771"/>
    <w:rsid w:val="003F5F58"/>
    <w:rsid w:val="004320FC"/>
    <w:rsid w:val="00437E9C"/>
    <w:rsid w:val="004549C8"/>
    <w:rsid w:val="004578D4"/>
    <w:rsid w:val="00513DE3"/>
    <w:rsid w:val="005F1C0A"/>
    <w:rsid w:val="006019D9"/>
    <w:rsid w:val="00690C3B"/>
    <w:rsid w:val="006A7042"/>
    <w:rsid w:val="006D6AB2"/>
    <w:rsid w:val="006F61A2"/>
    <w:rsid w:val="00701C21"/>
    <w:rsid w:val="00744B04"/>
    <w:rsid w:val="00781490"/>
    <w:rsid w:val="007B3A9D"/>
    <w:rsid w:val="007B50E8"/>
    <w:rsid w:val="007C1929"/>
    <w:rsid w:val="00815848"/>
    <w:rsid w:val="00847D1B"/>
    <w:rsid w:val="008504A8"/>
    <w:rsid w:val="00925771"/>
    <w:rsid w:val="00930548"/>
    <w:rsid w:val="0093762B"/>
    <w:rsid w:val="00937D2C"/>
    <w:rsid w:val="00992470"/>
    <w:rsid w:val="009E75E2"/>
    <w:rsid w:val="00A132D3"/>
    <w:rsid w:val="00A4470B"/>
    <w:rsid w:val="00A92403"/>
    <w:rsid w:val="00AF0B1C"/>
    <w:rsid w:val="00BB06FB"/>
    <w:rsid w:val="00BD1456"/>
    <w:rsid w:val="00BE4F41"/>
    <w:rsid w:val="00C24157"/>
    <w:rsid w:val="00C30EE3"/>
    <w:rsid w:val="00C6664D"/>
    <w:rsid w:val="00C81563"/>
    <w:rsid w:val="00C83F20"/>
    <w:rsid w:val="00CA00CA"/>
    <w:rsid w:val="00CD106B"/>
    <w:rsid w:val="00CE3228"/>
    <w:rsid w:val="00CF79DF"/>
    <w:rsid w:val="00D0452F"/>
    <w:rsid w:val="00D303AB"/>
    <w:rsid w:val="00DC2FFA"/>
    <w:rsid w:val="00E05D8D"/>
    <w:rsid w:val="00E221A1"/>
    <w:rsid w:val="00E829F5"/>
    <w:rsid w:val="00E85EED"/>
    <w:rsid w:val="00EB62AF"/>
    <w:rsid w:val="00EC3319"/>
    <w:rsid w:val="00ED3E24"/>
    <w:rsid w:val="00EF3AE4"/>
    <w:rsid w:val="00F04FAF"/>
    <w:rsid w:val="00F31B61"/>
    <w:rsid w:val="00F342F2"/>
    <w:rsid w:val="00F6586F"/>
    <w:rsid w:val="00F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430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0C3B"/>
    <w:pPr>
      <w:jc w:val="center"/>
    </w:pPr>
  </w:style>
  <w:style w:type="character" w:customStyle="1" w:styleId="a4">
    <w:name w:val="記 (文字)"/>
    <w:basedOn w:val="a0"/>
    <w:link w:val="a3"/>
    <w:uiPriority w:val="99"/>
    <w:rsid w:val="00690C3B"/>
  </w:style>
  <w:style w:type="paragraph" w:styleId="a5">
    <w:name w:val="Closing"/>
    <w:basedOn w:val="a"/>
    <w:link w:val="a6"/>
    <w:uiPriority w:val="99"/>
    <w:unhideWhenUsed/>
    <w:rsid w:val="00690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690C3B"/>
  </w:style>
  <w:style w:type="paragraph" w:styleId="a7">
    <w:name w:val="List Paragraph"/>
    <w:basedOn w:val="a"/>
    <w:uiPriority w:val="34"/>
    <w:qFormat/>
    <w:rsid w:val="00690C3B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847D1B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D1B"/>
    <w:rPr>
      <w:rFonts w:ascii="ヒラギノ角ゴ ProN W3" w:eastAsia="ヒラギノ角ゴ ProN W3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3C3771"/>
  </w:style>
  <w:style w:type="character" w:customStyle="1" w:styleId="ab">
    <w:name w:val="日付 (文字)"/>
    <w:basedOn w:val="a0"/>
    <w:link w:val="aa"/>
    <w:uiPriority w:val="99"/>
    <w:rsid w:val="003C3771"/>
  </w:style>
  <w:style w:type="paragraph" w:styleId="ac">
    <w:name w:val="header"/>
    <w:basedOn w:val="a"/>
    <w:link w:val="ad"/>
    <w:uiPriority w:val="99"/>
    <w:unhideWhenUsed/>
    <w:rsid w:val="009924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2470"/>
  </w:style>
  <w:style w:type="paragraph" w:styleId="ae">
    <w:name w:val="footer"/>
    <w:basedOn w:val="a"/>
    <w:link w:val="af"/>
    <w:uiPriority w:val="99"/>
    <w:unhideWhenUsed/>
    <w:rsid w:val="009924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2470"/>
  </w:style>
  <w:style w:type="character" w:styleId="af0">
    <w:name w:val="Hyperlink"/>
    <w:basedOn w:val="a0"/>
    <w:uiPriority w:val="99"/>
    <w:unhideWhenUsed/>
    <w:rsid w:val="00937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0C3B"/>
    <w:pPr>
      <w:jc w:val="center"/>
    </w:pPr>
  </w:style>
  <w:style w:type="character" w:customStyle="1" w:styleId="a4">
    <w:name w:val="記 (文字)"/>
    <w:basedOn w:val="a0"/>
    <w:link w:val="a3"/>
    <w:uiPriority w:val="99"/>
    <w:rsid w:val="00690C3B"/>
  </w:style>
  <w:style w:type="paragraph" w:styleId="a5">
    <w:name w:val="Closing"/>
    <w:basedOn w:val="a"/>
    <w:link w:val="a6"/>
    <w:uiPriority w:val="99"/>
    <w:unhideWhenUsed/>
    <w:rsid w:val="00690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690C3B"/>
  </w:style>
  <w:style w:type="paragraph" w:styleId="a7">
    <w:name w:val="List Paragraph"/>
    <w:basedOn w:val="a"/>
    <w:uiPriority w:val="34"/>
    <w:qFormat/>
    <w:rsid w:val="00690C3B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847D1B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D1B"/>
    <w:rPr>
      <w:rFonts w:ascii="ヒラギノ角ゴ ProN W3" w:eastAsia="ヒラギノ角ゴ ProN W3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3C3771"/>
  </w:style>
  <w:style w:type="character" w:customStyle="1" w:styleId="ab">
    <w:name w:val="日付 (文字)"/>
    <w:basedOn w:val="a0"/>
    <w:link w:val="aa"/>
    <w:uiPriority w:val="99"/>
    <w:rsid w:val="003C3771"/>
  </w:style>
  <w:style w:type="paragraph" w:styleId="ac">
    <w:name w:val="header"/>
    <w:basedOn w:val="a"/>
    <w:link w:val="ad"/>
    <w:uiPriority w:val="99"/>
    <w:unhideWhenUsed/>
    <w:rsid w:val="009924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92470"/>
  </w:style>
  <w:style w:type="paragraph" w:styleId="ae">
    <w:name w:val="footer"/>
    <w:basedOn w:val="a"/>
    <w:link w:val="af"/>
    <w:uiPriority w:val="99"/>
    <w:unhideWhenUsed/>
    <w:rsid w:val="009924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92470"/>
  </w:style>
  <w:style w:type="character" w:styleId="af0">
    <w:name w:val="Hyperlink"/>
    <w:basedOn w:val="a0"/>
    <w:uiPriority w:val="99"/>
    <w:unhideWhenUsed/>
    <w:rsid w:val="00937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ichinose hideki</dc:creator>
  <cp:lastModifiedBy>Sakamaki</cp:lastModifiedBy>
  <cp:revision>3</cp:revision>
  <cp:lastPrinted>2014-04-10T02:47:00Z</cp:lastPrinted>
  <dcterms:created xsi:type="dcterms:W3CDTF">2016-04-20T06:17:00Z</dcterms:created>
  <dcterms:modified xsi:type="dcterms:W3CDTF">2016-04-20T07:08:00Z</dcterms:modified>
</cp:coreProperties>
</file>