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644" w:type="dxa"/>
        <w:tblLook w:val="04A0" w:firstRow="1" w:lastRow="0" w:firstColumn="1" w:lastColumn="0" w:noHBand="0" w:noVBand="1"/>
      </w:tblPr>
      <w:tblGrid>
        <w:gridCol w:w="906"/>
        <w:gridCol w:w="913"/>
        <w:gridCol w:w="634"/>
        <w:gridCol w:w="731"/>
        <w:gridCol w:w="304"/>
        <w:gridCol w:w="530"/>
        <w:gridCol w:w="781"/>
        <w:gridCol w:w="1473"/>
        <w:gridCol w:w="2047"/>
        <w:gridCol w:w="1325"/>
      </w:tblGrid>
      <w:tr w:rsidR="00FB0281" w:rsidRPr="00CD7407" w:rsidTr="00A109E1">
        <w:trPr>
          <w:trHeight w:val="405"/>
        </w:trPr>
        <w:tc>
          <w:tcPr>
            <w:tcW w:w="83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0281" w:rsidRPr="003E035D" w:rsidRDefault="00FB0281" w:rsidP="003E035D">
            <w:pPr>
              <w:ind w:left="823" w:hangingChars="367" w:hanging="823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3E035D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科学研究費助成事業研究者名簿「転入、記載事項の変更登録書」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0281" w:rsidRPr="00CD7407" w:rsidRDefault="00FB0281" w:rsidP="00FB0281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</w:p>
        </w:tc>
      </w:tr>
      <w:tr w:rsidR="00FB0281" w:rsidRPr="00CD7407" w:rsidTr="00A109E1">
        <w:trPr>
          <w:trHeight w:val="1197"/>
        </w:trPr>
        <w:tc>
          <w:tcPr>
            <w:tcW w:w="9644" w:type="dxa"/>
            <w:gridSpan w:val="10"/>
            <w:tcBorders>
              <w:top w:val="nil"/>
              <w:left w:val="nil"/>
              <w:right w:val="nil"/>
            </w:tcBorders>
            <w:hideMark/>
          </w:tcPr>
          <w:p w:rsidR="00FB0281" w:rsidRPr="00CD7407" w:rsidRDefault="00FB0281" w:rsidP="00662F8E">
            <w:pPr>
              <w:ind w:left="599" w:hangingChars="367" w:hanging="59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3F1A1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62F8E">
              <w:rPr>
                <w:rFonts w:asciiTheme="majorEastAsia" w:eastAsiaTheme="majorEastAsia" w:hAnsiTheme="majorEastAsia" w:hint="eastAsia"/>
                <w:sz w:val="18"/>
                <w:szCs w:val="18"/>
              </w:rPr>
              <w:t>本登録書の対象</w:t>
            </w:r>
            <w:r w:rsidRPr="003F1A11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ア．既に研究者番号を持つ者が</w:t>
            </w:r>
            <w:r w:rsidRPr="003F1A11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本学に転入</w:t>
            </w:r>
            <w:r w:rsidRPr="003F1A11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したことに伴い、本学の研究者として登録しようとする場合</w:t>
            </w:r>
            <w:r w:rsidRPr="003F1A11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イ．研究者名簿の記載事項</w:t>
            </w:r>
            <w:r w:rsidRPr="003F1A11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（所属、職名など）を変更、訂正、追加</w:t>
            </w:r>
            <w:r w:rsidRPr="003F1A11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する場合</w:t>
            </w:r>
            <w:r w:rsidRPr="003F1A11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</w:r>
            <w:r w:rsidR="00C372C7" w:rsidRPr="003F1A11">
              <w:rPr>
                <w:rFonts w:asciiTheme="majorEastAsia" w:eastAsiaTheme="majorEastAsia" w:hAnsiTheme="majorEastAsia" w:hint="eastAsia"/>
                <w:sz w:val="18"/>
                <w:szCs w:val="18"/>
              </w:rPr>
              <w:t>ウ．婚姻等で</w:t>
            </w:r>
            <w:r w:rsidR="00C372C7" w:rsidRPr="003F1A11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氏名を変更</w:t>
            </w:r>
            <w:r w:rsidR="00C372C7" w:rsidRPr="003F1A11">
              <w:rPr>
                <w:rFonts w:asciiTheme="majorEastAsia" w:eastAsiaTheme="majorEastAsia" w:hAnsiTheme="majorEastAsia" w:hint="eastAsia"/>
                <w:sz w:val="18"/>
                <w:szCs w:val="18"/>
              </w:rPr>
              <w:t>、または通称名（旧姓等）を登録する場合</w:t>
            </w:r>
          </w:p>
        </w:tc>
      </w:tr>
      <w:tr w:rsidR="00A109E1" w:rsidRPr="00CD7407" w:rsidTr="00A109E1">
        <w:trPr>
          <w:trHeight w:val="613"/>
        </w:trPr>
        <w:tc>
          <w:tcPr>
            <w:tcW w:w="906" w:type="dxa"/>
            <w:vMerge w:val="restart"/>
            <w:hideMark/>
          </w:tcPr>
          <w:p w:rsidR="00FB0281" w:rsidRPr="00CD7407" w:rsidRDefault="00FB0281" w:rsidP="00FB0281">
            <w:pPr>
              <w:ind w:leftChars="-32" w:left="13" w:hangingChars="46" w:hanging="7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sz w:val="18"/>
                <w:szCs w:val="18"/>
              </w:rPr>
              <w:t>※右記の該当事項に○印を記載して下さい。</w:t>
            </w:r>
          </w:p>
        </w:tc>
        <w:tc>
          <w:tcPr>
            <w:tcW w:w="1547" w:type="dxa"/>
            <w:gridSpan w:val="2"/>
            <w:hideMark/>
          </w:tcPr>
          <w:p w:rsidR="00FB0281" w:rsidRPr="00CD7407" w:rsidRDefault="00FB0281" w:rsidP="00FB028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sz w:val="18"/>
                <w:szCs w:val="18"/>
              </w:rPr>
              <w:t>ア．転入</w:t>
            </w:r>
          </w:p>
        </w:tc>
        <w:tc>
          <w:tcPr>
            <w:tcW w:w="731" w:type="dxa"/>
            <w:noWrap/>
            <w:hideMark/>
          </w:tcPr>
          <w:p w:rsidR="00FB0281" w:rsidRPr="00CD7407" w:rsidRDefault="00817B99" w:rsidP="00817B99">
            <w:pPr>
              <w:ind w:left="712" w:hangingChars="367" w:hanging="71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686EF2" wp14:editId="70753E1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58420</wp:posOffset>
                      </wp:positionV>
                      <wp:extent cx="333375" cy="222250"/>
                      <wp:effectExtent l="0" t="19050" r="47625" b="4445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222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.05pt;margin-top:4.6pt;width:26.25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" adj="14400" fillcolor="#d8d8d8 [2732]" strokecolor="gray [1629]" strokeweight="2pt"/>
                  </w:pict>
                </mc:Fallback>
              </mc:AlternateContent>
            </w:r>
          </w:p>
        </w:tc>
        <w:tc>
          <w:tcPr>
            <w:tcW w:w="1615" w:type="dxa"/>
            <w:gridSpan w:val="3"/>
            <w:hideMark/>
          </w:tcPr>
          <w:p w:rsidR="00FB0281" w:rsidRPr="00CD7407" w:rsidRDefault="00FB0281" w:rsidP="00FB028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sz w:val="18"/>
                <w:szCs w:val="18"/>
              </w:rPr>
              <w:t>前の所属研究機関名と連絡先を記載</w:t>
            </w:r>
          </w:p>
        </w:tc>
        <w:tc>
          <w:tcPr>
            <w:tcW w:w="4845" w:type="dxa"/>
            <w:gridSpan w:val="3"/>
            <w:hideMark/>
          </w:tcPr>
          <w:p w:rsidR="00FB0281" w:rsidRPr="00CD7407" w:rsidRDefault="00FB0281" w:rsidP="00FB0281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A109E1" w:rsidRPr="00CD7407" w:rsidTr="00A109E1">
        <w:trPr>
          <w:trHeight w:val="613"/>
        </w:trPr>
        <w:tc>
          <w:tcPr>
            <w:tcW w:w="906" w:type="dxa"/>
            <w:vMerge/>
            <w:hideMark/>
          </w:tcPr>
          <w:p w:rsidR="00FB0281" w:rsidRPr="00CD7407" w:rsidRDefault="00FB0281" w:rsidP="00FB0281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7" w:type="dxa"/>
            <w:gridSpan w:val="2"/>
            <w:hideMark/>
          </w:tcPr>
          <w:p w:rsidR="00FB0281" w:rsidRPr="00CD7407" w:rsidRDefault="00FB0281" w:rsidP="00FB028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sz w:val="18"/>
                <w:szCs w:val="18"/>
              </w:rPr>
              <w:t>イ．変更</w:t>
            </w:r>
          </w:p>
        </w:tc>
        <w:tc>
          <w:tcPr>
            <w:tcW w:w="731" w:type="dxa"/>
            <w:noWrap/>
            <w:hideMark/>
          </w:tcPr>
          <w:p w:rsidR="00FB0281" w:rsidRPr="00CD7407" w:rsidRDefault="00817B99" w:rsidP="00817B99">
            <w:pPr>
              <w:ind w:left="712" w:hangingChars="367" w:hanging="71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2243B2" wp14:editId="6D8BF4B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80645</wp:posOffset>
                      </wp:positionV>
                      <wp:extent cx="333375" cy="222250"/>
                      <wp:effectExtent l="0" t="19050" r="47625" b="44450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222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4" o:spid="_x0000_s1026" type="#_x0000_t13" style="position:absolute;left:0;text-align:left;margin-left:.05pt;margin-top:6.35pt;width:26.25pt;height:1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" adj="14400" fillcolor="#d8d8d8 [2732]" strokecolor="gray [1629]" strokeweight="2pt"/>
                  </w:pict>
                </mc:Fallback>
              </mc:AlternateContent>
            </w:r>
          </w:p>
        </w:tc>
        <w:tc>
          <w:tcPr>
            <w:tcW w:w="1615" w:type="dxa"/>
            <w:gridSpan w:val="3"/>
            <w:hideMark/>
          </w:tcPr>
          <w:p w:rsidR="00FB0281" w:rsidRPr="00CD7407" w:rsidRDefault="00FB0281" w:rsidP="00FB028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sz w:val="18"/>
                <w:szCs w:val="18"/>
              </w:rPr>
              <w:t>変更する/変更した事項を記載</w:t>
            </w:r>
          </w:p>
        </w:tc>
        <w:tc>
          <w:tcPr>
            <w:tcW w:w="4845" w:type="dxa"/>
            <w:gridSpan w:val="3"/>
            <w:noWrap/>
            <w:hideMark/>
          </w:tcPr>
          <w:p w:rsidR="00FB0281" w:rsidRPr="00CD7407" w:rsidRDefault="00FB0281" w:rsidP="00FB0281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A109E1" w:rsidRPr="00CD7407" w:rsidTr="00A109E1">
        <w:trPr>
          <w:trHeight w:val="613"/>
        </w:trPr>
        <w:tc>
          <w:tcPr>
            <w:tcW w:w="906" w:type="dxa"/>
            <w:vMerge/>
            <w:hideMark/>
          </w:tcPr>
          <w:p w:rsidR="00FB0281" w:rsidRPr="00CD7407" w:rsidRDefault="00FB0281" w:rsidP="00FB0281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7" w:type="dxa"/>
            <w:gridSpan w:val="2"/>
            <w:hideMark/>
          </w:tcPr>
          <w:p w:rsidR="00FB0281" w:rsidRPr="00CD7407" w:rsidRDefault="00FB0281" w:rsidP="00FB028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sz w:val="18"/>
                <w:szCs w:val="18"/>
              </w:rPr>
              <w:t>ウ．氏名</w:t>
            </w:r>
            <w:r w:rsidR="00655469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Pr="00CD7407">
              <w:rPr>
                <w:rFonts w:asciiTheme="majorEastAsia" w:eastAsiaTheme="majorEastAsia" w:hAnsiTheme="majorEastAsia" w:hint="eastAsia"/>
                <w:sz w:val="18"/>
                <w:szCs w:val="18"/>
              </w:rPr>
              <w:t>訂正</w:t>
            </w:r>
          </w:p>
        </w:tc>
        <w:tc>
          <w:tcPr>
            <w:tcW w:w="731" w:type="dxa"/>
            <w:noWrap/>
            <w:hideMark/>
          </w:tcPr>
          <w:p w:rsidR="00FB0281" w:rsidRPr="00CD7407" w:rsidRDefault="00817B99" w:rsidP="00817B99">
            <w:pPr>
              <w:ind w:left="712" w:hangingChars="367" w:hanging="71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212F4C" wp14:editId="72205AC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110490</wp:posOffset>
                      </wp:positionV>
                      <wp:extent cx="333375" cy="222250"/>
                      <wp:effectExtent l="0" t="19050" r="47625" b="4445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222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.05pt;margin-top:8.7pt;width:26.25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" adj="14400" fillcolor="#d8d8d8 [2732]" strokecolor="gray [1629]" strokeweight="2pt"/>
                  </w:pict>
                </mc:Fallback>
              </mc:AlternateContent>
            </w:r>
          </w:p>
        </w:tc>
        <w:tc>
          <w:tcPr>
            <w:tcW w:w="1615" w:type="dxa"/>
            <w:gridSpan w:val="3"/>
            <w:hideMark/>
          </w:tcPr>
          <w:p w:rsidR="00FB0281" w:rsidRPr="00CD7407" w:rsidRDefault="00FB0281" w:rsidP="00FB028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sz w:val="18"/>
                <w:szCs w:val="18"/>
              </w:rPr>
              <w:t>変更前の氏名（フリガナ）を記載</w:t>
            </w:r>
          </w:p>
        </w:tc>
        <w:tc>
          <w:tcPr>
            <w:tcW w:w="4845" w:type="dxa"/>
            <w:gridSpan w:val="3"/>
            <w:hideMark/>
          </w:tcPr>
          <w:p w:rsidR="00E37D80" w:rsidRPr="00CD7407" w:rsidRDefault="00FB0281" w:rsidP="00E37D80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>変更前の氏名：</w:t>
            </w:r>
          </w:p>
          <w:p w:rsidR="00FB0281" w:rsidRPr="00CD7407" w:rsidRDefault="00FB0281" w:rsidP="00E37D80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>フリガナ：</w:t>
            </w:r>
          </w:p>
        </w:tc>
      </w:tr>
      <w:tr w:rsidR="00FB0281" w:rsidRPr="00CD7407" w:rsidTr="00A109E1">
        <w:trPr>
          <w:trHeight w:val="349"/>
        </w:trPr>
        <w:tc>
          <w:tcPr>
            <w:tcW w:w="9644" w:type="dxa"/>
            <w:gridSpan w:val="10"/>
            <w:tcBorders>
              <w:left w:val="nil"/>
              <w:right w:val="nil"/>
            </w:tcBorders>
            <w:hideMark/>
          </w:tcPr>
          <w:p w:rsidR="00FB0281" w:rsidRPr="00CD7407" w:rsidRDefault="00FB0281" w:rsidP="00FB0281">
            <w:pPr>
              <w:ind w:left="712" w:hangingChars="367" w:hanging="712"/>
              <w:rPr>
                <w:rFonts w:asciiTheme="majorEastAsia" w:eastAsiaTheme="majorEastAsia" w:hAnsiTheme="majorEastAsia"/>
                <w:b/>
                <w:bCs/>
              </w:rPr>
            </w:pPr>
            <w:r w:rsidRPr="00CD7407">
              <w:rPr>
                <w:rFonts w:asciiTheme="majorEastAsia" w:eastAsiaTheme="majorEastAsia" w:hAnsiTheme="majorEastAsia" w:hint="eastAsia"/>
                <w:b/>
                <w:bCs/>
              </w:rPr>
              <w:t>※　上記該当事項に○印等を記載後、新たな研究者情報を記載して下さい。</w:t>
            </w:r>
          </w:p>
        </w:tc>
      </w:tr>
      <w:tr w:rsidR="00A109E1" w:rsidRPr="00CD7407" w:rsidTr="00A109E1">
        <w:trPr>
          <w:trHeight w:val="471"/>
        </w:trPr>
        <w:tc>
          <w:tcPr>
            <w:tcW w:w="1819" w:type="dxa"/>
            <w:gridSpan w:val="2"/>
            <w:noWrap/>
            <w:hideMark/>
          </w:tcPr>
          <w:p w:rsidR="00817B99" w:rsidRPr="00CD7407" w:rsidRDefault="00817B99" w:rsidP="00817B99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>所属部局名</w:t>
            </w:r>
          </w:p>
        </w:tc>
        <w:tc>
          <w:tcPr>
            <w:tcW w:w="4453" w:type="dxa"/>
            <w:gridSpan w:val="6"/>
            <w:noWrap/>
            <w:hideMark/>
          </w:tcPr>
          <w:p w:rsidR="00817B99" w:rsidRPr="00CD7407" w:rsidRDefault="00817B99" w:rsidP="00817B99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817B99" w:rsidRPr="00CD7407" w:rsidRDefault="00817B99" w:rsidP="00817B99">
            <w:pPr>
              <w:ind w:left="599" w:hangingChars="367" w:hanging="59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72" w:type="dxa"/>
            <w:gridSpan w:val="2"/>
            <w:noWrap/>
            <w:hideMark/>
          </w:tcPr>
          <w:p w:rsidR="00817B99" w:rsidRPr="00CD7407" w:rsidRDefault="00817B99" w:rsidP="00FB0281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A109E1" w:rsidRPr="00CD7407" w:rsidTr="00A109E1">
        <w:trPr>
          <w:trHeight w:val="532"/>
        </w:trPr>
        <w:tc>
          <w:tcPr>
            <w:tcW w:w="1819" w:type="dxa"/>
            <w:gridSpan w:val="2"/>
            <w:noWrap/>
            <w:hideMark/>
          </w:tcPr>
          <w:p w:rsidR="00FB0281" w:rsidRPr="00CD7407" w:rsidRDefault="00FB0281" w:rsidP="00FB0281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>所属分野等名</w:t>
            </w:r>
          </w:p>
        </w:tc>
        <w:tc>
          <w:tcPr>
            <w:tcW w:w="4453" w:type="dxa"/>
            <w:gridSpan w:val="6"/>
            <w:noWrap/>
            <w:hideMark/>
          </w:tcPr>
          <w:p w:rsidR="00FB0281" w:rsidRPr="00CD7407" w:rsidRDefault="00FB0281" w:rsidP="00FB0281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372" w:type="dxa"/>
            <w:gridSpan w:val="2"/>
            <w:noWrap/>
            <w:hideMark/>
          </w:tcPr>
          <w:p w:rsidR="00FB0281" w:rsidRPr="00CD7407" w:rsidRDefault="00FB0281" w:rsidP="00FB0281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「XXX分野」、「XXXX科」など</w:t>
            </w:r>
          </w:p>
        </w:tc>
      </w:tr>
      <w:tr w:rsidR="00A109E1" w:rsidRPr="00CD7407" w:rsidTr="00A109E1">
        <w:trPr>
          <w:trHeight w:val="515"/>
        </w:trPr>
        <w:tc>
          <w:tcPr>
            <w:tcW w:w="1819" w:type="dxa"/>
            <w:gridSpan w:val="2"/>
            <w:noWrap/>
            <w:hideMark/>
          </w:tcPr>
          <w:p w:rsidR="00FB0281" w:rsidRPr="00CD7407" w:rsidRDefault="00FB0281" w:rsidP="00FB0281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>研究者番号</w:t>
            </w:r>
          </w:p>
        </w:tc>
        <w:tc>
          <w:tcPr>
            <w:tcW w:w="4453" w:type="dxa"/>
            <w:gridSpan w:val="6"/>
            <w:noWrap/>
            <w:hideMark/>
          </w:tcPr>
          <w:p w:rsidR="00FB0281" w:rsidRPr="00CD7407" w:rsidRDefault="00FB0281" w:rsidP="00FB0281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372" w:type="dxa"/>
            <w:gridSpan w:val="2"/>
            <w:noWrap/>
            <w:hideMark/>
          </w:tcPr>
          <w:p w:rsidR="00FB0281" w:rsidRPr="00CD7407" w:rsidRDefault="00FB0281" w:rsidP="00FB0281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８ケタの数字で記載してください</w:t>
            </w:r>
          </w:p>
        </w:tc>
      </w:tr>
      <w:tr w:rsidR="00A109E1" w:rsidRPr="00CD7407" w:rsidTr="00A109E1">
        <w:trPr>
          <w:trHeight w:val="471"/>
        </w:trPr>
        <w:tc>
          <w:tcPr>
            <w:tcW w:w="906" w:type="dxa"/>
            <w:vMerge w:val="restart"/>
            <w:noWrap/>
            <w:hideMark/>
          </w:tcPr>
          <w:p w:rsidR="002C13DD" w:rsidRPr="00CD7407" w:rsidRDefault="002C13DD" w:rsidP="002C13DD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>氏名</w:t>
            </w:r>
          </w:p>
          <w:p w:rsidR="002C13DD" w:rsidRPr="00CD7407" w:rsidRDefault="002C13DD" w:rsidP="002C13DD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2" w:type="dxa"/>
            <w:tcBorders>
              <w:bottom w:val="dashSmallGap" w:sz="4" w:space="0" w:color="auto"/>
            </w:tcBorders>
            <w:noWrap/>
            <w:hideMark/>
          </w:tcPr>
          <w:p w:rsidR="002C13DD" w:rsidRPr="00CD7407" w:rsidRDefault="002C13DD" w:rsidP="002C13DD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>（姓）</w:t>
            </w:r>
          </w:p>
        </w:tc>
        <w:tc>
          <w:tcPr>
            <w:tcW w:w="2199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C13DD" w:rsidRPr="00CD7407" w:rsidRDefault="002C13DD" w:rsidP="002C13DD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25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2C13DD" w:rsidRPr="00CD7407" w:rsidRDefault="002C13DD" w:rsidP="002C13DD">
            <w:pPr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>(ｶﾅ)</w:t>
            </w:r>
          </w:p>
        </w:tc>
        <w:tc>
          <w:tcPr>
            <w:tcW w:w="3372" w:type="dxa"/>
            <w:gridSpan w:val="2"/>
            <w:tcBorders>
              <w:bottom w:val="dashSmallGap" w:sz="4" w:space="0" w:color="auto"/>
            </w:tcBorders>
            <w:noWrap/>
            <w:hideMark/>
          </w:tcPr>
          <w:p w:rsidR="002C13DD" w:rsidRPr="00CD7407" w:rsidRDefault="002C13DD" w:rsidP="00FB0281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１０文字以内で記載してください</w:t>
            </w:r>
          </w:p>
        </w:tc>
      </w:tr>
      <w:tr w:rsidR="00A109E1" w:rsidRPr="00CD7407" w:rsidTr="00A109E1">
        <w:trPr>
          <w:trHeight w:val="471"/>
        </w:trPr>
        <w:tc>
          <w:tcPr>
            <w:tcW w:w="906" w:type="dxa"/>
            <w:vMerge/>
            <w:hideMark/>
          </w:tcPr>
          <w:p w:rsidR="002C13DD" w:rsidRPr="00CD7407" w:rsidRDefault="002C13DD" w:rsidP="002C13DD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2" w:type="dxa"/>
            <w:tcBorders>
              <w:top w:val="dashSmallGap" w:sz="4" w:space="0" w:color="auto"/>
            </w:tcBorders>
            <w:noWrap/>
            <w:hideMark/>
          </w:tcPr>
          <w:p w:rsidR="002C13DD" w:rsidRPr="00CD7407" w:rsidRDefault="002C13DD" w:rsidP="002C13DD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>（名）</w:t>
            </w:r>
          </w:p>
        </w:tc>
        <w:tc>
          <w:tcPr>
            <w:tcW w:w="2199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noWrap/>
            <w:hideMark/>
          </w:tcPr>
          <w:p w:rsidR="002C13DD" w:rsidRPr="00CD7407" w:rsidRDefault="002C13DD" w:rsidP="002C13DD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25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2C13DD" w:rsidRPr="00CD7407" w:rsidRDefault="002C13DD" w:rsidP="002C13DD">
            <w:pPr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>(ｶﾅ)</w:t>
            </w:r>
          </w:p>
        </w:tc>
        <w:tc>
          <w:tcPr>
            <w:tcW w:w="3372" w:type="dxa"/>
            <w:gridSpan w:val="2"/>
            <w:tcBorders>
              <w:top w:val="dashSmallGap" w:sz="4" w:space="0" w:color="auto"/>
            </w:tcBorders>
            <w:noWrap/>
            <w:hideMark/>
          </w:tcPr>
          <w:p w:rsidR="002C13DD" w:rsidRPr="00CD7407" w:rsidRDefault="002C13DD" w:rsidP="00FB0281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１０文字以内で記載してください</w:t>
            </w:r>
          </w:p>
        </w:tc>
      </w:tr>
      <w:tr w:rsidR="00A109E1" w:rsidRPr="00CD7407" w:rsidTr="00A109E1">
        <w:trPr>
          <w:trHeight w:val="374"/>
        </w:trPr>
        <w:tc>
          <w:tcPr>
            <w:tcW w:w="906" w:type="dxa"/>
            <w:vMerge w:val="restart"/>
            <w:hideMark/>
          </w:tcPr>
          <w:p w:rsidR="002C13DD" w:rsidRPr="00CD7407" w:rsidRDefault="002C13DD" w:rsidP="002C13DD">
            <w:pPr>
              <w:ind w:left="599" w:hangingChars="367" w:hanging="59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  <w:p w:rsidR="002C13DD" w:rsidRPr="00CD7407" w:rsidRDefault="002C13DD" w:rsidP="002C13DD">
            <w:pPr>
              <w:ind w:left="599" w:hangingChars="367" w:hanging="59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sz w:val="18"/>
                <w:szCs w:val="18"/>
              </w:rPr>
              <w:t>（英字）</w:t>
            </w:r>
          </w:p>
        </w:tc>
        <w:tc>
          <w:tcPr>
            <w:tcW w:w="912" w:type="dxa"/>
            <w:tcBorders>
              <w:bottom w:val="dashSmallGap" w:sz="4" w:space="0" w:color="auto"/>
            </w:tcBorders>
            <w:noWrap/>
            <w:hideMark/>
          </w:tcPr>
          <w:p w:rsidR="002C13DD" w:rsidRPr="00CD7407" w:rsidRDefault="002C13DD" w:rsidP="002C13DD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>（姓）</w:t>
            </w:r>
          </w:p>
        </w:tc>
        <w:tc>
          <w:tcPr>
            <w:tcW w:w="4453" w:type="dxa"/>
            <w:gridSpan w:val="6"/>
            <w:tcBorders>
              <w:bottom w:val="dashSmallGap" w:sz="4" w:space="0" w:color="auto"/>
            </w:tcBorders>
            <w:noWrap/>
            <w:hideMark/>
          </w:tcPr>
          <w:p w:rsidR="002C13DD" w:rsidRPr="00CD7407" w:rsidRDefault="002C13DD" w:rsidP="002C13DD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372" w:type="dxa"/>
            <w:gridSpan w:val="2"/>
            <w:tcBorders>
              <w:bottom w:val="dashSmallGap" w:sz="4" w:space="0" w:color="auto"/>
            </w:tcBorders>
            <w:hideMark/>
          </w:tcPr>
          <w:p w:rsidR="002C13DD" w:rsidRPr="00CD7407" w:rsidRDefault="002C13DD" w:rsidP="003F1A11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半角英数字記号20</w:t>
            </w:r>
            <w:r w:rsidR="003F1A1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文字以内</w:t>
            </w:r>
          </w:p>
        </w:tc>
      </w:tr>
      <w:tr w:rsidR="00A109E1" w:rsidRPr="00CD7407" w:rsidTr="00A109E1">
        <w:trPr>
          <w:trHeight w:val="394"/>
        </w:trPr>
        <w:tc>
          <w:tcPr>
            <w:tcW w:w="906" w:type="dxa"/>
            <w:vMerge/>
            <w:hideMark/>
          </w:tcPr>
          <w:p w:rsidR="002C13DD" w:rsidRPr="00CD7407" w:rsidRDefault="002C13DD" w:rsidP="002C13DD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2" w:type="dxa"/>
            <w:tcBorders>
              <w:top w:val="dashSmallGap" w:sz="4" w:space="0" w:color="auto"/>
            </w:tcBorders>
            <w:noWrap/>
            <w:hideMark/>
          </w:tcPr>
          <w:p w:rsidR="002C13DD" w:rsidRPr="00CD7407" w:rsidRDefault="002C13DD" w:rsidP="002C13DD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>（名）</w:t>
            </w:r>
          </w:p>
        </w:tc>
        <w:tc>
          <w:tcPr>
            <w:tcW w:w="4453" w:type="dxa"/>
            <w:gridSpan w:val="6"/>
            <w:tcBorders>
              <w:top w:val="dashSmallGap" w:sz="4" w:space="0" w:color="auto"/>
            </w:tcBorders>
            <w:noWrap/>
            <w:hideMark/>
          </w:tcPr>
          <w:p w:rsidR="002C13DD" w:rsidRPr="00CD7407" w:rsidRDefault="002C13DD" w:rsidP="002C13DD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372" w:type="dxa"/>
            <w:gridSpan w:val="2"/>
            <w:tcBorders>
              <w:top w:val="dashSmallGap" w:sz="4" w:space="0" w:color="auto"/>
            </w:tcBorders>
            <w:hideMark/>
          </w:tcPr>
          <w:p w:rsidR="002C13DD" w:rsidRPr="00CD7407" w:rsidRDefault="002C13DD" w:rsidP="003F1A11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半角英数字記号20文字以内</w:t>
            </w:r>
          </w:p>
        </w:tc>
      </w:tr>
      <w:tr w:rsidR="00A109E1" w:rsidRPr="00CD7407" w:rsidTr="00A109E1">
        <w:trPr>
          <w:trHeight w:val="456"/>
        </w:trPr>
        <w:tc>
          <w:tcPr>
            <w:tcW w:w="1819" w:type="dxa"/>
            <w:gridSpan w:val="2"/>
            <w:noWrap/>
            <w:hideMark/>
          </w:tcPr>
          <w:p w:rsidR="00817B99" w:rsidRPr="00CD7407" w:rsidRDefault="00817B99" w:rsidP="00817B99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4453" w:type="dxa"/>
            <w:gridSpan w:val="6"/>
            <w:noWrap/>
            <w:hideMark/>
          </w:tcPr>
          <w:p w:rsidR="00817B99" w:rsidRPr="00CD7407" w:rsidRDefault="00817B99" w:rsidP="00803E9E">
            <w:pPr>
              <w:ind w:left="709" w:hangingChars="367" w:hanging="70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372" w:type="dxa"/>
            <w:gridSpan w:val="2"/>
            <w:noWrap/>
            <w:hideMark/>
          </w:tcPr>
          <w:p w:rsidR="00817B99" w:rsidRPr="00CD7407" w:rsidRDefault="003F1A11" w:rsidP="00FB0281">
            <w:pPr>
              <w:ind w:left="599" w:hangingChars="367" w:hanging="59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B4167">
              <w:rPr>
                <w:rFonts w:asciiTheme="majorEastAsia" w:eastAsiaTheme="majorEastAsia" w:hAnsiTheme="majorEastAsia" w:hint="eastAsia"/>
                <w:sz w:val="18"/>
                <w:szCs w:val="18"/>
              </w:rPr>
              <w:t>助教、特任講師、医員・・等</w:t>
            </w:r>
          </w:p>
        </w:tc>
      </w:tr>
      <w:tr w:rsidR="00A109E1" w:rsidRPr="00CD7407" w:rsidTr="00A109E1">
        <w:trPr>
          <w:trHeight w:val="471"/>
        </w:trPr>
        <w:tc>
          <w:tcPr>
            <w:tcW w:w="1819" w:type="dxa"/>
            <w:gridSpan w:val="2"/>
            <w:noWrap/>
            <w:hideMark/>
          </w:tcPr>
          <w:p w:rsidR="002C13DD" w:rsidRPr="00CD7407" w:rsidRDefault="002C13DD" w:rsidP="00FB0281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>生年月日（西暦）</w:t>
            </w:r>
          </w:p>
        </w:tc>
        <w:tc>
          <w:tcPr>
            <w:tcW w:w="4453" w:type="dxa"/>
            <w:gridSpan w:val="6"/>
            <w:noWrap/>
            <w:hideMark/>
          </w:tcPr>
          <w:p w:rsidR="002C13DD" w:rsidRPr="00CD7407" w:rsidRDefault="002C13DD" w:rsidP="00FB0281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 xml:space="preserve">　　　　年　　　　　月　　　　　日</w:t>
            </w:r>
          </w:p>
        </w:tc>
        <w:tc>
          <w:tcPr>
            <w:tcW w:w="3372" w:type="dxa"/>
            <w:gridSpan w:val="2"/>
            <w:noWrap/>
            <w:hideMark/>
          </w:tcPr>
          <w:p w:rsidR="002C13DD" w:rsidRPr="00CD7407" w:rsidRDefault="002C13DD" w:rsidP="00FB0281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西暦で入力してください</w:t>
            </w:r>
          </w:p>
        </w:tc>
      </w:tr>
      <w:tr w:rsidR="00A109E1" w:rsidRPr="00CD7407" w:rsidTr="00A109E1">
        <w:trPr>
          <w:trHeight w:val="375"/>
        </w:trPr>
        <w:tc>
          <w:tcPr>
            <w:tcW w:w="1819" w:type="dxa"/>
            <w:gridSpan w:val="2"/>
            <w:noWrap/>
            <w:hideMark/>
          </w:tcPr>
          <w:p w:rsidR="002C13DD" w:rsidRPr="003E035D" w:rsidRDefault="002C13DD" w:rsidP="003E035D">
            <w:pPr>
              <w:ind w:left="673" w:hangingChars="367" w:hanging="67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035D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性別・勤務形態</w:t>
            </w:r>
          </w:p>
        </w:tc>
        <w:tc>
          <w:tcPr>
            <w:tcW w:w="1669" w:type="dxa"/>
            <w:gridSpan w:val="3"/>
            <w:noWrap/>
            <w:hideMark/>
          </w:tcPr>
          <w:p w:rsidR="002C13DD" w:rsidRPr="003E035D" w:rsidRDefault="002C13DD" w:rsidP="003E035D">
            <w:pPr>
              <w:ind w:left="673" w:hangingChars="367" w:hanging="67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035D">
              <w:rPr>
                <w:rFonts w:asciiTheme="majorEastAsia" w:eastAsiaTheme="majorEastAsia" w:hAnsiTheme="majorEastAsia" w:hint="eastAsia"/>
                <w:sz w:val="20"/>
                <w:szCs w:val="20"/>
              </w:rPr>
              <w:t>男　・　女</w:t>
            </w:r>
          </w:p>
        </w:tc>
        <w:tc>
          <w:tcPr>
            <w:tcW w:w="2784" w:type="dxa"/>
            <w:gridSpan w:val="3"/>
          </w:tcPr>
          <w:p w:rsidR="002C13DD" w:rsidRPr="003E035D" w:rsidRDefault="002C13DD" w:rsidP="002C13D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035D">
              <w:rPr>
                <w:rFonts w:asciiTheme="majorEastAsia" w:eastAsiaTheme="majorEastAsia" w:hAnsiTheme="majorEastAsia" w:hint="eastAsia"/>
                <w:sz w:val="20"/>
                <w:szCs w:val="20"/>
              </w:rPr>
              <w:t>常勤　・　非常勤</w:t>
            </w:r>
          </w:p>
        </w:tc>
        <w:tc>
          <w:tcPr>
            <w:tcW w:w="3372" w:type="dxa"/>
            <w:gridSpan w:val="2"/>
            <w:noWrap/>
            <w:hideMark/>
          </w:tcPr>
          <w:p w:rsidR="002C13DD" w:rsidRPr="00CD7407" w:rsidRDefault="002C13DD" w:rsidP="00FB0281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いずれかに丸をつけてください</w:t>
            </w:r>
          </w:p>
        </w:tc>
      </w:tr>
      <w:tr w:rsidR="00A109E1" w:rsidRPr="00CD7407" w:rsidTr="00A109E1">
        <w:trPr>
          <w:trHeight w:val="471"/>
        </w:trPr>
        <w:tc>
          <w:tcPr>
            <w:tcW w:w="1819" w:type="dxa"/>
            <w:gridSpan w:val="2"/>
            <w:noWrap/>
            <w:hideMark/>
          </w:tcPr>
          <w:p w:rsidR="002C13DD" w:rsidRPr="00CD7407" w:rsidRDefault="002C13DD" w:rsidP="00FB0281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4453" w:type="dxa"/>
            <w:gridSpan w:val="6"/>
            <w:noWrap/>
            <w:hideMark/>
          </w:tcPr>
          <w:p w:rsidR="002C13DD" w:rsidRPr="00CD7407" w:rsidRDefault="002C13DD" w:rsidP="003F1A11">
            <w:pPr>
              <w:ind w:left="599" w:hangingChars="367" w:hanging="59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sz w:val="18"/>
                <w:szCs w:val="18"/>
              </w:rPr>
              <w:t>博士　・　修士　・　学士　・　なし</w:t>
            </w:r>
          </w:p>
        </w:tc>
        <w:tc>
          <w:tcPr>
            <w:tcW w:w="3372" w:type="dxa"/>
            <w:gridSpan w:val="2"/>
            <w:noWrap/>
            <w:hideMark/>
          </w:tcPr>
          <w:p w:rsidR="002C13DD" w:rsidRPr="00CD7407" w:rsidRDefault="002C13DD" w:rsidP="00FB0281">
            <w:pPr>
              <w:ind w:left="599" w:hangingChars="367" w:hanging="599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いずれかに丸をつけてください</w:t>
            </w:r>
          </w:p>
        </w:tc>
      </w:tr>
      <w:tr w:rsidR="00A109E1" w:rsidRPr="00CD7407" w:rsidTr="00A109E1">
        <w:trPr>
          <w:trHeight w:val="471"/>
        </w:trPr>
        <w:tc>
          <w:tcPr>
            <w:tcW w:w="1819" w:type="dxa"/>
            <w:gridSpan w:val="2"/>
            <w:noWrap/>
            <w:hideMark/>
          </w:tcPr>
          <w:p w:rsidR="00817B99" w:rsidRPr="00B630A1" w:rsidRDefault="00817B99" w:rsidP="00817B99">
            <w:pPr>
              <w:ind w:left="709" w:hangingChars="367" w:hanging="709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4453" w:type="dxa"/>
            <w:gridSpan w:val="6"/>
            <w:noWrap/>
            <w:hideMark/>
          </w:tcPr>
          <w:p w:rsidR="00817B99" w:rsidRPr="00B630A1" w:rsidRDefault="00817B99" w:rsidP="00817B99">
            <w:pPr>
              <w:ind w:left="709" w:hangingChars="367" w:hanging="709"/>
            </w:pPr>
            <w:r>
              <w:rPr>
                <w:rFonts w:hint="eastAsia"/>
              </w:rPr>
              <w:t>有期雇用　・　無期雇用（任期制教員）</w:t>
            </w:r>
          </w:p>
        </w:tc>
        <w:tc>
          <w:tcPr>
            <w:tcW w:w="3372" w:type="dxa"/>
            <w:gridSpan w:val="2"/>
            <w:hideMark/>
          </w:tcPr>
          <w:p w:rsidR="00817B99" w:rsidRPr="00CD7407" w:rsidRDefault="00817B99" w:rsidP="005B73C7">
            <w:pPr>
              <w:ind w:leftChars="-5" w:left="-10" w:firstLineChars="6" w:firstLine="1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大学の任期制に同意されている場合は「無」を選択してください</w:t>
            </w:r>
          </w:p>
        </w:tc>
      </w:tr>
      <w:tr w:rsidR="00A109E1" w:rsidRPr="00CD7407" w:rsidTr="00A109E1">
        <w:trPr>
          <w:trHeight w:val="471"/>
        </w:trPr>
        <w:tc>
          <w:tcPr>
            <w:tcW w:w="1819" w:type="dxa"/>
            <w:gridSpan w:val="2"/>
            <w:noWrap/>
            <w:hideMark/>
          </w:tcPr>
          <w:p w:rsidR="002C13DD" w:rsidRPr="00CD7407" w:rsidRDefault="002C13DD" w:rsidP="00FB0281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>着任日</w:t>
            </w:r>
          </w:p>
        </w:tc>
        <w:tc>
          <w:tcPr>
            <w:tcW w:w="4453" w:type="dxa"/>
            <w:gridSpan w:val="6"/>
            <w:noWrap/>
            <w:hideMark/>
          </w:tcPr>
          <w:p w:rsidR="002C13DD" w:rsidRPr="00CD7407" w:rsidRDefault="002C13DD" w:rsidP="00FB0281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 xml:space="preserve">　　　　年　　　　　月　　　　　日</w:t>
            </w:r>
          </w:p>
        </w:tc>
        <w:tc>
          <w:tcPr>
            <w:tcW w:w="3372" w:type="dxa"/>
            <w:gridSpan w:val="2"/>
            <w:noWrap/>
            <w:hideMark/>
          </w:tcPr>
          <w:p w:rsidR="002C13DD" w:rsidRPr="00CD7407" w:rsidRDefault="002C13DD" w:rsidP="00FB0281">
            <w:pPr>
              <w:ind w:left="599" w:hangingChars="367" w:hanging="599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西暦で入力してください</w:t>
            </w:r>
          </w:p>
        </w:tc>
      </w:tr>
      <w:tr w:rsidR="00A109E1" w:rsidRPr="00CD7407" w:rsidTr="00A109E1">
        <w:trPr>
          <w:trHeight w:val="471"/>
        </w:trPr>
        <w:tc>
          <w:tcPr>
            <w:tcW w:w="1819" w:type="dxa"/>
            <w:gridSpan w:val="2"/>
            <w:noWrap/>
            <w:hideMark/>
          </w:tcPr>
          <w:p w:rsidR="002C13DD" w:rsidRPr="00CD7407" w:rsidRDefault="002C13DD" w:rsidP="00FB0281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4453" w:type="dxa"/>
            <w:gridSpan w:val="6"/>
            <w:noWrap/>
            <w:hideMark/>
          </w:tcPr>
          <w:p w:rsidR="002C13DD" w:rsidRPr="00CD7407" w:rsidRDefault="002C13DD" w:rsidP="00FB0281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372" w:type="dxa"/>
            <w:gridSpan w:val="2"/>
            <w:noWrap/>
            <w:hideMark/>
          </w:tcPr>
          <w:p w:rsidR="002C13DD" w:rsidRPr="00CD7407" w:rsidRDefault="002C13DD" w:rsidP="005B73C7">
            <w:pPr>
              <w:ind w:left="599" w:hangingChars="367" w:hanging="599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必ず連絡の取れるメールアドレス</w:t>
            </w:r>
          </w:p>
        </w:tc>
      </w:tr>
      <w:tr w:rsidR="00A109E1" w:rsidRPr="00CD7407" w:rsidTr="00A109E1">
        <w:trPr>
          <w:trHeight w:val="397"/>
        </w:trPr>
        <w:tc>
          <w:tcPr>
            <w:tcW w:w="1819" w:type="dxa"/>
            <w:gridSpan w:val="2"/>
            <w:noWrap/>
            <w:hideMark/>
          </w:tcPr>
          <w:p w:rsidR="002C13DD" w:rsidRPr="00CD7407" w:rsidRDefault="002C13DD" w:rsidP="00E37D80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>所属先電話番号</w:t>
            </w:r>
          </w:p>
        </w:tc>
        <w:tc>
          <w:tcPr>
            <w:tcW w:w="4453" w:type="dxa"/>
            <w:gridSpan w:val="6"/>
            <w:noWrap/>
            <w:hideMark/>
          </w:tcPr>
          <w:p w:rsidR="002C13DD" w:rsidRPr="00CD7407" w:rsidRDefault="002C13DD" w:rsidP="00FB0281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372" w:type="dxa"/>
            <w:gridSpan w:val="2"/>
            <w:noWrap/>
            <w:hideMark/>
          </w:tcPr>
          <w:p w:rsidR="002C13DD" w:rsidRPr="00CD7407" w:rsidRDefault="002C13DD" w:rsidP="00FB0281">
            <w:pPr>
              <w:ind w:left="599" w:hangingChars="367" w:hanging="599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「03-XXXX-XXXX」で記載</w:t>
            </w:r>
          </w:p>
        </w:tc>
      </w:tr>
      <w:tr w:rsidR="00A109E1" w:rsidRPr="00CD7407" w:rsidTr="00A109E1">
        <w:trPr>
          <w:trHeight w:val="471"/>
        </w:trPr>
        <w:tc>
          <w:tcPr>
            <w:tcW w:w="1819" w:type="dxa"/>
            <w:gridSpan w:val="2"/>
            <w:hideMark/>
          </w:tcPr>
          <w:p w:rsidR="002C13DD" w:rsidRPr="00CD7407" w:rsidRDefault="002C13DD" w:rsidP="005B73C7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>緊急連絡先</w:t>
            </w:r>
          </w:p>
          <w:p w:rsidR="002C13DD" w:rsidRPr="00CD7407" w:rsidRDefault="002C13DD" w:rsidP="005B73C7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>（携帯電話番号）</w:t>
            </w:r>
          </w:p>
        </w:tc>
        <w:tc>
          <w:tcPr>
            <w:tcW w:w="4453" w:type="dxa"/>
            <w:gridSpan w:val="6"/>
            <w:noWrap/>
            <w:hideMark/>
          </w:tcPr>
          <w:p w:rsidR="002C13DD" w:rsidRPr="00CD7407" w:rsidRDefault="002C13DD" w:rsidP="00FB0281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372" w:type="dxa"/>
            <w:gridSpan w:val="2"/>
            <w:noWrap/>
            <w:hideMark/>
          </w:tcPr>
          <w:p w:rsidR="002C13DD" w:rsidRPr="00CD7407" w:rsidRDefault="002C13DD" w:rsidP="00FB0281">
            <w:pPr>
              <w:ind w:left="599" w:hangingChars="367" w:hanging="599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「0XX-XXXX-XXXX」で記載</w:t>
            </w:r>
          </w:p>
        </w:tc>
      </w:tr>
      <w:tr w:rsidR="00A109E1" w:rsidRPr="00CD7407" w:rsidTr="00A109E1">
        <w:trPr>
          <w:trHeight w:val="424"/>
        </w:trPr>
        <w:tc>
          <w:tcPr>
            <w:tcW w:w="181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C13DD" w:rsidRPr="00CD7407" w:rsidRDefault="002C13DD" w:rsidP="00FB0281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>追加登録の有無</w:t>
            </w:r>
          </w:p>
        </w:tc>
        <w:tc>
          <w:tcPr>
            <w:tcW w:w="4453" w:type="dxa"/>
            <w:gridSpan w:val="6"/>
            <w:tcBorders>
              <w:bottom w:val="single" w:sz="4" w:space="0" w:color="auto"/>
            </w:tcBorders>
            <w:noWrap/>
            <w:hideMark/>
          </w:tcPr>
          <w:p w:rsidR="002C13DD" w:rsidRPr="00CD7407" w:rsidRDefault="002C13DD" w:rsidP="00FB0281">
            <w:pPr>
              <w:ind w:left="709" w:hangingChars="367" w:hanging="709"/>
              <w:rPr>
                <w:rFonts w:asciiTheme="majorEastAsia" w:eastAsiaTheme="majorEastAsia" w:hAnsiTheme="majorEastAsia"/>
              </w:rPr>
            </w:pPr>
            <w:r w:rsidRPr="00CD7407">
              <w:rPr>
                <w:rFonts w:asciiTheme="majorEastAsia" w:eastAsiaTheme="majorEastAsia" w:hAnsiTheme="majorEastAsia" w:hint="eastAsia"/>
              </w:rPr>
              <w:t>有　　　・　　　無</w:t>
            </w: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  <w:hideMark/>
          </w:tcPr>
          <w:p w:rsidR="002C13DD" w:rsidRPr="00CD7407" w:rsidRDefault="002C13DD" w:rsidP="00FB0281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D740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本学を主たる研究機関に指定する場合は「無」を選択してください</w:t>
            </w:r>
          </w:p>
        </w:tc>
      </w:tr>
      <w:tr w:rsidR="00A109E1" w:rsidRPr="00CD7407" w:rsidTr="00A109E1">
        <w:trPr>
          <w:trHeight w:val="483"/>
        </w:trPr>
        <w:tc>
          <w:tcPr>
            <w:tcW w:w="1819" w:type="dxa"/>
            <w:gridSpan w:val="2"/>
            <w:noWrap/>
          </w:tcPr>
          <w:p w:rsidR="00A109E1" w:rsidRPr="00476651" w:rsidRDefault="00A109E1" w:rsidP="00A109E1">
            <w:pPr>
              <w:ind w:left="452" w:hangingChars="367" w:hanging="452"/>
              <w:rPr>
                <w:rFonts w:asciiTheme="majorEastAsia" w:eastAsiaTheme="majorEastAsia" w:hAnsiTheme="majorEastAsia"/>
                <w:sz w:val="14"/>
                <w:szCs w:val="17"/>
              </w:rPr>
            </w:pPr>
            <w:r w:rsidRPr="00476651">
              <w:rPr>
                <w:rFonts w:asciiTheme="majorEastAsia" w:eastAsiaTheme="majorEastAsia" w:hAnsiTheme="majorEastAsia" w:hint="eastAsia"/>
                <w:sz w:val="14"/>
                <w:szCs w:val="17"/>
              </w:rPr>
              <w:t>ＷｅｂメールログインＩＤ</w:t>
            </w:r>
          </w:p>
        </w:tc>
        <w:tc>
          <w:tcPr>
            <w:tcW w:w="4453" w:type="dxa"/>
            <w:gridSpan w:val="6"/>
            <w:noWrap/>
          </w:tcPr>
          <w:p w:rsidR="00A109E1" w:rsidRPr="00227403" w:rsidRDefault="00A109E1" w:rsidP="00A00B39">
            <w:pPr>
              <w:ind w:left="599" w:hangingChars="367" w:hanging="5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3372" w:type="dxa"/>
            <w:gridSpan w:val="2"/>
          </w:tcPr>
          <w:p w:rsidR="00A109E1" w:rsidRPr="00227403" w:rsidRDefault="00A109E1" w:rsidP="00A109E1">
            <w:pPr>
              <w:jc w:val="left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bookmarkStart w:id="0" w:name="_GoBack"/>
            <w:r w:rsidRPr="00CD740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本学</w:t>
            </w:r>
            <w: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メールアドレスを付与されている方は確認のうえ記入してください</w:t>
            </w:r>
            <w:bookmarkEnd w:id="0"/>
          </w:p>
        </w:tc>
      </w:tr>
      <w:tr w:rsidR="00A109E1" w:rsidRPr="00662F8E" w:rsidTr="00A109E1">
        <w:trPr>
          <w:trHeight w:val="471"/>
        </w:trPr>
        <w:tc>
          <w:tcPr>
            <w:tcW w:w="1819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3F1A11" w:rsidRPr="00662F8E" w:rsidRDefault="003F1A11" w:rsidP="00662F8E">
            <w:pPr>
              <w:ind w:left="599" w:hangingChars="367" w:hanging="5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2F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被雇用財源</w:t>
            </w:r>
          </w:p>
        </w:tc>
        <w:tc>
          <w:tcPr>
            <w:tcW w:w="4453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3F1A11" w:rsidRPr="00662F8E" w:rsidRDefault="003F1A11" w:rsidP="003F1A11">
            <w:pPr>
              <w:ind w:left="599" w:hangingChars="367" w:hanging="5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2F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</w:t>
            </w:r>
            <w:r w:rsidR="003E035D" w:rsidRPr="00662F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運営費交付金　</w:t>
            </w:r>
            <w:r w:rsidRPr="00662F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、 ② 病院</w:t>
            </w:r>
            <w:r w:rsidR="003E035D" w:rsidRPr="00662F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自己</w:t>
            </w:r>
            <w:r w:rsidRPr="00662F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収入</w:t>
            </w:r>
          </w:p>
          <w:p w:rsidR="003F1A11" w:rsidRPr="00662F8E" w:rsidRDefault="003F1A11" w:rsidP="00662F8E">
            <w:pPr>
              <w:ind w:left="599" w:hangingChars="367" w:hanging="59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62F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 外部資金（具体名称：　　　　　　　　　　　）</w:t>
            </w:r>
          </w:p>
        </w:tc>
        <w:tc>
          <w:tcPr>
            <w:tcW w:w="3372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57841" w:rsidRPr="00662F8E" w:rsidRDefault="00662F8E" w:rsidP="00662F8E">
            <w:pPr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662F8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【事務記載欄】</w:t>
            </w:r>
          </w:p>
        </w:tc>
      </w:tr>
    </w:tbl>
    <w:p w:rsidR="00C834C0" w:rsidRDefault="00C834C0">
      <w:pPr>
        <w:widowControl/>
        <w:jc w:val="left"/>
      </w:pPr>
    </w:p>
    <w:sectPr w:rsidR="00C834C0" w:rsidSect="00CD7407">
      <w:headerReference w:type="default" r:id="rId8"/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F9" w:rsidRDefault="008C6FF9" w:rsidP="00521E86">
      <w:r>
        <w:separator/>
      </w:r>
    </w:p>
  </w:endnote>
  <w:endnote w:type="continuationSeparator" w:id="0">
    <w:p w:rsidR="008C6FF9" w:rsidRDefault="008C6FF9" w:rsidP="0052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27" w:rsidRPr="00AA2C27" w:rsidRDefault="00AA2C27" w:rsidP="00AA2C27">
    <w:pPr>
      <w:pStyle w:val="ab"/>
      <w:jc w:val="right"/>
      <w:rPr>
        <w:i/>
      </w:rPr>
    </w:pPr>
    <w:r w:rsidRPr="00AA2C27">
      <w:rPr>
        <w:rFonts w:hint="eastAsia"/>
        <w:i/>
      </w:rPr>
      <w:t>2014/08/28(01)</w:t>
    </w:r>
  </w:p>
  <w:p w:rsidR="00AA2C27" w:rsidRDefault="00AA2C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F9" w:rsidRDefault="008C6FF9" w:rsidP="00521E86">
      <w:r>
        <w:separator/>
      </w:r>
    </w:p>
  </w:footnote>
  <w:footnote w:type="continuationSeparator" w:id="0">
    <w:p w:rsidR="008C6FF9" w:rsidRDefault="008C6FF9" w:rsidP="00521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F9" w:rsidRDefault="00CD7407" w:rsidP="00521E86">
    <w:pPr>
      <w:pStyle w:val="a9"/>
      <w:jc w:val="right"/>
    </w:pPr>
    <w:r>
      <w:rPr>
        <w:rFonts w:hint="eastAsia"/>
      </w:rPr>
      <w:t>様式</w:t>
    </w:r>
    <w:r w:rsidR="002022D7">
      <w:rPr>
        <w:rFonts w:hint="eastAsia"/>
      </w:rPr>
      <w:t>３</w:t>
    </w:r>
  </w:p>
  <w:p w:rsidR="008C6FF9" w:rsidRPr="00A36295" w:rsidRDefault="00A36295" w:rsidP="00A36295">
    <w:pPr>
      <w:pStyle w:val="a9"/>
      <w:ind w:right="105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36295">
      <w:rPr>
        <w:rFonts w:ascii="HG丸ｺﾞｼｯｸM-PRO" w:eastAsia="HG丸ｺﾞｼｯｸM-PRO" w:hAnsi="HG丸ｺﾞｼｯｸM-PRO" w:hint="eastAsia"/>
        <w:sz w:val="18"/>
        <w:szCs w:val="18"/>
      </w:rPr>
      <w:t>提出先：研究・産学連携推進機構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9F9"/>
    <w:multiLevelType w:val="hybridMultilevel"/>
    <w:tmpl w:val="6B82DA84"/>
    <w:lvl w:ilvl="0" w:tplc="6EF41148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20"/>
    <w:rsid w:val="0011511B"/>
    <w:rsid w:val="00176FD2"/>
    <w:rsid w:val="002022D7"/>
    <w:rsid w:val="00296855"/>
    <w:rsid w:val="002C13DD"/>
    <w:rsid w:val="002E6E20"/>
    <w:rsid w:val="002F613A"/>
    <w:rsid w:val="00330F3F"/>
    <w:rsid w:val="00363066"/>
    <w:rsid w:val="003A3485"/>
    <w:rsid w:val="003E035D"/>
    <w:rsid w:val="003F1A11"/>
    <w:rsid w:val="00472FF5"/>
    <w:rsid w:val="00521E86"/>
    <w:rsid w:val="005608D7"/>
    <w:rsid w:val="00576808"/>
    <w:rsid w:val="005934C1"/>
    <w:rsid w:val="005B2B3B"/>
    <w:rsid w:val="005B73C7"/>
    <w:rsid w:val="005C2088"/>
    <w:rsid w:val="005C4FAB"/>
    <w:rsid w:val="005F02D4"/>
    <w:rsid w:val="0060387B"/>
    <w:rsid w:val="00655469"/>
    <w:rsid w:val="00662F8E"/>
    <w:rsid w:val="006630C5"/>
    <w:rsid w:val="0069227C"/>
    <w:rsid w:val="00746EA6"/>
    <w:rsid w:val="007C72E2"/>
    <w:rsid w:val="00803E9E"/>
    <w:rsid w:val="00817B99"/>
    <w:rsid w:val="008341AF"/>
    <w:rsid w:val="008A70B8"/>
    <w:rsid w:val="008B3103"/>
    <w:rsid w:val="008C6FF9"/>
    <w:rsid w:val="00906211"/>
    <w:rsid w:val="00921E79"/>
    <w:rsid w:val="00957841"/>
    <w:rsid w:val="00997160"/>
    <w:rsid w:val="009E3AAC"/>
    <w:rsid w:val="00A109E1"/>
    <w:rsid w:val="00A36295"/>
    <w:rsid w:val="00A40E70"/>
    <w:rsid w:val="00A455D5"/>
    <w:rsid w:val="00AA2C27"/>
    <w:rsid w:val="00AC0D54"/>
    <w:rsid w:val="00B630A1"/>
    <w:rsid w:val="00BD608E"/>
    <w:rsid w:val="00C241F9"/>
    <w:rsid w:val="00C372C7"/>
    <w:rsid w:val="00C834C0"/>
    <w:rsid w:val="00CD7407"/>
    <w:rsid w:val="00D33E75"/>
    <w:rsid w:val="00D371F1"/>
    <w:rsid w:val="00D63FBC"/>
    <w:rsid w:val="00D81B82"/>
    <w:rsid w:val="00DF26BD"/>
    <w:rsid w:val="00E37D80"/>
    <w:rsid w:val="00E734C1"/>
    <w:rsid w:val="00EF1B3B"/>
    <w:rsid w:val="00FB0281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6E20"/>
  </w:style>
  <w:style w:type="character" w:customStyle="1" w:styleId="a4">
    <w:name w:val="日付 (文字)"/>
    <w:basedOn w:val="a0"/>
    <w:link w:val="a3"/>
    <w:uiPriority w:val="99"/>
    <w:semiHidden/>
    <w:rsid w:val="002E6E20"/>
  </w:style>
  <w:style w:type="paragraph" w:styleId="a5">
    <w:name w:val="Note Heading"/>
    <w:basedOn w:val="a"/>
    <w:next w:val="a"/>
    <w:link w:val="a6"/>
    <w:uiPriority w:val="99"/>
    <w:unhideWhenUsed/>
    <w:rsid w:val="002E6E20"/>
    <w:pPr>
      <w:jc w:val="center"/>
    </w:pPr>
  </w:style>
  <w:style w:type="character" w:customStyle="1" w:styleId="a6">
    <w:name w:val="記 (文字)"/>
    <w:basedOn w:val="a0"/>
    <w:link w:val="a5"/>
    <w:uiPriority w:val="99"/>
    <w:rsid w:val="002E6E20"/>
  </w:style>
  <w:style w:type="paragraph" w:styleId="a7">
    <w:name w:val="Closing"/>
    <w:basedOn w:val="a"/>
    <w:link w:val="a8"/>
    <w:uiPriority w:val="99"/>
    <w:unhideWhenUsed/>
    <w:rsid w:val="002E6E20"/>
    <w:pPr>
      <w:jc w:val="right"/>
    </w:pPr>
  </w:style>
  <w:style w:type="character" w:customStyle="1" w:styleId="a8">
    <w:name w:val="結語 (文字)"/>
    <w:basedOn w:val="a0"/>
    <w:link w:val="a7"/>
    <w:uiPriority w:val="99"/>
    <w:rsid w:val="002E6E20"/>
  </w:style>
  <w:style w:type="paragraph" w:styleId="a9">
    <w:name w:val="header"/>
    <w:basedOn w:val="a"/>
    <w:link w:val="aa"/>
    <w:uiPriority w:val="99"/>
    <w:unhideWhenUsed/>
    <w:rsid w:val="00521E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1E86"/>
  </w:style>
  <w:style w:type="paragraph" w:styleId="ab">
    <w:name w:val="footer"/>
    <w:basedOn w:val="a"/>
    <w:link w:val="ac"/>
    <w:uiPriority w:val="99"/>
    <w:unhideWhenUsed/>
    <w:rsid w:val="00521E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1E86"/>
  </w:style>
  <w:style w:type="table" w:styleId="ad">
    <w:name w:val="Table Grid"/>
    <w:basedOn w:val="a1"/>
    <w:uiPriority w:val="59"/>
    <w:rsid w:val="00692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F613A"/>
    <w:pPr>
      <w:ind w:left="840"/>
    </w:pPr>
  </w:style>
  <w:style w:type="paragraph" w:styleId="af">
    <w:name w:val="Balloon Text"/>
    <w:basedOn w:val="a"/>
    <w:link w:val="af0"/>
    <w:uiPriority w:val="99"/>
    <w:semiHidden/>
    <w:unhideWhenUsed/>
    <w:rsid w:val="00AA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A2C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6E20"/>
  </w:style>
  <w:style w:type="character" w:customStyle="1" w:styleId="a4">
    <w:name w:val="日付 (文字)"/>
    <w:basedOn w:val="a0"/>
    <w:link w:val="a3"/>
    <w:uiPriority w:val="99"/>
    <w:semiHidden/>
    <w:rsid w:val="002E6E20"/>
  </w:style>
  <w:style w:type="paragraph" w:styleId="a5">
    <w:name w:val="Note Heading"/>
    <w:basedOn w:val="a"/>
    <w:next w:val="a"/>
    <w:link w:val="a6"/>
    <w:uiPriority w:val="99"/>
    <w:unhideWhenUsed/>
    <w:rsid w:val="002E6E20"/>
    <w:pPr>
      <w:jc w:val="center"/>
    </w:pPr>
  </w:style>
  <w:style w:type="character" w:customStyle="1" w:styleId="a6">
    <w:name w:val="記 (文字)"/>
    <w:basedOn w:val="a0"/>
    <w:link w:val="a5"/>
    <w:uiPriority w:val="99"/>
    <w:rsid w:val="002E6E20"/>
  </w:style>
  <w:style w:type="paragraph" w:styleId="a7">
    <w:name w:val="Closing"/>
    <w:basedOn w:val="a"/>
    <w:link w:val="a8"/>
    <w:uiPriority w:val="99"/>
    <w:unhideWhenUsed/>
    <w:rsid w:val="002E6E20"/>
    <w:pPr>
      <w:jc w:val="right"/>
    </w:pPr>
  </w:style>
  <w:style w:type="character" w:customStyle="1" w:styleId="a8">
    <w:name w:val="結語 (文字)"/>
    <w:basedOn w:val="a0"/>
    <w:link w:val="a7"/>
    <w:uiPriority w:val="99"/>
    <w:rsid w:val="002E6E20"/>
  </w:style>
  <w:style w:type="paragraph" w:styleId="a9">
    <w:name w:val="header"/>
    <w:basedOn w:val="a"/>
    <w:link w:val="aa"/>
    <w:uiPriority w:val="99"/>
    <w:unhideWhenUsed/>
    <w:rsid w:val="00521E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1E86"/>
  </w:style>
  <w:style w:type="paragraph" w:styleId="ab">
    <w:name w:val="footer"/>
    <w:basedOn w:val="a"/>
    <w:link w:val="ac"/>
    <w:uiPriority w:val="99"/>
    <w:unhideWhenUsed/>
    <w:rsid w:val="00521E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1E86"/>
  </w:style>
  <w:style w:type="table" w:styleId="ad">
    <w:name w:val="Table Grid"/>
    <w:basedOn w:val="a1"/>
    <w:uiPriority w:val="59"/>
    <w:rsid w:val="00692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F613A"/>
    <w:pPr>
      <w:ind w:left="840"/>
    </w:pPr>
  </w:style>
  <w:style w:type="paragraph" w:styleId="af">
    <w:name w:val="Balloon Text"/>
    <w:basedOn w:val="a"/>
    <w:link w:val="af0"/>
    <w:uiPriority w:val="99"/>
    <w:semiHidden/>
    <w:unhideWhenUsed/>
    <w:rsid w:val="00AA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A2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tmd</cp:lastModifiedBy>
  <cp:revision>6</cp:revision>
  <dcterms:created xsi:type="dcterms:W3CDTF">2014-08-18T12:31:00Z</dcterms:created>
  <dcterms:modified xsi:type="dcterms:W3CDTF">2015-03-18T05:16:00Z</dcterms:modified>
</cp:coreProperties>
</file>