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7315"/>
      </w:tblGrid>
      <w:tr w:rsidR="00AF1F0D" w:rsidTr="0065203B">
        <w:trPr>
          <w:trHeight w:val="6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0D" w:rsidRPr="00675B60" w:rsidRDefault="00653788" w:rsidP="0084284F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675B60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平成</w:t>
            </w:r>
            <w:r w:rsidR="0084284F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30</w:t>
            </w:r>
            <w:r w:rsidRPr="00675B60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年度　</w:t>
            </w:r>
            <w:r w:rsidR="00C8615F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DDユニットファミリーサポート　利用</w:t>
            </w:r>
            <w:r w:rsidR="00AF1F0D" w:rsidRPr="00675B60">
              <w:rPr>
                <w:rFonts w:ascii="ＭＳ Ｐ明朝" w:eastAsia="ＭＳ Ｐ明朝" w:hAnsi="ＭＳ Ｐ明朝"/>
                <w:b/>
                <w:sz w:val="26"/>
                <w:szCs w:val="26"/>
              </w:rPr>
              <w:t>申請書</w:t>
            </w:r>
          </w:p>
        </w:tc>
      </w:tr>
      <w:tr w:rsidR="00AF1F0D" w:rsidTr="0065203B">
        <w:trPr>
          <w:trHeight w:val="340"/>
        </w:trPr>
        <w:tc>
          <w:tcPr>
            <w:tcW w:w="9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1F0D" w:rsidRDefault="00AF1F0D">
            <w:pPr>
              <w:ind w:right="210"/>
              <w:jc w:val="right"/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AF1F0D" w:rsidTr="0065203B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F0D" w:rsidRDefault="00AF1F0D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75" w:rsidRDefault="00792375" w:rsidP="006B242E">
            <w:pPr>
              <w:ind w:firstLineChars="100" w:firstLine="210"/>
              <w:rPr>
                <w:szCs w:val="21"/>
                <w:u w:val="single"/>
              </w:rPr>
            </w:pPr>
          </w:p>
          <w:p w:rsidR="00AF1F0D" w:rsidRDefault="00AF1F0D" w:rsidP="006B242E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　　名：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  <w:p w:rsidR="006B242E" w:rsidRPr="009439F2" w:rsidRDefault="006B242E" w:rsidP="006B242E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所属・職</w:t>
            </w:r>
            <w:r w:rsidR="00C8615F">
              <w:rPr>
                <w:rFonts w:hint="eastAsia"/>
                <w:szCs w:val="21"/>
                <w:u w:val="single"/>
              </w:rPr>
              <w:t>（大学院生の場合は学年）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 w:rsidR="00C8615F">
              <w:rPr>
                <w:rFonts w:hint="eastAsia"/>
                <w:szCs w:val="21"/>
                <w:u w:val="single"/>
              </w:rPr>
              <w:t xml:space="preserve">　　　</w:t>
            </w:r>
            <w:r w:rsidRPr="009439F2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9439F2"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AF1F0D" w:rsidRDefault="00AF1F0D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 xml:space="preserve">内線番号：　　　　　　　　　　　　　</w:t>
            </w:r>
            <w:r w:rsidR="006B242E" w:rsidRPr="009439F2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C8615F" w:rsidRPr="00C8615F" w:rsidRDefault="00C8615F">
            <w:pPr>
              <w:ind w:firstLineChars="100" w:firstLine="210"/>
              <w:rPr>
                <w:szCs w:val="21"/>
                <w:u w:val="single"/>
              </w:rPr>
            </w:pPr>
            <w:r w:rsidRPr="00C8615F">
              <w:rPr>
                <w:rFonts w:hint="eastAsia"/>
                <w:szCs w:val="21"/>
                <w:u w:val="single"/>
              </w:rPr>
              <w:t>職員番号</w:t>
            </w:r>
            <w:r w:rsidRPr="00C8615F">
              <w:rPr>
                <w:rFonts w:hint="eastAsia"/>
                <w:szCs w:val="21"/>
                <w:u w:val="single"/>
              </w:rPr>
              <w:t>or</w:t>
            </w:r>
            <w:r w:rsidRPr="00C8615F">
              <w:rPr>
                <w:rFonts w:hint="eastAsia"/>
                <w:szCs w:val="21"/>
                <w:u w:val="single"/>
              </w:rPr>
              <w:t>学生番号</w:t>
            </w:r>
            <w:r>
              <w:rPr>
                <w:rFonts w:hint="eastAsia"/>
                <w:szCs w:val="21"/>
                <w:u w:val="single"/>
              </w:rPr>
              <w:t xml:space="preserve">：　　　　　　　　　　　　</w:t>
            </w:r>
          </w:p>
          <w:p w:rsidR="00AF1F0D" w:rsidRDefault="00AF1F0D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e-mail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6B242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(</w:t>
            </w:r>
            <w:r w:rsidR="006B242E">
              <w:rPr>
                <w:rFonts w:hint="eastAsia"/>
                <w:szCs w:val="21"/>
                <w:u w:val="single"/>
              </w:rPr>
              <w:t>携帯以外のアドレス</w:t>
            </w:r>
            <w:r>
              <w:rPr>
                <w:rFonts w:hint="eastAsia"/>
                <w:szCs w:val="21"/>
                <w:u w:val="single"/>
              </w:rPr>
              <w:t>)</w:t>
            </w:r>
          </w:p>
          <w:p w:rsidR="00AF1F0D" w:rsidRDefault="006B242E" w:rsidP="00BB0DE8">
            <w:pPr>
              <w:ind w:firstLineChars="100" w:firstLine="210"/>
              <w:rPr>
                <w:u w:val="single"/>
              </w:rPr>
            </w:pPr>
            <w:r w:rsidRPr="009439F2">
              <w:rPr>
                <w:rFonts w:hint="eastAsia"/>
                <w:u w:val="single"/>
              </w:rPr>
              <w:t>住</w:t>
            </w:r>
            <w:r w:rsidR="00BB0DE8">
              <w:rPr>
                <w:rFonts w:hint="eastAsia"/>
                <w:u w:val="single"/>
              </w:rPr>
              <w:t xml:space="preserve">　　</w:t>
            </w:r>
            <w:r w:rsidRPr="009439F2">
              <w:rPr>
                <w:rFonts w:hint="eastAsia"/>
                <w:u w:val="single"/>
              </w:rPr>
              <w:t>所</w:t>
            </w:r>
            <w:r w:rsidR="00AF1F0D" w:rsidRPr="009439F2">
              <w:rPr>
                <w:rFonts w:hint="eastAsia"/>
                <w:u w:val="single"/>
              </w:rPr>
              <w:t>：</w:t>
            </w:r>
            <w:r w:rsidR="00AF1F0D">
              <w:rPr>
                <w:rFonts w:hint="eastAsia"/>
                <w:u w:val="single"/>
              </w:rPr>
              <w:t xml:space="preserve">　　　　　都</w:t>
            </w:r>
            <w:r w:rsidR="00BB0DE8">
              <w:rPr>
                <w:rFonts w:hint="eastAsia"/>
                <w:u w:val="single"/>
              </w:rPr>
              <w:t>・</w:t>
            </w:r>
            <w:r w:rsidR="00AF1F0D">
              <w:rPr>
                <w:rFonts w:hint="eastAsia"/>
                <w:u w:val="single"/>
              </w:rPr>
              <w:t>県　　　　　　　　市</w:t>
            </w:r>
            <w:r w:rsidR="00BB0DE8">
              <w:rPr>
                <w:rFonts w:hint="eastAsia"/>
                <w:u w:val="single"/>
              </w:rPr>
              <w:t>・</w:t>
            </w:r>
            <w:r w:rsidR="00AF1F0D">
              <w:rPr>
                <w:rFonts w:hint="eastAsia"/>
                <w:u w:val="single"/>
              </w:rPr>
              <w:t>区</w:t>
            </w:r>
          </w:p>
        </w:tc>
      </w:tr>
      <w:tr w:rsidR="00AF1F0D" w:rsidTr="0065203B">
        <w:trPr>
          <w:trHeight w:val="930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9F2" w:rsidRDefault="00AF1F0D" w:rsidP="009439F2">
            <w:pPr>
              <w:jc w:val="center"/>
            </w:pPr>
            <w:r>
              <w:rPr>
                <w:rFonts w:hint="eastAsia"/>
              </w:rPr>
              <w:t>所属長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375" w:rsidRPr="005523BB" w:rsidRDefault="005523BB">
            <w:pPr>
              <w:ind w:firstLineChars="100" w:firstLine="201"/>
              <w:rPr>
                <w:rFonts w:hint="eastAsia"/>
                <w:b/>
                <w:color w:val="FF0000"/>
                <w:sz w:val="20"/>
                <w:szCs w:val="21"/>
              </w:rPr>
            </w:pPr>
            <w:r w:rsidRPr="005523BB">
              <w:rPr>
                <w:rFonts w:hint="eastAsia"/>
                <w:b/>
                <w:color w:val="FF0000"/>
                <w:sz w:val="20"/>
                <w:szCs w:val="21"/>
              </w:rPr>
              <w:t>※職員証や学生証等で申請者の所属等を確認できる場合、記入不要です</w:t>
            </w:r>
            <w:r>
              <w:rPr>
                <w:rFonts w:hint="eastAsia"/>
                <w:b/>
                <w:color w:val="FF0000"/>
                <w:sz w:val="20"/>
                <w:szCs w:val="21"/>
              </w:rPr>
              <w:t>。</w:t>
            </w:r>
            <w:bookmarkStart w:id="0" w:name="_GoBack"/>
            <w:bookmarkEnd w:id="0"/>
          </w:p>
          <w:p w:rsidR="00AF1F0D" w:rsidRDefault="00890018">
            <w:pPr>
              <w:ind w:firstLineChars="100" w:firstLine="210"/>
              <w:rPr>
                <w:rFonts w:ascii="ＭＳ 明朝" w:hAnsi="ＭＳ 明朝"/>
                <w:sz w:val="24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　　名：</w:t>
            </w:r>
            <w:r w:rsidR="00AF1F0D">
              <w:rPr>
                <w:rFonts w:hint="eastAsia"/>
                <w:u w:val="single"/>
              </w:rPr>
              <w:t xml:space="preserve">　　　　　　　　　　　　　</w:t>
            </w:r>
            <w:r w:rsidR="006B242E">
              <w:rPr>
                <w:rFonts w:hint="eastAsia"/>
                <w:u w:val="single"/>
              </w:rPr>
              <w:t xml:space="preserve">　　　</w:t>
            </w:r>
            <w:r w:rsidR="00AF1F0D">
              <w:rPr>
                <w:rFonts w:ascii="ＭＳ 明朝" w:hAnsi="ＭＳ 明朝" w:hint="eastAsia"/>
                <w:sz w:val="24"/>
                <w:u w:val="single"/>
              </w:rPr>
              <w:t>㊞</w:t>
            </w:r>
          </w:p>
          <w:p w:rsidR="00AF1F0D" w:rsidRPr="009439F2" w:rsidRDefault="00AF1F0D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内線番号：　　　　　　　　</w:t>
            </w:r>
            <w:r w:rsidR="006B242E" w:rsidRPr="009439F2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AF1F0D" w:rsidRDefault="00AF1F0D">
            <w:pPr>
              <w:ind w:firstLineChars="100" w:firstLine="210"/>
              <w:rPr>
                <w:u w:val="single"/>
              </w:rPr>
            </w:pPr>
            <w:r>
              <w:rPr>
                <w:szCs w:val="21"/>
                <w:u w:val="single"/>
              </w:rPr>
              <w:t>e-mail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 w:rsidR="006B242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</w:tc>
      </w:tr>
      <w:tr w:rsidR="00AF1F0D" w:rsidTr="0065203B">
        <w:trPr>
          <w:trHeight w:val="1307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5203B" w:rsidRDefault="00AF1F0D" w:rsidP="0065203B">
            <w:pPr>
              <w:jc w:val="center"/>
            </w:pPr>
            <w:r>
              <w:rPr>
                <w:rFonts w:hint="eastAsia"/>
              </w:rPr>
              <w:t>該当するお子さんの</w:t>
            </w:r>
          </w:p>
          <w:p w:rsidR="00AF1F0D" w:rsidRDefault="00BB4C62" w:rsidP="0065203B">
            <w:pPr>
              <w:jc w:val="center"/>
            </w:pPr>
            <w:r>
              <w:rPr>
                <w:rFonts w:hint="eastAsia"/>
              </w:rPr>
              <w:t>人数と</w:t>
            </w:r>
            <w:r w:rsidR="00AF1F0D">
              <w:rPr>
                <w:rFonts w:hint="eastAsia"/>
              </w:rPr>
              <w:t>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62" w:rsidRDefault="00BB4C62">
            <w:r>
              <w:rPr>
                <w:rFonts w:hint="eastAsia"/>
              </w:rPr>
              <w:t>・人数：　　　人</w:t>
            </w:r>
          </w:p>
          <w:p w:rsidR="002D14B8" w:rsidRDefault="00BB4C62" w:rsidP="00BB4C62">
            <w:r>
              <w:rPr>
                <w:rFonts w:hint="eastAsia"/>
              </w:rPr>
              <w:t>・年齢：第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　</w:t>
            </w:r>
            <w:r w:rsidR="002D1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</w:t>
            </w:r>
          </w:p>
          <w:p w:rsidR="00AF1F0D" w:rsidRDefault="00BB4C62" w:rsidP="002D14B8">
            <w:pPr>
              <w:ind w:firstLineChars="400" w:firstLine="84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　</w:t>
            </w:r>
            <w:r w:rsidR="002D14B8">
              <w:rPr>
                <w:rFonts w:hint="eastAsia"/>
              </w:rPr>
              <w:t xml:space="preserve">　　第</w:t>
            </w:r>
            <w:r w:rsidR="002D14B8">
              <w:rPr>
                <w:rFonts w:hint="eastAsia"/>
              </w:rPr>
              <w:t>4</w:t>
            </w:r>
            <w:r w:rsidR="002D14B8"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</w:t>
            </w:r>
          </w:p>
        </w:tc>
      </w:tr>
      <w:tr w:rsidR="00AF1F0D" w:rsidTr="00EC6FC3">
        <w:trPr>
          <w:trHeight w:val="1113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1F0D" w:rsidRDefault="00AF1F0D" w:rsidP="00C8615F">
            <w:pPr>
              <w:jc w:val="center"/>
            </w:pPr>
            <w:r>
              <w:rPr>
                <w:rFonts w:hint="eastAsia"/>
              </w:rPr>
              <w:t>申請</w:t>
            </w:r>
            <w:r w:rsidR="00C8615F">
              <w:rPr>
                <w:rFonts w:hint="eastAsia"/>
              </w:rPr>
              <w:t>の</w:t>
            </w:r>
            <w:r w:rsidR="00CC3451">
              <w:rPr>
                <w:rFonts w:hint="eastAsia"/>
              </w:rPr>
              <w:t>主な</w:t>
            </w:r>
            <w:r>
              <w:rPr>
                <w:rFonts w:hint="eastAsia"/>
              </w:rPr>
              <w:t>理由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F0D" w:rsidRDefault="00AF1F0D"/>
        </w:tc>
      </w:tr>
      <w:tr w:rsidR="006B242E" w:rsidTr="0065203B">
        <w:trPr>
          <w:trHeight w:val="324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17BCC" w:rsidRDefault="006B242E" w:rsidP="0065203B">
            <w:pPr>
              <w:jc w:val="center"/>
            </w:pPr>
            <w:r>
              <w:rPr>
                <w:rFonts w:hint="eastAsia"/>
              </w:rPr>
              <w:t>お子さんの現在の</w:t>
            </w:r>
          </w:p>
          <w:p w:rsidR="006B242E" w:rsidRDefault="006B242E" w:rsidP="0065203B">
            <w:pPr>
              <w:jc w:val="center"/>
            </w:pPr>
            <w:r>
              <w:rPr>
                <w:rFonts w:hint="eastAsia"/>
              </w:rPr>
              <w:t>保育の状況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BB4C62">
              <w:rPr>
                <w:rFonts w:hint="eastAsia"/>
              </w:rPr>
              <w:t>現在の</w:t>
            </w:r>
            <w:r>
              <w:rPr>
                <w:rFonts w:hint="eastAsia"/>
              </w:rPr>
              <w:t>保育</w:t>
            </w:r>
            <w:r w:rsidR="00BB4C62">
              <w:rPr>
                <w:rFonts w:hint="eastAsia"/>
              </w:rPr>
              <w:t>の</w:t>
            </w:r>
            <w:r>
              <w:rPr>
                <w:rFonts w:hint="eastAsia"/>
              </w:rPr>
              <w:t>状況（通園や通学など）：</w:t>
            </w:r>
          </w:p>
          <w:p w:rsidR="00617BCC" w:rsidRDefault="00617BCC" w:rsidP="00617BCC">
            <w:pPr>
              <w:ind w:firstLineChars="100" w:firstLine="210"/>
            </w:pPr>
          </w:p>
          <w:p w:rsidR="00BB4C62" w:rsidRPr="00CC3451" w:rsidRDefault="00BB4C62" w:rsidP="00617BCC">
            <w:pPr>
              <w:ind w:firstLineChars="100" w:firstLine="210"/>
            </w:pPr>
          </w:p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②配偶者の育児サポートの状況：</w:t>
            </w:r>
          </w:p>
          <w:p w:rsidR="00617BCC" w:rsidRDefault="00617BCC" w:rsidP="00617BCC">
            <w:pPr>
              <w:ind w:firstLineChars="100" w:firstLine="210"/>
            </w:pPr>
          </w:p>
          <w:p w:rsidR="00BB4C62" w:rsidRDefault="00BB4C62" w:rsidP="00617BCC">
            <w:pPr>
              <w:ind w:firstLineChars="100" w:firstLine="210"/>
            </w:pPr>
          </w:p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③祖父母など、近隣の親族等のサポートの状況：</w:t>
            </w:r>
          </w:p>
          <w:p w:rsidR="00617BCC" w:rsidRDefault="00617BCC" w:rsidP="00617BCC">
            <w:pPr>
              <w:ind w:firstLineChars="100" w:firstLine="210"/>
            </w:pPr>
          </w:p>
          <w:p w:rsidR="006B242E" w:rsidRPr="00617BCC" w:rsidRDefault="006B242E" w:rsidP="00BB4C62">
            <w:pPr>
              <w:ind w:firstLineChars="100" w:firstLine="210"/>
            </w:pPr>
          </w:p>
        </w:tc>
      </w:tr>
      <w:tr w:rsidR="006B242E" w:rsidTr="00675B60">
        <w:trPr>
          <w:trHeight w:val="1247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B242E" w:rsidRDefault="006B242E" w:rsidP="005226EC">
            <w:r>
              <w:rPr>
                <w:rFonts w:hint="eastAsia"/>
              </w:rPr>
              <w:t>その他、特別な状況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42E" w:rsidRDefault="005226EC">
            <w:r>
              <w:rPr>
                <w:rFonts w:hint="eastAsia"/>
              </w:rPr>
              <w:t>（例：保護者が単身である</w:t>
            </w:r>
            <w:r w:rsidR="001E3283">
              <w:rPr>
                <w:rFonts w:hint="eastAsia"/>
              </w:rPr>
              <w:t>・育児休業中である</w:t>
            </w:r>
            <w:r>
              <w:rPr>
                <w:rFonts w:hint="eastAsia"/>
              </w:rPr>
              <w:t>）</w:t>
            </w:r>
          </w:p>
        </w:tc>
      </w:tr>
      <w:tr w:rsidR="0065203B" w:rsidTr="0065203B">
        <w:trPr>
          <w:trHeight w:val="121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5203B" w:rsidRDefault="0065203B" w:rsidP="005B324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5203B" w:rsidRDefault="00EC6FC3" w:rsidP="005B3249">
            <w:r>
              <w:rPr>
                <w:rFonts w:hint="eastAsia"/>
              </w:rPr>
              <w:t>当てはまる項目にチェックをお願いします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03B" w:rsidRDefault="0065203B" w:rsidP="005B3249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03B" w:rsidRDefault="0065203B" w:rsidP="005B3249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一時</w:t>
            </w:r>
            <w:r w:rsidR="001E3283">
              <w:rPr>
                <w:rFonts w:hint="eastAsia"/>
              </w:rPr>
              <w:t>預かり</w:t>
            </w:r>
            <w:r w:rsidR="00C8615F">
              <w:rPr>
                <w:rFonts w:hint="eastAsia"/>
              </w:rPr>
              <w:t>保育</w:t>
            </w:r>
            <w:r>
              <w:rPr>
                <w:rFonts w:hint="eastAsia"/>
              </w:rPr>
              <w:t>を利用したい</w:t>
            </w:r>
          </w:p>
          <w:p w:rsidR="0065203B" w:rsidRDefault="0065203B" w:rsidP="005B3249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病児</w:t>
            </w:r>
            <w:r w:rsidR="001E3283">
              <w:rPr>
                <w:rFonts w:hint="eastAsia"/>
              </w:rPr>
              <w:t>・病後児</w:t>
            </w:r>
            <w:r w:rsidR="00C8615F">
              <w:rPr>
                <w:rFonts w:hint="eastAsia"/>
              </w:rPr>
              <w:t>保育を利用したい</w:t>
            </w:r>
          </w:p>
          <w:p w:rsidR="00C8615F" w:rsidRDefault="00EC6FC3" w:rsidP="00C8615F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お泊まり保育を</w:t>
            </w:r>
            <w:r>
              <w:rPr>
                <w:rFonts w:hint="eastAsia"/>
              </w:rPr>
              <w:t>利用したい</w:t>
            </w:r>
          </w:p>
          <w:p w:rsidR="00EC6FC3" w:rsidRPr="00EC6FC3" w:rsidRDefault="00EC6FC3" w:rsidP="00C8615F">
            <w:r>
              <w:rPr>
                <w:rFonts w:hint="eastAsia"/>
              </w:rPr>
              <w:t>□その他⇒（　　　　　　　　　　　　　　　　　　　　　　）</w:t>
            </w:r>
          </w:p>
        </w:tc>
      </w:tr>
    </w:tbl>
    <w:p w:rsidR="00AF1F0D" w:rsidRPr="00675B60" w:rsidRDefault="00675B60" w:rsidP="005226EC">
      <w:pPr>
        <w:rPr>
          <w:b/>
          <w:color w:val="FF0000"/>
          <w:szCs w:val="21"/>
        </w:rPr>
      </w:pPr>
      <w:r w:rsidRPr="00675B60">
        <w:rPr>
          <w:rFonts w:hint="eastAsia"/>
          <w:b/>
          <w:color w:val="FF0000"/>
          <w:szCs w:val="21"/>
        </w:rPr>
        <w:t>※年度中</w:t>
      </w:r>
      <w:r>
        <w:rPr>
          <w:rFonts w:hint="eastAsia"/>
          <w:b/>
          <w:color w:val="FF0000"/>
          <w:szCs w:val="21"/>
        </w:rPr>
        <w:t>に本学を退職／</w:t>
      </w:r>
      <w:r w:rsidR="003F45AB">
        <w:rPr>
          <w:rFonts w:hint="eastAsia"/>
          <w:b/>
          <w:color w:val="FF0000"/>
          <w:szCs w:val="21"/>
        </w:rPr>
        <w:t>退学する際は、必ず当支援室</w:t>
      </w:r>
      <w:r w:rsidRPr="00675B60">
        <w:rPr>
          <w:rFonts w:hint="eastAsia"/>
          <w:b/>
          <w:color w:val="FF0000"/>
          <w:szCs w:val="21"/>
        </w:rPr>
        <w:t>までご連絡し、登録解除手続きを行ってください。</w:t>
      </w:r>
    </w:p>
    <w:sectPr w:rsidR="00AF1F0D" w:rsidRPr="00675B60" w:rsidSect="00652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FC" w:rsidRDefault="00074CFC">
      <w:r>
        <w:separator/>
      </w:r>
    </w:p>
  </w:endnote>
  <w:endnote w:type="continuationSeparator" w:id="0">
    <w:p w:rsidR="00074CFC" w:rsidRDefault="0007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FE14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7B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BCC" w:rsidRDefault="00617BC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FE14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7B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23BB">
      <w:rPr>
        <w:rStyle w:val="ab"/>
        <w:noProof/>
      </w:rPr>
      <w:t>2</w:t>
    </w:r>
    <w:r>
      <w:rPr>
        <w:rStyle w:val="ab"/>
      </w:rPr>
      <w:fldChar w:fldCharType="end"/>
    </w:r>
  </w:p>
  <w:p w:rsidR="00617BCC" w:rsidRDefault="00617BCC">
    <w:pPr>
      <w:pStyle w:val="a9"/>
      <w:ind w:right="360"/>
      <w:jc w:val="right"/>
    </w:pPr>
  </w:p>
  <w:p w:rsidR="00617BCC" w:rsidRDefault="00617B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FC" w:rsidRDefault="00074CFC">
      <w:r>
        <w:separator/>
      </w:r>
    </w:p>
  </w:footnote>
  <w:footnote w:type="continuationSeparator" w:id="0">
    <w:p w:rsidR="00074CFC" w:rsidRDefault="0007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CC" w:rsidRDefault="00617B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AA"/>
    <w:multiLevelType w:val="hybridMultilevel"/>
    <w:tmpl w:val="53B0F162"/>
    <w:lvl w:ilvl="0" w:tplc="E904C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36966"/>
    <w:multiLevelType w:val="hybridMultilevel"/>
    <w:tmpl w:val="8D0EB888"/>
    <w:lvl w:ilvl="0" w:tplc="3A2AB2B6">
      <w:start w:val="1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2"/>
    <w:rsid w:val="00014653"/>
    <w:rsid w:val="00074CFC"/>
    <w:rsid w:val="001E3283"/>
    <w:rsid w:val="00215BE2"/>
    <w:rsid w:val="002D14B8"/>
    <w:rsid w:val="003F45AB"/>
    <w:rsid w:val="004536D1"/>
    <w:rsid w:val="004E3A22"/>
    <w:rsid w:val="005226EC"/>
    <w:rsid w:val="00536FC5"/>
    <w:rsid w:val="005523BB"/>
    <w:rsid w:val="00596072"/>
    <w:rsid w:val="00617BCC"/>
    <w:rsid w:val="0065203B"/>
    <w:rsid w:val="00653788"/>
    <w:rsid w:val="00675B60"/>
    <w:rsid w:val="006A5415"/>
    <w:rsid w:val="006B242E"/>
    <w:rsid w:val="00792375"/>
    <w:rsid w:val="0080012F"/>
    <w:rsid w:val="00822A8C"/>
    <w:rsid w:val="0084284F"/>
    <w:rsid w:val="00890018"/>
    <w:rsid w:val="009439F2"/>
    <w:rsid w:val="009D5D11"/>
    <w:rsid w:val="009D7039"/>
    <w:rsid w:val="00AF1F0D"/>
    <w:rsid w:val="00B67C97"/>
    <w:rsid w:val="00BB0DE8"/>
    <w:rsid w:val="00BB4C62"/>
    <w:rsid w:val="00C046B1"/>
    <w:rsid w:val="00C54669"/>
    <w:rsid w:val="00C8615F"/>
    <w:rsid w:val="00CC3451"/>
    <w:rsid w:val="00CC5D66"/>
    <w:rsid w:val="00D027B0"/>
    <w:rsid w:val="00DC7DDF"/>
    <w:rsid w:val="00EC6FC3"/>
    <w:rsid w:val="00ED1CEA"/>
    <w:rsid w:val="00FE1467"/>
    <w:rsid w:val="00FF4091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F45C12"/>
  <w15:docId w15:val="{08789CAB-787A-49BD-8D50-A953BCB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ED1C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sid w:val="00ED1CE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qFormat/>
    <w:rsid w:val="00ED1CEA"/>
    <w:pPr>
      <w:ind w:leftChars="400" w:left="840"/>
    </w:pPr>
  </w:style>
  <w:style w:type="character" w:styleId="a6">
    <w:name w:val="Hyperlink"/>
    <w:semiHidden/>
    <w:unhideWhenUsed/>
    <w:rsid w:val="00ED1CEA"/>
    <w:rPr>
      <w:color w:val="0000FF"/>
      <w:u w:val="single"/>
    </w:rPr>
  </w:style>
  <w:style w:type="paragraph" w:styleId="a7">
    <w:name w:val="head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ED1CEA"/>
  </w:style>
  <w:style w:type="paragraph" w:styleId="a9">
    <w:name w:val="foot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ED1CEA"/>
  </w:style>
  <w:style w:type="paragraph" w:styleId="HTML">
    <w:name w:val="HTML Preformatted"/>
    <w:basedOn w:val="a"/>
    <w:semiHidden/>
    <w:unhideWhenUsed/>
    <w:rsid w:val="00ED1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semiHidden/>
    <w:rsid w:val="00ED1CEA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page number"/>
    <w:basedOn w:val="a0"/>
    <w:semiHidden/>
    <w:rsid w:val="00ED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女性研究者支援プログラムによる派遣型病児保育事業参加申請書</vt:lpstr>
      <vt:lpstr>女性研究者支援プログラムによる派遣型病児保育事業参加申請書</vt:lpstr>
    </vt:vector>
  </TitlesOfParts>
  <Company>東京医科歯科大学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女性研究者支援プログラムによる派遣型病児保育事業参加申請書</dc:title>
  <dc:creator>yokoaraki</dc:creator>
  <cp:lastModifiedBy>tmdu</cp:lastModifiedBy>
  <cp:revision>9</cp:revision>
  <cp:lastPrinted>2017-11-29T05:24:00Z</cp:lastPrinted>
  <dcterms:created xsi:type="dcterms:W3CDTF">2017-11-29T06:38:00Z</dcterms:created>
  <dcterms:modified xsi:type="dcterms:W3CDTF">2018-10-31T06:25:00Z</dcterms:modified>
</cp:coreProperties>
</file>