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0" w:type="dxa"/>
        <w:tblLayout w:type="fixed"/>
        <w:tblLook w:val="01E0" w:firstRow="1" w:lastRow="1" w:firstColumn="1" w:lastColumn="1" w:noHBand="0" w:noVBand="0"/>
      </w:tblPr>
      <w:tblGrid>
        <w:gridCol w:w="1700"/>
        <w:gridCol w:w="4961"/>
        <w:gridCol w:w="3829"/>
      </w:tblGrid>
      <w:tr w:rsidR="00304667" w:rsidRPr="008077CD" w:rsidTr="00304667">
        <w:trPr>
          <w:trHeight w:hRule="exact" w:val="576"/>
        </w:trPr>
        <w:tc>
          <w:tcPr>
            <w:tcW w:w="6663" w:type="dxa"/>
            <w:gridSpan w:val="2"/>
            <w:tcBorders>
              <w:top w:val="nil"/>
              <w:left w:val="nil"/>
              <w:bottom w:val="single" w:sz="7" w:space="0" w:color="231916"/>
              <w:right w:val="single" w:sz="8" w:space="0" w:color="231916"/>
            </w:tcBorders>
          </w:tcPr>
          <w:p w:rsidR="00304667" w:rsidRPr="008077CD" w:rsidRDefault="00304667" w:rsidP="00E32C8B">
            <w:pPr>
              <w:rPr>
                <w:rFonts w:asciiTheme="minorEastAsia" w:hAnsiTheme="minorEastAsia"/>
              </w:rPr>
            </w:pPr>
            <w:r w:rsidRPr="00A35FDE">
              <w:rPr>
                <w:rFonts w:asciiTheme="minorEastAsia" w:hAnsiTheme="minorEastAsia" w:hint="eastAsia"/>
                <w:lang w:eastAsia="ja-JP"/>
              </w:rPr>
              <w:t>（様式１）</w:t>
            </w:r>
            <w:r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231916"/>
              <w:bottom w:val="single" w:sz="8" w:space="0" w:color="231916"/>
              <w:right w:val="single" w:sz="4" w:space="0" w:color="auto"/>
            </w:tcBorders>
            <w:vAlign w:val="center"/>
          </w:tcPr>
          <w:p w:rsidR="00304667" w:rsidRDefault="00304667" w:rsidP="00304667">
            <w:pP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04667" w:rsidRPr="008077CD" w:rsidRDefault="00304667" w:rsidP="00304667">
            <w:pPr>
              <w:spacing w:line="180" w:lineRule="exact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</w:tr>
      <w:tr w:rsidR="00A03485" w:rsidRPr="008077CD" w:rsidTr="00304667">
        <w:trPr>
          <w:trHeight w:hRule="exact" w:val="5105"/>
        </w:trPr>
        <w:tc>
          <w:tcPr>
            <w:tcW w:w="10490" w:type="dxa"/>
            <w:gridSpan w:val="3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A03485" w:rsidRPr="008077CD" w:rsidRDefault="002C78E6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</w:t>
            </w:r>
            <w:r w:rsidR="000B47F9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</w:t>
            </w:r>
            <w:r w:rsidR="00D57476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>医科歯科大学大学院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214158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課程</w:t>
            </w:r>
            <w:r w:rsidR="00DF279A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C78E6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国費外国人留学生</w:t>
            </w:r>
            <w:r w:rsidR="00DF279A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入学願書</w:t>
            </w:r>
          </w:p>
          <w:p w:rsidR="001A0924" w:rsidRDefault="000B47F9" w:rsidP="001A0924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202</w:t>
            </w:r>
            <w:r w:rsidR="00D57476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830002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 </w:t>
            </w:r>
            <w:r w:rsidR="00830002" w:rsidRPr="00830002">
              <w:rPr>
                <w:rFonts w:ascii="Times New Roman" w:eastAsia="ＭＳ 明朝" w:hAnsi="Times New Roman" w:cs="Times New Roman"/>
                <w:sz w:val="16"/>
              </w:rPr>
              <w:t>Doctoral 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Admission Application Form</w:t>
            </w:r>
            <w:r w:rsidR="001A0924"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</w:p>
          <w:p w:rsidR="00D63DC2" w:rsidRPr="00D63DC2" w:rsidRDefault="00830002" w:rsidP="001A0924">
            <w:pPr>
              <w:pStyle w:val="TableParagraph"/>
              <w:tabs>
                <w:tab w:val="left" w:pos="3081"/>
                <w:tab w:val="left" w:pos="8183"/>
              </w:tabs>
              <w:spacing w:line="200" w:lineRule="exact"/>
              <w:ind w:firstLineChars="400" w:firstLine="640"/>
              <w:rPr>
                <w:rFonts w:ascii="Times New Roman" w:eastAsia="ＭＳ 明朝" w:hAnsi="Times New Roman" w:cs="Times New Roman"/>
                <w:sz w:val="16"/>
              </w:rPr>
            </w:pPr>
            <w:r w:rsidRPr="00830002">
              <w:rPr>
                <w:rFonts w:ascii="Times New Roman" w:eastAsia="ＭＳ 明朝" w:hAnsi="Times New Roman" w:cs="Times New Roman"/>
                <w:sz w:val="16"/>
              </w:rPr>
              <w:t xml:space="preserve">for </w:t>
            </w:r>
            <w:r w:rsidR="00F7637B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MEXT</w:t>
            </w:r>
            <w:r w:rsidR="00F7637B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 w:rsidR="00F7637B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(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Japanese Government) Scholarship</w:t>
            </w:r>
            <w:r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="001A0924">
              <w:rPr>
                <w:rFonts w:ascii="Times New Roman" w:eastAsia="ＭＳ 明朝" w:hAnsi="Times New Roman" w:cs="Times New Roman"/>
                <w:sz w:val="16"/>
              </w:rPr>
              <w:t>International Student</w:t>
            </w:r>
          </w:p>
          <w:p w:rsidR="00A03485" w:rsidRPr="008077CD" w:rsidRDefault="00830002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5368620</wp:posOffset>
                      </wp:positionH>
                      <wp:positionV relativeFrom="paragraph">
                        <wp:posOffset>52248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1A0924" w:rsidRDefault="00A03485" w:rsidP="001A09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1A0924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4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1A0924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w w:val="110"/>
                                      <w:sz w:val="14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1A0924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4"/>
                                      <w:szCs w:val="21"/>
                                      <w:lang w:eastAsia="ja-JP"/>
                                    </w:rPr>
                                    <w:t>cm×横</w:t>
                                  </w:r>
                                  <w:r w:rsidR="006358AD" w:rsidRPr="001A0924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w w:val="110"/>
                                      <w:sz w:val="14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1A0924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4"/>
                                      <w:szCs w:val="21"/>
                                      <w:lang w:eastAsia="ja-JP"/>
                                    </w:rPr>
                                    <w:t>cm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BF2E4B" w:rsidRDefault="00A03485" w:rsidP="001A09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1A0924" w:rsidRDefault="001A0924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75pt;margin-top:4.1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1A0924" w:rsidRDefault="00A03485" w:rsidP="001A0924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1A0924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4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1A0924">
                              <w:rPr>
                                <w:rFonts w:asciiTheme="minorEastAsia" w:hAnsiTheme="minorEastAsia" w:cs="PMingLiU" w:hint="eastAsia"/>
                                <w:color w:val="231916"/>
                                <w:w w:val="110"/>
                                <w:sz w:val="14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1A0924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4"/>
                                <w:szCs w:val="21"/>
                                <w:lang w:eastAsia="ja-JP"/>
                              </w:rPr>
                              <w:t>cm×横</w:t>
                            </w:r>
                            <w:r w:rsidR="006358AD" w:rsidRPr="001A0924">
                              <w:rPr>
                                <w:rFonts w:asciiTheme="minorEastAsia" w:hAnsiTheme="minorEastAsia" w:cs="PMingLiU" w:hint="eastAsia"/>
                                <w:color w:val="231916"/>
                                <w:w w:val="110"/>
                                <w:sz w:val="14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1A0924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4"/>
                                <w:szCs w:val="21"/>
                                <w:lang w:eastAsia="ja-JP"/>
                              </w:rPr>
                              <w:t>cm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:rsidR="00BF2E4B" w:rsidRDefault="00A03485" w:rsidP="001A0924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1A0924" w:rsidRDefault="001A0924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5413814</wp:posOffset>
                      </wp:positionH>
                      <wp:positionV relativeFrom="paragraph">
                        <wp:posOffset>79903</wp:posOffset>
                      </wp:positionV>
                      <wp:extent cx="1001395" cy="461645"/>
                      <wp:effectExtent l="0" t="0" r="27305" b="146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95" cy="461645"/>
                              </a:xfrm>
                              <a:prstGeom prst="bracketPair">
                                <a:avLst>
                                  <a:gd name="adj" fmla="val 603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334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3pt;margin-top:6.3pt;width:78.85pt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" adj="1303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  <w:bookmarkStart w:id="0" w:name="_GoBack"/>
            <w:bookmarkEnd w:id="0"/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2C78E6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</w:t>
            </w:r>
            <w:r w:rsidR="006A1E8A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</w:t>
            </w:r>
            <w:r w:rsidR="00D57476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</w:t>
            </w:r>
            <w:r w:rsidR="00D57476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月</w:t>
            </w:r>
            <w:r w:rsidR="00D57476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="002C78E6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</w:t>
            </w:r>
            <w:r w:rsidR="00D57476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March 31, 202</w:t>
            </w:r>
            <w:r w:rsidR="004A13A9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D57476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6B0DCB" w:rsidP="00864809">
            <w:pPr>
              <w:pStyle w:val="TableParagraph"/>
              <w:ind w:firstLineChars="100" w:firstLine="200"/>
              <w:rPr>
                <w:sz w:val="21"/>
                <w:lang w:eastAsia="ja-JP"/>
              </w:rPr>
            </w:pPr>
            <w:r>
              <w:rPr>
                <w:sz w:val="20"/>
                <w:lang w:eastAsia="ja-JP"/>
              </w:rPr>
              <w:t>貴大学大学院医歯</w:t>
            </w:r>
            <w:r w:rsidR="00A03485" w:rsidRPr="00864809">
              <w:rPr>
                <w:sz w:val="20"/>
                <w:lang w:eastAsia="ja-JP"/>
              </w:rPr>
              <w:t>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="00A03485" w:rsidRPr="00864809">
              <w:rPr>
                <w:sz w:val="20"/>
                <w:lang w:eastAsia="ja-JP"/>
              </w:rPr>
              <w:t>課程に入学したいので所定の書類を添えて出願いたします。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I would like to enter the medical and dental sciences 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D63DC2" w:rsidRDefault="00D63DC2" w:rsidP="00531EF3">
            <w:pPr>
              <w:pStyle w:val="TableParagraph"/>
              <w:spacing w:line="160" w:lineRule="exact"/>
              <w:ind w:leftChars="100" w:left="22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6A1E8A">
        <w:trPr>
          <w:trHeight w:val="1674"/>
        </w:trPr>
        <w:tc>
          <w:tcPr>
            <w:tcW w:w="1701" w:type="dxa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Pr="001A0924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pacing w:val="-6"/>
                <w:sz w:val="20"/>
                <w:szCs w:val="20"/>
                <w:lang w:eastAsia="ja-JP"/>
              </w:rPr>
            </w:pPr>
            <w:r w:rsidRPr="001A0924">
              <w:rPr>
                <w:rFonts w:ascii="Times New Roman" w:eastAsia="TimesNewRomanPSMT" w:hAnsi="Times New Roman" w:cs="Times New Roman"/>
                <w:spacing w:val="-6"/>
                <w:sz w:val="16"/>
                <w:szCs w:val="16"/>
              </w:rPr>
              <w:t>Desired department to enter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4633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78"/>
              <w:gridCol w:w="567"/>
              <w:gridCol w:w="567"/>
              <w:gridCol w:w="567"/>
            </w:tblGrid>
            <w:tr w:rsidR="00A5138D" w:rsidTr="004A0EE0">
              <w:trPr>
                <w:trHeight w:val="565"/>
              </w:trPr>
              <w:tc>
                <w:tcPr>
                  <w:tcW w:w="1413" w:type="dxa"/>
                  <w:vAlign w:val="center"/>
                </w:tcPr>
                <w:p w:rsidR="00274024" w:rsidRDefault="00A5138D" w:rsidP="00531EF3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  <w:r w:rsidRPr="00531EF3">
                    <w:rPr>
                      <w:rFonts w:hint="eastAsia"/>
                      <w:sz w:val="20"/>
                      <w:lang w:eastAsia="ja-JP"/>
                    </w:rPr>
                    <w:t>分野</w:t>
                  </w:r>
                  <w:r w:rsidRPr="00531EF3">
                    <w:rPr>
                      <w:sz w:val="20"/>
                      <w:lang w:eastAsia="ja-JP"/>
                    </w:rPr>
                    <w:t>コード</w:t>
                  </w:r>
                </w:p>
                <w:p w:rsidR="004A0EE0" w:rsidRDefault="004A0EE0" w:rsidP="002C51CB">
                  <w:pPr>
                    <w:widowControl/>
                    <w:spacing w:line="140" w:lineRule="exact"/>
                    <w:jc w:val="center"/>
                    <w:rPr>
                      <w:sz w:val="21"/>
                      <w:lang w:eastAsia="ja-JP"/>
                    </w:rPr>
                  </w:pPr>
                  <w:r w:rsidRPr="002D7535">
                    <w:rPr>
                      <w:rFonts w:ascii="Times New Roman" w:eastAsia="TimesNewRomanPSMT" w:hAnsi="Times New Roman" w:cs="Times New Roman"/>
                      <w:sz w:val="16"/>
                      <w:szCs w:val="16"/>
                    </w:rPr>
                    <w:t>Department code</w:t>
                  </w:r>
                </w:p>
              </w:tc>
              <w:tc>
                <w:tcPr>
                  <w:tcW w:w="578" w:type="dxa"/>
                  <w:vAlign w:val="center"/>
                </w:tcPr>
                <w:p w:rsidR="00274024" w:rsidRPr="00A5138D" w:rsidRDefault="00274024" w:rsidP="001A0924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74024" w:rsidRPr="00A5138D" w:rsidRDefault="00274024" w:rsidP="001A0924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74024" w:rsidRDefault="00274024" w:rsidP="001A0924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74024" w:rsidRDefault="00274024" w:rsidP="001A0924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A0EE0" w:rsidRDefault="004A0EE0" w:rsidP="004A0EE0">
            <w:pPr>
              <w:widowControl/>
              <w:spacing w:line="160" w:lineRule="exact"/>
              <w:rPr>
                <w:sz w:val="21"/>
                <w:lang w:eastAsia="ja-JP"/>
              </w:rPr>
            </w:pPr>
          </w:p>
          <w:p w:rsidR="00274024" w:rsidRDefault="00274024" w:rsidP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A0EE0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2C78E6" w:rsidRPr="008077CD" w:rsidTr="006A1E8A">
        <w:trPr>
          <w:trHeight w:hRule="exact" w:val="994"/>
        </w:trPr>
        <w:tc>
          <w:tcPr>
            <w:tcW w:w="170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2C78E6" w:rsidRPr="008077CD" w:rsidRDefault="002C78E6" w:rsidP="004A0EE0">
            <w:pPr>
              <w:pStyle w:val="TableParagraph"/>
              <w:tabs>
                <w:tab w:val="left" w:pos="884"/>
                <w:tab w:val="left" w:pos="1583"/>
              </w:tabs>
              <w:spacing w:line="200" w:lineRule="exact"/>
              <w:ind w:left="181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本籍地</w:t>
            </w:r>
          </w:p>
          <w:p w:rsidR="002C78E6" w:rsidRDefault="006A1E8A" w:rsidP="006A1E8A">
            <w:pPr>
              <w:pStyle w:val="TableParagraph"/>
              <w:spacing w:line="180" w:lineRule="exact"/>
              <w:jc w:val="center"/>
              <w:rPr>
                <w:rStyle w:val="ac"/>
                <w:i w:val="0"/>
                <w:sz w:val="16"/>
                <w:lang w:eastAsia="ja-JP"/>
              </w:rPr>
            </w:pPr>
            <w:r>
              <w:rPr>
                <w:rStyle w:val="ac"/>
                <w:rFonts w:hint="eastAsia"/>
                <w:i w:val="0"/>
                <w:sz w:val="16"/>
                <w:lang w:eastAsia="ja-JP"/>
              </w:rPr>
              <w:t>(</w:t>
            </w:r>
            <w:r w:rsidR="002C78E6" w:rsidRPr="00CA1364">
              <w:rPr>
                <w:rStyle w:val="ac"/>
                <w:i w:val="0"/>
                <w:sz w:val="16"/>
                <w:lang w:eastAsia="ja-JP"/>
              </w:rPr>
              <w:t>外国人留学生は国籍</w:t>
            </w:r>
            <w:r>
              <w:rPr>
                <w:rStyle w:val="ac"/>
                <w:rFonts w:hint="eastAsia"/>
                <w:i w:val="0"/>
                <w:sz w:val="16"/>
                <w:lang w:eastAsia="ja-JP"/>
              </w:rPr>
              <w:t>)</w:t>
            </w:r>
          </w:p>
          <w:p w:rsidR="002C78E6" w:rsidRDefault="002C78E6" w:rsidP="00531EF3">
            <w:pPr>
              <w:pStyle w:val="TableParagraph"/>
              <w:spacing w:line="240" w:lineRule="exact"/>
              <w:ind w:left="11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Legal domicile</w:t>
            </w:r>
          </w:p>
          <w:p w:rsidR="002C78E6" w:rsidRPr="006A1E8A" w:rsidRDefault="006A1E8A" w:rsidP="006A1E8A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pacing w:val="-6"/>
                <w:sz w:val="12"/>
                <w:lang w:eastAsia="ja-JP"/>
              </w:rPr>
            </w:pPr>
            <w:r w:rsidRPr="006A1E8A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(</w:t>
            </w:r>
            <w:r w:rsidR="002C78E6" w:rsidRPr="006A1E8A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Nationality for international students</w:t>
            </w:r>
            <w:r w:rsidRPr="006A1E8A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)</w:t>
            </w:r>
          </w:p>
        </w:tc>
        <w:tc>
          <w:tcPr>
            <w:tcW w:w="8789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2C78E6" w:rsidRDefault="002C78E6" w:rsidP="00A5138D">
            <w:pPr>
              <w:pStyle w:val="TableParagraph"/>
              <w:spacing w:before="1" w:line="260" w:lineRule="exact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2C78E6" w:rsidRPr="008077CD" w:rsidRDefault="002C78E6" w:rsidP="00293DCE">
            <w:pPr>
              <w:pStyle w:val="TableParagraph"/>
              <w:wordWrap w:val="0"/>
              <w:spacing w:before="1" w:line="260" w:lineRule="exact"/>
              <w:jc w:val="right"/>
              <w:rPr>
                <w:rFonts w:asciiTheme="minorEastAsia" w:hAnsiTheme="minorEastAsia"/>
                <w:sz w:val="26"/>
                <w:szCs w:val="26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(Only</w:t>
            </w:r>
            <w:r w:rsidR="00293DCE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</w:t>
            </w:r>
            <w:r w:rsidR="006A1E8A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of prefecture for legal domicile)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B676F" w:rsidRPr="008077CD" w:rsidTr="006A1E8A">
        <w:trPr>
          <w:trHeight w:val="606"/>
        </w:trPr>
        <w:tc>
          <w:tcPr>
            <w:tcW w:w="1701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789" w:type="dxa"/>
            <w:gridSpan w:val="2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6A1E8A">
        <w:trPr>
          <w:trHeight w:val="467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6A1E8A">
        <w:trPr>
          <w:trHeight w:val="451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6A1E8A">
        <w:trPr>
          <w:trHeight w:val="1229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D63DC2" w:rsidP="006B0DCB">
            <w:pPr>
              <w:pStyle w:val="TableParagraph"/>
              <w:spacing w:line="264" w:lineRule="exact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2C78E6" w:rsidRDefault="002C78E6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6B0DCB" w:rsidRDefault="006B0DCB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※重要なお知らせをメールで連絡する場合があるので、必ず記入すること。</w:t>
            </w:r>
          </w:p>
          <w:p w:rsidR="002C78E6" w:rsidRPr="00D63DC2" w:rsidRDefault="006B0DCB" w:rsidP="00800F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800FC6"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 w:rsidR="00800FC6"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="00800FC6"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 w:rsidR="00304667"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304667">
        <w:trPr>
          <w:trHeight w:val="1523"/>
        </w:trPr>
        <w:tc>
          <w:tcPr>
            <w:tcW w:w="1698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304667">
        <w:trPr>
          <w:trHeight w:val="1513"/>
        </w:trPr>
        <w:tc>
          <w:tcPr>
            <w:tcW w:w="1698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B127B2" w:rsidRDefault="003B57F2" w:rsidP="006A1E8A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BD729CD" wp14:editId="786B5E35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7F2" w:rsidRPr="00307252" w:rsidRDefault="003B57F2" w:rsidP="003B57F2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29CD" id="テキスト ボックス 60" o:spid="_x0000_s1027" type="#_x0000_t202" style="position:absolute;margin-left:-13.65pt;margin-top:10.2pt;width:38.5pt;height:25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" fillcolor="white [3201]" stroked="f" strokeweight=".5pt">
                <v:textbox>
                  <w:txbxContent>
                    <w:p w:rsidR="003B57F2" w:rsidRPr="00307252" w:rsidRDefault="003B57F2" w:rsidP="003B57F2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7B2">
        <w:rPr>
          <w:sz w:val="16"/>
          <w:lang w:eastAsia="ja-JP"/>
        </w:rPr>
        <w:br w:type="page"/>
      </w:r>
    </w:p>
    <w:p w:rsidR="00CE2C49" w:rsidRDefault="00CE2C49" w:rsidP="00CE2C49">
      <w:pPr>
        <w:pStyle w:val="a8"/>
        <w:tabs>
          <w:tab w:val="left" w:pos="10655"/>
        </w:tabs>
        <w:spacing w:line="302" w:lineRule="exact"/>
        <w:ind w:left="6686"/>
        <w:rPr>
          <w:rFonts w:asciiTheme="minorEastAsia" w:eastAsiaTheme="minorEastAsia" w:hAnsiTheme="minorEastAsia" w:cs="Times New Roman"/>
          <w:lang w:eastAsia="ja-JP"/>
        </w:rPr>
      </w:pPr>
      <w:r w:rsidRPr="00CE2C49">
        <w:rPr>
          <w:rFonts w:asciiTheme="minorEastAsia" w:eastAsiaTheme="minorEastAsia" w:hAnsiTheme="minorEastAsia" w:cs="Times New Roman" w:hint="eastAsia"/>
          <w:lang w:eastAsia="ja-JP"/>
        </w:rPr>
        <w:lastRenderedPageBreak/>
        <w:t>氏名</w:t>
      </w:r>
    </w:p>
    <w:p w:rsidR="007978B9" w:rsidRPr="002C51CB" w:rsidRDefault="00CE2C49" w:rsidP="00CE2C49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972FCA" w:rsidRDefault="00972FCA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972FCA" w:rsidTr="00C70206">
        <w:tc>
          <w:tcPr>
            <w:tcW w:w="10456" w:type="dxa"/>
            <w:gridSpan w:val="3"/>
          </w:tcPr>
          <w:p w:rsidR="00972FCA" w:rsidRPr="00972FCA" w:rsidRDefault="00972FCA" w:rsidP="00972FCA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972FCA">
              <w:rPr>
                <w:rFonts w:hint="eastAsia"/>
                <w:sz w:val="20"/>
                <w:lang w:eastAsia="ja-JP"/>
              </w:rPr>
              <w:t>履　歴　事　項</w:t>
            </w:r>
          </w:p>
          <w:p w:rsidR="00972FCA" w:rsidRDefault="00972FCA" w:rsidP="00972FCA">
            <w:pPr>
              <w:tabs>
                <w:tab w:val="left" w:pos="709"/>
              </w:tabs>
              <w:spacing w:line="240" w:lineRule="exact"/>
              <w:jc w:val="center"/>
              <w:rPr>
                <w:sz w:val="16"/>
                <w:lang w:eastAsia="ja-JP"/>
              </w:rPr>
            </w:pPr>
            <w:r w:rsidRPr="00972FCA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292599" w:rsidTr="004F77DE">
        <w:trPr>
          <w:trHeight w:val="353"/>
        </w:trPr>
        <w:tc>
          <w:tcPr>
            <w:tcW w:w="462" w:type="dxa"/>
            <w:vMerge w:val="restart"/>
            <w:textDirection w:val="tbRlV"/>
            <w:vAlign w:val="center"/>
          </w:tcPr>
          <w:p w:rsidR="00292599" w:rsidRPr="00E32C8B" w:rsidRDefault="00292599" w:rsidP="004F77DE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color w:val="231916"/>
                <w:sz w:val="20"/>
                <w:szCs w:val="20"/>
                <w:lang w:eastAsia="ja-JP"/>
              </w:rPr>
            </w:pP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学</w:t>
            </w:r>
            <w:r w:rsidRP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歴</w:t>
            </w:r>
            <w:r>
              <w:rPr>
                <w:rFonts w:ascii="PMingLiU" w:hAnsi="PMingLiU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E32C8B">
              <w:rPr>
                <w:rFonts w:ascii="Times New Roman" w:hAnsi="Times New Roman" w:cs="Times New Roman"/>
                <w:color w:val="231916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</w:tcPr>
          <w:p w:rsidR="00292599" w:rsidRDefault="00292599" w:rsidP="00891EDF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4F77D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292599" w:rsidRPr="009F2F9F" w:rsidRDefault="00292599" w:rsidP="00292599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292599" w:rsidRDefault="004F77DE" w:rsidP="004F77DE">
            <w:pPr>
              <w:tabs>
                <w:tab w:val="left" w:pos="6505"/>
              </w:tabs>
              <w:wordWrap w:val="0"/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4F77DE">
              <w:t xml:space="preserve">　</w:t>
            </w: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4F77D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4F77D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5B3409"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</w:t>
            </w:r>
            <w:r w:rsidR="005B340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高等学校　卒業</w:t>
            </w:r>
          </w:p>
          <w:p w:rsidR="00292599" w:rsidRPr="009F2F9F" w:rsidRDefault="00292599" w:rsidP="00292599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71B4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891EDF" w:rsidTr="004F77DE">
        <w:tc>
          <w:tcPr>
            <w:tcW w:w="462" w:type="dxa"/>
            <w:vMerge/>
          </w:tcPr>
          <w:p w:rsidR="00891EDF" w:rsidRDefault="00891EDF" w:rsidP="00891ED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891EDF" w:rsidRDefault="00891EDF" w:rsidP="00891EDF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891EDF" w:rsidRPr="009F2F9F" w:rsidRDefault="00891EDF" w:rsidP="00891ED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891EDF" w:rsidRPr="004F77DE" w:rsidRDefault="004F77DE" w:rsidP="004F77DE">
            <w:pPr>
              <w:tabs>
                <w:tab w:val="left" w:pos="2410"/>
              </w:tabs>
              <w:wordWrap w:val="0"/>
              <w:spacing w:beforeLines="50" w:before="180"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</w:t>
            </w: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大学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学部　　　　　　　　学科　入学</w:t>
            </w:r>
          </w:p>
        </w:tc>
      </w:tr>
      <w:tr w:rsidR="004F77DE" w:rsidTr="004F77DE"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4F77DE" w:rsidRPr="004F77DE" w:rsidRDefault="004F77DE" w:rsidP="004F77DE">
            <w:pPr>
              <w:tabs>
                <w:tab w:val="left" w:pos="2410"/>
              </w:tabs>
              <w:wordWrap w:val="0"/>
              <w:spacing w:beforeLines="50" w:before="180"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</w:t>
            </w: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大学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学部　　　　　　　　学科　卒業</w:t>
            </w:r>
          </w:p>
        </w:tc>
      </w:tr>
      <w:tr w:rsidR="00806891" w:rsidTr="00806891">
        <w:trPr>
          <w:trHeight w:val="567"/>
        </w:trPr>
        <w:tc>
          <w:tcPr>
            <w:tcW w:w="462" w:type="dxa"/>
            <w:vMerge/>
          </w:tcPr>
          <w:p w:rsidR="00806891" w:rsidRDefault="00806891" w:rsidP="008068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06891" w:rsidRPr="00891EDF" w:rsidRDefault="00806891" w:rsidP="00806891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806891" w:rsidRPr="00891EDF" w:rsidRDefault="00806891" w:rsidP="00806891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806891" w:rsidRPr="00806891" w:rsidRDefault="00806891" w:rsidP="00806891">
            <w:pPr>
              <w:tabs>
                <w:tab w:val="left" w:pos="5780"/>
              </w:tabs>
              <w:spacing w:line="180" w:lineRule="exact"/>
              <w:ind w:right="640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806891" w:rsidTr="00806891">
        <w:trPr>
          <w:trHeight w:val="567"/>
        </w:trPr>
        <w:tc>
          <w:tcPr>
            <w:tcW w:w="462" w:type="dxa"/>
            <w:vMerge/>
          </w:tcPr>
          <w:p w:rsidR="00806891" w:rsidRDefault="00806891" w:rsidP="008068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06891" w:rsidRPr="00891EDF" w:rsidRDefault="00806891" w:rsidP="00806891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From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  <w:p w:rsidR="00806891" w:rsidRPr="00891EDF" w:rsidRDefault="00806891" w:rsidP="00806891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To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806891" w:rsidRPr="00806891" w:rsidRDefault="00806891" w:rsidP="008068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5B3409" w:rsidTr="004F77D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5B3409" w:rsidRDefault="005B3409" w:rsidP="004F77DE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職</w:t>
            </w:r>
            <w:r w:rsidRP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歴</w:t>
            </w:r>
            <w:r>
              <w:rPr>
                <w:rFonts w:ascii="PMingLiU" w:hAnsi="PMingLiU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E32C8B">
              <w:rPr>
                <w:rFonts w:ascii="Times New Roman" w:hAnsi="Times New Roman" w:cs="Times New Roman"/>
                <w:color w:val="231916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5B3409" w:rsidRPr="00891EDF" w:rsidRDefault="005B3409" w:rsidP="005B3409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5B3409" w:rsidRPr="00891EDF" w:rsidRDefault="005B3409" w:rsidP="005B3409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5B3409" w:rsidRPr="004F77DE" w:rsidRDefault="005B3409" w:rsidP="005B3409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5B3409" w:rsidTr="004F77DE">
        <w:trPr>
          <w:trHeight w:val="567"/>
        </w:trPr>
        <w:tc>
          <w:tcPr>
            <w:tcW w:w="462" w:type="dxa"/>
            <w:vMerge/>
          </w:tcPr>
          <w:p w:rsidR="005B3409" w:rsidRDefault="005B3409" w:rsidP="005B3409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5B3409" w:rsidRPr="00891EDF" w:rsidRDefault="005B3409" w:rsidP="005B3409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5B3409" w:rsidRPr="00891EDF" w:rsidRDefault="005B3409" w:rsidP="005B3409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5B3409" w:rsidRPr="004F77DE" w:rsidRDefault="005B3409" w:rsidP="005B3409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5B3409" w:rsidTr="004F77DE">
        <w:trPr>
          <w:trHeight w:val="567"/>
        </w:trPr>
        <w:tc>
          <w:tcPr>
            <w:tcW w:w="462" w:type="dxa"/>
            <w:vMerge/>
          </w:tcPr>
          <w:p w:rsidR="005B3409" w:rsidRDefault="005B3409" w:rsidP="005B3409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5B3409" w:rsidRPr="00891EDF" w:rsidRDefault="005B3409" w:rsidP="005B3409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5B3409" w:rsidRPr="00891EDF" w:rsidRDefault="005B3409" w:rsidP="005B3409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5B3409" w:rsidRPr="004F77DE" w:rsidRDefault="005B3409" w:rsidP="005B3409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5B3409" w:rsidTr="004F77DE">
        <w:trPr>
          <w:trHeight w:val="567"/>
        </w:trPr>
        <w:tc>
          <w:tcPr>
            <w:tcW w:w="462" w:type="dxa"/>
            <w:vMerge/>
          </w:tcPr>
          <w:p w:rsidR="005B3409" w:rsidRDefault="005B3409" w:rsidP="005B3409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5B3409" w:rsidRPr="00891EDF" w:rsidRDefault="005B3409" w:rsidP="005B3409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5B3409" w:rsidRPr="00891EDF" w:rsidRDefault="005B3409" w:rsidP="005B3409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5B3409" w:rsidRPr="004F77DE" w:rsidRDefault="005B3409" w:rsidP="005B3409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5B3409" w:rsidTr="004F77DE">
        <w:trPr>
          <w:trHeight w:val="567"/>
        </w:trPr>
        <w:tc>
          <w:tcPr>
            <w:tcW w:w="462" w:type="dxa"/>
            <w:vMerge/>
          </w:tcPr>
          <w:p w:rsidR="005B3409" w:rsidRDefault="005B3409" w:rsidP="005B3409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5B3409" w:rsidRPr="00891EDF" w:rsidRDefault="005B3409" w:rsidP="005B3409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5B3409" w:rsidRPr="00891EDF" w:rsidRDefault="005B3409" w:rsidP="005B3409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5B3409" w:rsidRPr="004F77DE" w:rsidRDefault="005B3409" w:rsidP="005B3409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  <w:textDirection w:val="tbRlV"/>
          </w:tcPr>
          <w:p w:rsidR="004F77DE" w:rsidRDefault="004F77DE" w:rsidP="004F77DE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F77DE" w:rsidRPr="00891EDF" w:rsidRDefault="004F77DE" w:rsidP="004F77DE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891EDF" w:rsidRDefault="004F77DE" w:rsidP="004F77DE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F77DE" w:rsidRPr="00891EDF" w:rsidRDefault="004F77DE" w:rsidP="004F77DE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From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  <w:p w:rsidR="004F77DE" w:rsidRPr="00891EDF" w:rsidRDefault="004F77DE" w:rsidP="004F77DE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To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F77DE" w:rsidRPr="00891EDF" w:rsidRDefault="004F77DE" w:rsidP="004F77DE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From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  <w:p w:rsidR="004F77DE" w:rsidRPr="00891EDF" w:rsidRDefault="004F77DE" w:rsidP="004F77DE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To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資格</w:t>
            </w:r>
            <w:r>
              <w:rPr>
                <w:rFonts w:ascii="PMingLiU" w:hAnsi="PMingLiU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E32C8B">
              <w:rPr>
                <w:rFonts w:ascii="Times New Roman" w:hAnsi="Times New Roman" w:cs="Times New Roman"/>
                <w:color w:val="231916"/>
                <w:sz w:val="16"/>
                <w:szCs w:val="20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>第　　回　　医師・歯科医師・獣医師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 xml:space="preserve">　国家試験合格</w:t>
            </w: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 xml:space="preserve">第　　　　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>号　　医</w:t>
            </w:r>
            <w:r w:rsidRPr="000176A5">
              <w:rPr>
                <w:rFonts w:asciiTheme="minorEastAsia" w:hAnsiTheme="minorEastAsia" w:hint="eastAsia"/>
                <w:lang w:eastAsia="ja-JP"/>
              </w:rPr>
              <w:t>籍</w:t>
            </w:r>
            <w:r w:rsidRPr="000176A5">
              <w:rPr>
                <w:rFonts w:asciiTheme="minorEastAsia" w:hAnsiTheme="minorEastAsia"/>
                <w:lang w:eastAsia="ja-JP"/>
              </w:rPr>
              <w:t>・歯科医籍・獣医籍　　登録</w:t>
            </w: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ind w:left="113" w:right="113"/>
              <w:rPr>
                <w:sz w:val="16"/>
                <w:lang w:eastAsia="ja-JP"/>
              </w:rPr>
            </w:pPr>
            <w:r w:rsidRPr="006B0DC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賞罰</w:t>
            </w:r>
            <w:r w:rsidRPr="006B0DCB">
              <w:rPr>
                <w:rFonts w:ascii="Times New Roman" w:hAnsi="Times New Roman" w:cs="Times New Roman"/>
                <w:color w:val="231916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972FCA" w:rsidRDefault="00972FCA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972FCA" w:rsidRDefault="00972FCA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B127B2" w:rsidRPr="007978B9" w:rsidRDefault="00B127B2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 w:rsidR="000557BD">
        <w:rPr>
          <w:rFonts w:hint="eastAsia"/>
          <w:sz w:val="16"/>
          <w:lang w:eastAsia="ja-JP"/>
        </w:rPr>
        <w:t xml:space="preserve">　</w:t>
      </w:r>
    </w:p>
    <w:p w:rsidR="00B127B2" w:rsidRPr="007978B9" w:rsidRDefault="006B0DCB" w:rsidP="002C78E6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１</w:t>
      </w:r>
      <w:r w:rsidR="00B127B2" w:rsidRPr="007978B9">
        <w:rPr>
          <w:rFonts w:hint="eastAsia"/>
          <w:sz w:val="16"/>
          <w:lang w:eastAsia="ja-JP"/>
        </w:rPr>
        <w:t>．志望分野の指導教員の署名・捺印を受けてから、提出</w:t>
      </w:r>
      <w:r w:rsidR="00B127B2">
        <w:rPr>
          <w:rFonts w:hint="eastAsia"/>
          <w:sz w:val="16"/>
          <w:lang w:eastAsia="ja-JP"/>
        </w:rPr>
        <w:t>すること</w:t>
      </w:r>
      <w:r w:rsidR="00B127B2" w:rsidRPr="007978B9">
        <w:rPr>
          <w:rFonts w:hint="eastAsia"/>
          <w:sz w:val="16"/>
          <w:lang w:eastAsia="ja-JP"/>
        </w:rPr>
        <w:t>。</w:t>
      </w:r>
    </w:p>
    <w:p w:rsidR="00B127B2" w:rsidRDefault="006B0DCB" w:rsidP="006B0DCB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２</w:t>
      </w:r>
      <w:r w:rsidR="00B127B2" w:rsidRPr="007978B9">
        <w:rPr>
          <w:rFonts w:hint="eastAsia"/>
          <w:sz w:val="16"/>
          <w:lang w:eastAsia="ja-JP"/>
        </w:rPr>
        <w:t>．西暦で記入すること。</w:t>
      </w:r>
    </w:p>
    <w:p w:rsidR="00B127B2" w:rsidRDefault="006B0DCB" w:rsidP="000557BD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３</w:t>
      </w:r>
      <w:r w:rsidR="00B127B2">
        <w:rPr>
          <w:rFonts w:hint="eastAsia"/>
          <w:sz w:val="16"/>
          <w:lang w:eastAsia="ja-JP"/>
        </w:rPr>
        <w:t>．</w:t>
      </w:r>
      <w:r w:rsidR="00B127B2" w:rsidRPr="00B127B2">
        <w:rPr>
          <w:rFonts w:hint="eastAsia"/>
          <w:sz w:val="16"/>
          <w:lang w:eastAsia="ja-JP"/>
        </w:rPr>
        <w:t>学歴は、高等学校卒業から記入</w:t>
      </w:r>
      <w:r w:rsidR="00B127B2">
        <w:rPr>
          <w:rFonts w:hint="eastAsia"/>
          <w:sz w:val="16"/>
          <w:lang w:eastAsia="ja-JP"/>
        </w:rPr>
        <w:t>すること</w:t>
      </w:r>
      <w:r w:rsidR="00B127B2" w:rsidRPr="00B127B2">
        <w:rPr>
          <w:rFonts w:hint="eastAsia"/>
          <w:sz w:val="16"/>
          <w:lang w:eastAsia="ja-JP"/>
        </w:rPr>
        <w:t>。</w:t>
      </w:r>
    </w:p>
    <w:p w:rsidR="000374EA" w:rsidRPr="002D7535" w:rsidRDefault="000374EA" w:rsidP="000374EA">
      <w:pPr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2D7535">
        <w:rPr>
          <w:rFonts w:ascii="Times New Roman" w:eastAsia="TimesNewRomanPSMT" w:hAnsi="Times New Roman" w:cs="Times New Roman"/>
          <w:sz w:val="16"/>
          <w:szCs w:val="16"/>
        </w:rPr>
        <w:t>Notes:</w:t>
      </w:r>
    </w:p>
    <w:p w:rsidR="000374EA" w:rsidRPr="002D7535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1</w:t>
      </w:r>
      <w:r w:rsidR="000374EA" w:rsidRPr="002D7535">
        <w:rPr>
          <w:rFonts w:ascii="Times New Roman" w:eastAsia="TimesNewRomanPSMT" w:hAnsi="Times New Roman" w:cs="Times New Roman"/>
          <w:sz w:val="16"/>
          <w:szCs w:val="16"/>
        </w:rPr>
        <w:t>. Submit the application after receiving the signature and seal of the faculty advisor in your desired field of study.</w:t>
      </w:r>
    </w:p>
    <w:p w:rsidR="000374EA" w:rsidRPr="002D7535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2</w:t>
      </w:r>
      <w:r w:rsidR="000374EA" w:rsidRPr="002D7535">
        <w:rPr>
          <w:rFonts w:ascii="Times New Roman" w:eastAsia="TimesNewRomanPSMT" w:hAnsi="Times New Roman" w:cs="Times New Roman"/>
          <w:sz w:val="16"/>
          <w:szCs w:val="16"/>
        </w:rPr>
        <w:t>. Use western calendar dates.</w:t>
      </w:r>
    </w:p>
    <w:p w:rsidR="000374EA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hAnsi="Times New Roman" w:cs="Times New Roman"/>
          <w:sz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3</w:t>
      </w:r>
      <w:r w:rsidR="000374EA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. </w:t>
      </w:r>
      <w:r w:rsidR="000374EA" w:rsidRPr="00C15C7E">
        <w:rPr>
          <w:rFonts w:ascii="Times New Roman" w:hAnsi="Times New Roman" w:cs="Times New Roman"/>
          <w:sz w:val="16"/>
        </w:rPr>
        <w:t>Please provide your academic history following graduation</w:t>
      </w:r>
      <w:r w:rsidR="000374EA" w:rsidRPr="00C15C7E">
        <w:rPr>
          <w:rFonts w:ascii="Times New Roman" w:hAnsi="Times New Roman" w:cs="Times New Roman" w:hint="eastAsia"/>
          <w:sz w:val="16"/>
        </w:rPr>
        <w:t xml:space="preserve"> </w:t>
      </w:r>
      <w:r w:rsidR="000374EA" w:rsidRPr="00C15C7E">
        <w:rPr>
          <w:rFonts w:ascii="Times New Roman" w:hAnsi="Times New Roman" w:cs="Times New Roman"/>
          <w:sz w:val="16"/>
        </w:rPr>
        <w:t>from senior high school.</w:t>
      </w:r>
    </w:p>
    <w:p w:rsidR="009F2F9F" w:rsidRDefault="009F2F9F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hAnsi="Times New Roman" w:cs="Times New Roman"/>
          <w:sz w:val="16"/>
        </w:rPr>
      </w:pPr>
    </w:p>
    <w:sectPr w:rsidR="009F2F9F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B47F9"/>
    <w:rsid w:val="000D1099"/>
    <w:rsid w:val="000E433E"/>
    <w:rsid w:val="00100F36"/>
    <w:rsid w:val="001625ED"/>
    <w:rsid w:val="001A0924"/>
    <w:rsid w:val="001B676F"/>
    <w:rsid w:val="00214158"/>
    <w:rsid w:val="002541DB"/>
    <w:rsid w:val="00274024"/>
    <w:rsid w:val="00292599"/>
    <w:rsid w:val="00293DCE"/>
    <w:rsid w:val="002C51CB"/>
    <w:rsid w:val="002C78E6"/>
    <w:rsid w:val="002D734D"/>
    <w:rsid w:val="00304667"/>
    <w:rsid w:val="00307252"/>
    <w:rsid w:val="0037597F"/>
    <w:rsid w:val="003950B5"/>
    <w:rsid w:val="003A6896"/>
    <w:rsid w:val="003B57F2"/>
    <w:rsid w:val="003F279A"/>
    <w:rsid w:val="00435992"/>
    <w:rsid w:val="004671F8"/>
    <w:rsid w:val="00472947"/>
    <w:rsid w:val="00486BF8"/>
    <w:rsid w:val="00491B16"/>
    <w:rsid w:val="0049471D"/>
    <w:rsid w:val="004A0EE0"/>
    <w:rsid w:val="004A13A9"/>
    <w:rsid w:val="004A5369"/>
    <w:rsid w:val="004F77DE"/>
    <w:rsid w:val="00511BEF"/>
    <w:rsid w:val="00531EF3"/>
    <w:rsid w:val="00583DBD"/>
    <w:rsid w:val="0059239B"/>
    <w:rsid w:val="005B3409"/>
    <w:rsid w:val="005B6B82"/>
    <w:rsid w:val="005C31FE"/>
    <w:rsid w:val="005E14E9"/>
    <w:rsid w:val="0061080B"/>
    <w:rsid w:val="006358AD"/>
    <w:rsid w:val="0066504B"/>
    <w:rsid w:val="006A1E8A"/>
    <w:rsid w:val="006B0DCB"/>
    <w:rsid w:val="006E0038"/>
    <w:rsid w:val="007020A2"/>
    <w:rsid w:val="007978B9"/>
    <w:rsid w:val="007D760C"/>
    <w:rsid w:val="00800FC6"/>
    <w:rsid w:val="00806891"/>
    <w:rsid w:val="00830002"/>
    <w:rsid w:val="00864809"/>
    <w:rsid w:val="00891EDF"/>
    <w:rsid w:val="00892DEB"/>
    <w:rsid w:val="008B735C"/>
    <w:rsid w:val="008E7196"/>
    <w:rsid w:val="008E7E82"/>
    <w:rsid w:val="00900CE9"/>
    <w:rsid w:val="00926AC9"/>
    <w:rsid w:val="00972FCA"/>
    <w:rsid w:val="009F2F9F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C02C8"/>
    <w:rsid w:val="00CE2C49"/>
    <w:rsid w:val="00CE576C"/>
    <w:rsid w:val="00D57476"/>
    <w:rsid w:val="00D63DC2"/>
    <w:rsid w:val="00D74757"/>
    <w:rsid w:val="00D8742D"/>
    <w:rsid w:val="00D90BC9"/>
    <w:rsid w:val="00DF279A"/>
    <w:rsid w:val="00E00B52"/>
    <w:rsid w:val="00E12A50"/>
    <w:rsid w:val="00E32C8B"/>
    <w:rsid w:val="00E42DAC"/>
    <w:rsid w:val="00E71E9A"/>
    <w:rsid w:val="00E76613"/>
    <w:rsid w:val="00E837D5"/>
    <w:rsid w:val="00F7637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  <w:style w:type="character" w:styleId="ad">
    <w:name w:val="Placeholder Text"/>
    <w:basedOn w:val="a0"/>
    <w:uiPriority w:val="99"/>
    <w:semiHidden/>
    <w:rsid w:val="00E71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DDA3-5849-41AF-B9FC-A9F1CED8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gaknyu002</cp:lastModifiedBy>
  <cp:revision>10</cp:revision>
  <cp:lastPrinted>2019-04-19T04:25:00Z</cp:lastPrinted>
  <dcterms:created xsi:type="dcterms:W3CDTF">2020-03-31T04:10:00Z</dcterms:created>
  <dcterms:modified xsi:type="dcterms:W3CDTF">2020-09-04T02:22:00Z</dcterms:modified>
</cp:coreProperties>
</file>