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985"/>
        <w:gridCol w:w="3406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8614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61430" w:rsidRDefault="001625ED" w:rsidP="00861430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3406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861430">
        <w:trPr>
          <w:trHeight w:hRule="exact" w:val="4822"/>
        </w:trPr>
        <w:tc>
          <w:tcPr>
            <w:tcW w:w="10492" w:type="dxa"/>
            <w:gridSpan w:val="5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F629EB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 w:rsidR="00822AC9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86143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DB3C9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修士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</w:t>
            </w:r>
            <w:r w:rsidR="00DB3C9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理工保健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7E044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医療管理政策学（ＭＭＡコース）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141605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861430" w:rsidRDefault="00861430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A03485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861430" w:rsidRPr="006358AD" w:rsidRDefault="00861430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1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861430" w:rsidRDefault="00861430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</w:pPr>
                          </w:p>
                          <w:p w:rsidR="00A03485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861430" w:rsidRPr="006358AD" w:rsidRDefault="00861430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D90BC9" w:rsidRDefault="00D90BC9" w:rsidP="00861430">
            <w:pPr>
              <w:pStyle w:val="TableParagraph"/>
              <w:spacing w:before="9" w:line="180" w:lineRule="exact"/>
              <w:ind w:firstLineChars="100" w:firstLine="126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861430">
            <w:pPr>
              <w:pStyle w:val="TableParagraph"/>
              <w:spacing w:line="120" w:lineRule="exact"/>
              <w:ind w:firstLineChars="400" w:firstLine="503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A03485" w:rsidRPr="008077CD" w:rsidRDefault="00861430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155194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6DD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pt;margin-top:12.2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="00A03485"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>
              <w:rPr>
                <w:rFonts w:asciiTheme="minorEastAsia" w:hAnsiTheme="minorEastAsia" w:cs="PMingLiU" w:hint="eastAsia"/>
                <w:color w:val="231916"/>
                <w:spacing w:val="-24"/>
                <w:sz w:val="20"/>
                <w:szCs w:val="20"/>
                <w:lang w:eastAsia="ja-JP"/>
              </w:rPr>
              <w:t xml:space="preserve">　</w:t>
            </w:r>
            <w:r w:rsidR="00A03485"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="00A03485"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="00A03485"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</w:p>
          <w:p w:rsidR="00861430" w:rsidRPr="00D90BC9" w:rsidRDefault="00861430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="00861430">
              <w:rPr>
                <w:rFonts w:asciiTheme="minorEastAsia" w:hAnsiTheme="minorEastAsia" w:cs="PMingLiU" w:hint="eastAsia"/>
                <w:color w:val="231916"/>
                <w:spacing w:val="-6"/>
                <w:w w:val="85"/>
                <w:sz w:val="20"/>
                <w:szCs w:val="20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861430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D63DC2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</w:t>
            </w:r>
            <w:r w:rsidR="00F62A56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1</w:t>
            </w:r>
            <w:bookmarkStart w:id="0" w:name="_GoBack"/>
            <w:bookmarkEnd w:id="0"/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D63DC2" w:rsidRPr="00F62A56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861430" w:rsidRDefault="00861430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861430" w:rsidRDefault="00861430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861430" w:rsidRPr="008077CD" w:rsidRDefault="00861430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7E0444" w:rsidRDefault="00A03485" w:rsidP="00F629EB">
            <w:pPr>
              <w:pStyle w:val="TableParagraph"/>
              <w:snapToGrid w:val="0"/>
              <w:ind w:firstLineChars="100" w:firstLine="200"/>
              <w:rPr>
                <w:sz w:val="20"/>
                <w:lang w:eastAsia="ja-JP"/>
              </w:rPr>
            </w:pPr>
            <w:r w:rsidRPr="00F51E76">
              <w:rPr>
                <w:sz w:val="20"/>
                <w:lang w:eastAsia="ja-JP"/>
              </w:rPr>
              <w:t>大学院医歯科学総合研究</w:t>
            </w:r>
            <w:r w:rsidRPr="00864809">
              <w:rPr>
                <w:sz w:val="20"/>
                <w:lang w:eastAsia="ja-JP"/>
              </w:rPr>
              <w:t>科</w:t>
            </w:r>
            <w:r w:rsidR="00DB3C96">
              <w:rPr>
                <w:rFonts w:hint="eastAsia"/>
                <w:sz w:val="20"/>
                <w:lang w:eastAsia="ja-JP"/>
              </w:rPr>
              <w:t>修士</w:t>
            </w:r>
            <w:r w:rsidRPr="00864809">
              <w:rPr>
                <w:sz w:val="20"/>
                <w:lang w:eastAsia="ja-JP"/>
              </w:rPr>
              <w:t>課程</w:t>
            </w:r>
            <w:r w:rsidR="004308FE">
              <w:rPr>
                <w:rFonts w:hint="eastAsia"/>
                <w:sz w:val="20"/>
                <w:lang w:eastAsia="ja-JP"/>
              </w:rPr>
              <w:t>医歯</w:t>
            </w:r>
            <w:r w:rsidR="00DB3C96">
              <w:rPr>
                <w:rFonts w:hint="eastAsia"/>
                <w:sz w:val="20"/>
                <w:lang w:eastAsia="ja-JP"/>
              </w:rPr>
              <w:t>理工保健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</w:t>
            </w:r>
            <w:r w:rsidR="007E0444">
              <w:rPr>
                <w:rFonts w:hint="eastAsia"/>
                <w:sz w:val="20"/>
                <w:lang w:eastAsia="ja-JP"/>
              </w:rPr>
              <w:t>医療管理政策学（ＭＭＡ）コース</w:t>
            </w:r>
            <w:r w:rsidRPr="00864809">
              <w:rPr>
                <w:sz w:val="20"/>
                <w:lang w:eastAsia="ja-JP"/>
              </w:rPr>
              <w:t>に入学したいので</w:t>
            </w: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</w:p>
          <w:p w:rsidR="00864809" w:rsidRPr="00861430" w:rsidRDefault="00A03485" w:rsidP="00861430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</w:tc>
      </w:tr>
      <w:tr w:rsidR="00464788" w:rsidRPr="008077CD" w:rsidTr="00861430">
        <w:trPr>
          <w:trHeight w:val="1967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7" w:space="0" w:color="231916"/>
              <w:bottom w:val="single" w:sz="4" w:space="0" w:color="auto"/>
              <w:right w:val="single" w:sz="4" w:space="0" w:color="auto"/>
            </w:tcBorders>
            <w:vAlign w:val="center"/>
          </w:tcPr>
          <w:p w:rsidR="00464788" w:rsidRDefault="00464788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志望</w:t>
            </w:r>
            <w:r w:rsidR="007E044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コース名</w:t>
            </w:r>
          </w:p>
          <w:p w:rsidR="00464788" w:rsidRPr="00861430" w:rsidRDefault="007E0444" w:rsidP="00861430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（該当するコースを○で囲んでください。）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44" w:rsidRPr="007E0444" w:rsidRDefault="007E0444">
            <w:pPr>
              <w:widowControl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医療管理学（１年）コース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464788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64788" w:rsidRPr="00861430" w:rsidRDefault="00464788" w:rsidP="00861430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</w:tc>
              <w:tc>
                <w:tcPr>
                  <w:tcW w:w="426" w:type="dxa"/>
                  <w:vAlign w:val="center"/>
                </w:tcPr>
                <w:p w:rsidR="00464788" w:rsidRPr="00A5138D" w:rsidRDefault="00464788" w:rsidP="00861430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Pr="00A5138D" w:rsidRDefault="00464788" w:rsidP="00861430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64788" w:rsidRDefault="00464788" w:rsidP="00861430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64788" w:rsidRDefault="00464788" w:rsidP="00861430">
                  <w:pPr>
                    <w:widowControl/>
                    <w:jc w:val="center"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EC50F7" w:rsidRDefault="00EC50F7">
            <w:pPr>
              <w:widowControl/>
              <w:rPr>
                <w:sz w:val="20"/>
                <w:lang w:eastAsia="ja-JP"/>
              </w:rPr>
            </w:pPr>
          </w:p>
          <w:p w:rsidR="007E0444" w:rsidRDefault="007E0444" w:rsidP="007E0444">
            <w:pPr>
              <w:widowControl/>
              <w:ind w:firstLineChars="100" w:firstLine="220"/>
              <w:rPr>
                <w:lang w:eastAsia="ja-JP"/>
              </w:rPr>
            </w:pPr>
            <w:r w:rsidRPr="007E0444">
              <w:rPr>
                <w:rFonts w:hint="eastAsia"/>
                <w:lang w:eastAsia="ja-JP"/>
              </w:rPr>
              <w:t>医療政策学（２年）</w:t>
            </w:r>
            <w:r>
              <w:rPr>
                <w:rFonts w:hint="eastAsia"/>
                <w:lang w:eastAsia="ja-JP"/>
              </w:rPr>
              <w:t>コース</w:t>
            </w:r>
          </w:p>
          <w:p w:rsidR="007E0444" w:rsidRPr="007E0444" w:rsidRDefault="007E0444" w:rsidP="007E0444">
            <w:pPr>
              <w:widowControl/>
              <w:ind w:firstLineChars="100" w:firstLine="220"/>
              <w:rPr>
                <w:lang w:eastAsia="ja-JP"/>
              </w:rPr>
            </w:pPr>
          </w:p>
          <w:p w:rsidR="00464788" w:rsidRPr="00861430" w:rsidRDefault="00464788" w:rsidP="00861430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="007E0444">
              <w:rPr>
                <w:rFonts w:hint="eastAsia"/>
                <w:sz w:val="20"/>
                <w:lang w:eastAsia="ja-JP"/>
              </w:rPr>
              <w:t>コース担当</w:t>
            </w:r>
            <w:r w:rsidRPr="00531EF3">
              <w:rPr>
                <w:sz w:val="20"/>
                <w:lang w:eastAsia="ja-JP"/>
              </w:rPr>
              <w:t>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</w:t>
            </w:r>
            <w:r w:rsidR="00EC50F7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</w:tc>
      </w:tr>
      <w:tr w:rsidR="00EB3318" w:rsidRPr="00DB7D5A" w:rsidTr="00490E50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B3318" w:rsidRPr="008077CD" w:rsidRDefault="00EB3318" w:rsidP="003001E2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B3318" w:rsidRPr="00861430" w:rsidRDefault="00EB3318" w:rsidP="00861430">
            <w:pPr>
              <w:pStyle w:val="TableParagraph"/>
              <w:spacing w:line="180" w:lineRule="exact"/>
              <w:ind w:left="117"/>
              <w:jc w:val="center"/>
              <w:rPr>
                <w:rStyle w:val="ac"/>
                <w:i w:val="0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B3318" w:rsidRPr="00EB3318" w:rsidRDefault="00EB3318" w:rsidP="00861430">
            <w:pPr>
              <w:pStyle w:val="TableParagraph"/>
              <w:spacing w:before="1" w:line="260" w:lineRule="exact"/>
              <w:ind w:right="400" w:firstLineChars="2650" w:firstLine="530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</w:tc>
      </w:tr>
      <w:tr w:rsidR="003001E2" w:rsidRPr="008077CD" w:rsidTr="003001E2">
        <w:trPr>
          <w:trHeight w:val="1150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Pr="00861430" w:rsidRDefault="003001E2" w:rsidP="00861430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3001E2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3001E2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3001E2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3001E2" w:rsidRPr="007978B9" w:rsidRDefault="003001E2" w:rsidP="003001E2">
            <w:pPr>
              <w:pStyle w:val="TableParagraph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3001E2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D63DC2" w:rsidRDefault="003001E2" w:rsidP="00861430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</w:tc>
      </w:tr>
      <w:tr w:rsidR="003001E2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Pr="00D63DC2" w:rsidRDefault="003001E2" w:rsidP="00861430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</w:tc>
      </w:tr>
      <w:tr w:rsidR="003001E2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3001E2" w:rsidRDefault="003001E2" w:rsidP="003001E2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3001E2" w:rsidRDefault="003001E2" w:rsidP="003001E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3001E2" w:rsidRDefault="003001E2" w:rsidP="003001E2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3001E2" w:rsidRPr="00686EB9" w:rsidRDefault="003001E2" w:rsidP="00861430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</w:tc>
      </w:tr>
      <w:tr w:rsidR="00EB3318" w:rsidRPr="008077CD" w:rsidTr="00861430">
        <w:trPr>
          <w:trHeight w:val="1236"/>
        </w:trPr>
        <w:tc>
          <w:tcPr>
            <w:tcW w:w="1700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EB3318" w:rsidRDefault="00EB3318" w:rsidP="003001E2">
            <w:pPr>
              <w:pStyle w:val="TableParagraph"/>
              <w:snapToGrid w:val="0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EB3318" w:rsidRPr="002C51CB" w:rsidRDefault="00EB3318" w:rsidP="00861430">
            <w:pPr>
              <w:pStyle w:val="TableParagraph"/>
              <w:snapToGrid w:val="0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</w:tc>
        <w:tc>
          <w:tcPr>
            <w:tcW w:w="8792" w:type="dxa"/>
            <w:gridSpan w:val="4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EB3318" w:rsidRDefault="00EB3318" w:rsidP="003001E2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EB3318" w:rsidRPr="000D1099" w:rsidRDefault="00EB3318" w:rsidP="003001E2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EB3318" w:rsidRPr="000176A5" w:rsidRDefault="00EB3318" w:rsidP="003001E2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</w:p>
          <w:p w:rsidR="00EB3318" w:rsidRDefault="00EB3318" w:rsidP="003001E2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EB3318" w:rsidRPr="008077CD" w:rsidRDefault="00EB3318" w:rsidP="003001E2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55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</w:tr>
      <w:tr w:rsidR="00EB3318" w:rsidRPr="008077CD" w:rsidTr="00861430">
        <w:trPr>
          <w:trHeight w:val="1250"/>
        </w:trPr>
        <w:tc>
          <w:tcPr>
            <w:tcW w:w="1700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EB3318" w:rsidRDefault="00EB3318" w:rsidP="00EB3318">
            <w:pPr>
              <w:pStyle w:val="TableParagraph"/>
              <w:snapToGrid w:val="0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EB3318" w:rsidRDefault="00EB3318" w:rsidP="00EB3318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EB3318" w:rsidRPr="000D1099" w:rsidRDefault="00EB3318" w:rsidP="00EB3318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 w:rsidR="00DE1C99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 w:rsidR="00DE1C9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大学院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DE1C99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="00DE1C9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DE1C99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="00DE1C9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EB3318" w:rsidRPr="000176A5" w:rsidRDefault="00EB3318" w:rsidP="00EB3318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</w:p>
          <w:p w:rsidR="00EB3318" w:rsidRDefault="00DE1C99" w:rsidP="00DE1C99">
            <w:pPr>
              <w:pStyle w:val="TableParagraph"/>
              <w:tabs>
                <w:tab w:val="left" w:pos="6085"/>
                <w:tab w:val="left" w:pos="6790"/>
              </w:tabs>
              <w:ind w:firstLineChars="1000" w:firstLine="20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修士課程・博士課程　　　　</w:t>
            </w:r>
            <w:r w:rsidR="00EB3318"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="00EB3318"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="00EB3318"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EB3318"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="00EB3318"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EB3318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="00EB3318"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EB3318" w:rsidRPr="008077CD" w:rsidRDefault="00EB3318" w:rsidP="00861430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</w:p>
        </w:tc>
      </w:tr>
    </w:tbl>
    <w:p w:rsidR="00E8444E" w:rsidRPr="007978B9" w:rsidRDefault="00E8444E" w:rsidP="00861430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 xml:space="preserve">　</w:t>
      </w:r>
    </w:p>
    <w:p w:rsidR="00E8444E" w:rsidRPr="007978B9" w:rsidRDefault="00E8444E" w:rsidP="00E8444E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１</w:t>
      </w:r>
      <w:r w:rsidR="00DE1C99">
        <w:rPr>
          <w:rFonts w:hint="eastAsia"/>
          <w:sz w:val="16"/>
          <w:lang w:eastAsia="ja-JP"/>
        </w:rPr>
        <w:t>．志望コース</w:t>
      </w:r>
      <w:r w:rsidRPr="007978B9">
        <w:rPr>
          <w:rFonts w:hint="eastAsia"/>
          <w:sz w:val="16"/>
          <w:lang w:eastAsia="ja-JP"/>
        </w:rPr>
        <w:t>の指導教員の署名・捺印を受けてから、提出</w:t>
      </w:r>
      <w:r>
        <w:rPr>
          <w:rFonts w:hint="eastAsia"/>
          <w:sz w:val="16"/>
          <w:lang w:eastAsia="ja-JP"/>
        </w:rPr>
        <w:t>すること</w:t>
      </w:r>
      <w:r w:rsidRPr="007978B9">
        <w:rPr>
          <w:rFonts w:hint="eastAsia"/>
          <w:sz w:val="16"/>
          <w:lang w:eastAsia="ja-JP"/>
        </w:rPr>
        <w:t>。</w:t>
      </w:r>
    </w:p>
    <w:p w:rsidR="00E8444E" w:rsidRDefault="00E8444E" w:rsidP="00E8444E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Pr="007978B9">
        <w:rPr>
          <w:rFonts w:hint="eastAsia"/>
          <w:sz w:val="16"/>
          <w:lang w:eastAsia="ja-JP"/>
        </w:rPr>
        <w:t>．西暦で記入すること。</w:t>
      </w:r>
    </w:p>
    <w:p w:rsidR="00E8444E" w:rsidRDefault="00E8444E" w:rsidP="00E8444E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３．</w:t>
      </w:r>
      <w:r w:rsidRPr="00B127B2">
        <w:rPr>
          <w:rFonts w:hint="eastAsia"/>
          <w:sz w:val="16"/>
          <w:lang w:eastAsia="ja-JP"/>
        </w:rPr>
        <w:t>学歴は、高等学校卒業から記入</w:t>
      </w:r>
      <w:r>
        <w:rPr>
          <w:rFonts w:hint="eastAsia"/>
          <w:sz w:val="16"/>
          <w:lang w:eastAsia="ja-JP"/>
        </w:rPr>
        <w:t>すること</w:t>
      </w:r>
      <w:r w:rsidRPr="00B127B2">
        <w:rPr>
          <w:rFonts w:hint="eastAsia"/>
          <w:sz w:val="16"/>
          <w:lang w:eastAsia="ja-JP"/>
        </w:rPr>
        <w:t>。</w:t>
      </w:r>
    </w:p>
    <w:sectPr w:rsidR="00E8444E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2200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3001E2"/>
    <w:rsid w:val="00307252"/>
    <w:rsid w:val="0037597F"/>
    <w:rsid w:val="003950B5"/>
    <w:rsid w:val="003B087A"/>
    <w:rsid w:val="003B57F2"/>
    <w:rsid w:val="003F279A"/>
    <w:rsid w:val="004009C3"/>
    <w:rsid w:val="00422E55"/>
    <w:rsid w:val="004308FE"/>
    <w:rsid w:val="00435992"/>
    <w:rsid w:val="00464788"/>
    <w:rsid w:val="004671F8"/>
    <w:rsid w:val="00471AC1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93588"/>
    <w:rsid w:val="006E0038"/>
    <w:rsid w:val="007020A2"/>
    <w:rsid w:val="00733216"/>
    <w:rsid w:val="0078612B"/>
    <w:rsid w:val="007978B9"/>
    <w:rsid w:val="007D760C"/>
    <w:rsid w:val="007E0444"/>
    <w:rsid w:val="00822AC9"/>
    <w:rsid w:val="00861430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36D46"/>
    <w:rsid w:val="00954312"/>
    <w:rsid w:val="009B7DCB"/>
    <w:rsid w:val="009D6C19"/>
    <w:rsid w:val="00A00ED7"/>
    <w:rsid w:val="00A03485"/>
    <w:rsid w:val="00A15162"/>
    <w:rsid w:val="00A35FDE"/>
    <w:rsid w:val="00A369AB"/>
    <w:rsid w:val="00A443FA"/>
    <w:rsid w:val="00A5138D"/>
    <w:rsid w:val="00A55770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742D"/>
    <w:rsid w:val="00D90BC9"/>
    <w:rsid w:val="00DB3C96"/>
    <w:rsid w:val="00DE1C99"/>
    <w:rsid w:val="00E00B52"/>
    <w:rsid w:val="00E12A50"/>
    <w:rsid w:val="00E32C8B"/>
    <w:rsid w:val="00E42DAC"/>
    <w:rsid w:val="00E837D5"/>
    <w:rsid w:val="00E8444E"/>
    <w:rsid w:val="00EB3318"/>
    <w:rsid w:val="00EC50F7"/>
    <w:rsid w:val="00F51E76"/>
    <w:rsid w:val="00F629EB"/>
    <w:rsid w:val="00F62A56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5</cp:revision>
  <cp:lastPrinted>2019-05-30T09:26:00Z</cp:lastPrinted>
  <dcterms:created xsi:type="dcterms:W3CDTF">2019-08-07T01:13:00Z</dcterms:created>
  <dcterms:modified xsi:type="dcterms:W3CDTF">2020-07-21T06:57:00Z</dcterms:modified>
</cp:coreProperties>
</file>