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700"/>
        <w:gridCol w:w="463"/>
        <w:gridCol w:w="2938"/>
        <w:gridCol w:w="1226"/>
        <w:gridCol w:w="759"/>
        <w:gridCol w:w="1563"/>
        <w:gridCol w:w="1843"/>
      </w:tblGrid>
      <w:tr w:rsidR="001625ED" w:rsidRPr="008077CD" w:rsidTr="00E8444E">
        <w:trPr>
          <w:trHeight w:hRule="exact" w:val="5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733216" w:rsidP="0073321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</w:t>
            </w:r>
            <w:r w:rsidR="001625ED" w:rsidRPr="00A35FDE">
              <w:rPr>
                <w:rFonts w:asciiTheme="minorEastAsia" w:hAnsiTheme="minorEastAsia" w:hint="eastAsia"/>
                <w:lang w:eastAsia="ja-JP"/>
              </w:rPr>
              <w:t>様式１</w:t>
            </w:r>
            <w:r>
              <w:rPr>
                <w:rFonts w:asciiTheme="minorEastAsia" w:hAnsiTheme="minorEastAsia" w:hint="eastAsia"/>
                <w:lang w:eastAsia="ja-JP"/>
              </w:rPr>
              <w:t>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1625ED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 w:rsidR="00D63DC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6" w:type="dxa"/>
            <w:gridSpan w:val="2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Pr="008077CD" w:rsidRDefault="001625ED" w:rsidP="00274024">
            <w:pPr>
              <w:rPr>
                <w:rFonts w:asciiTheme="minorEastAsia" w:hAnsiTheme="minorEastAsia"/>
              </w:rPr>
            </w:pPr>
          </w:p>
        </w:tc>
      </w:tr>
      <w:tr w:rsidR="00A03485" w:rsidRPr="008077CD" w:rsidTr="00E8444E">
        <w:trPr>
          <w:trHeight w:hRule="exact" w:val="5105"/>
        </w:trPr>
        <w:tc>
          <w:tcPr>
            <w:tcW w:w="10492" w:type="dxa"/>
            <w:gridSpan w:val="7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CC0AC8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2021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163846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医科歯科大学大学院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課程 </w:t>
            </w:r>
            <w:r w:rsidR="004308FE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</w:t>
            </w:r>
            <w:r w:rsidR="00F629EB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専攻</w:t>
            </w:r>
            <w:r w:rsidR="004308FE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CA4191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A35FDE" w:rsidRDefault="00CC0AC8" w:rsidP="00BD6922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/>
                <w:sz w:val="16"/>
              </w:rPr>
              <w:t xml:space="preserve">2021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Tokyo Medical and Dental University, Graduate School of Medical and Dental Sciences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</w:p>
          <w:p w:rsidR="00D63DC2" w:rsidRPr="00D63DC2" w:rsidRDefault="00864809" w:rsidP="00D63DC2">
            <w:pPr>
              <w:pStyle w:val="TableParagraph"/>
              <w:tabs>
                <w:tab w:val="left" w:pos="3081"/>
                <w:tab w:val="left" w:pos="8183"/>
              </w:tabs>
              <w:spacing w:before="82" w:line="160" w:lineRule="exact"/>
              <w:ind w:left="1038" w:right="1038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103505</wp:posOffset>
                      </wp:positionV>
                      <wp:extent cx="1116000" cy="1440000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8.15pt;width:87.8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 xml:space="preserve"> Doctoral</w:t>
            </w:r>
            <w:r w:rsidR="00A35FDE" w:rsidRPr="00D90BC9">
              <w:rPr>
                <w:rFonts w:ascii="Times New Roman" w:eastAsia="ＭＳ 明朝" w:hAnsi="Times New Roman" w:cs="Times New Roman" w:hint="eastAsia"/>
                <w:sz w:val="16"/>
              </w:rPr>
              <w:t xml:space="preserve">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Program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="004308FE">
              <w:rPr>
                <w:rFonts w:ascii="Times New Roman" w:eastAsia="ＭＳ 明朝" w:hAnsi="Times New Roman" w:cs="Times New Roman"/>
                <w:sz w:val="16"/>
              </w:rPr>
              <w:t xml:space="preserve"> Medical and Dental Sciences Track</w:t>
            </w:r>
            <w:r w:rsidR="00D63DC2">
              <w:t xml:space="preserve"> </w:t>
            </w:r>
            <w:r w:rsidR="00D63DC2">
              <w:rPr>
                <w:rFonts w:ascii="Times New Roman" w:eastAsia="ＭＳ 明朝" w:hAnsi="Times New Roman" w:cs="Times New Roman"/>
                <w:sz w:val="16"/>
              </w:rPr>
              <w:t xml:space="preserve">, </w:t>
            </w:r>
            <w:r w:rsidR="00A35FDE" w:rsidRPr="00D90BC9">
              <w:rPr>
                <w:rFonts w:ascii="Times New Roman" w:eastAsia="ＭＳ 明朝" w:hAnsi="Times New Roman" w:cs="Times New Roman"/>
                <w:sz w:val="16"/>
              </w:rPr>
              <w:t>Admission Application Form</w:t>
            </w:r>
          </w:p>
          <w:p w:rsidR="00A03485" w:rsidRPr="008077CD" w:rsidRDefault="00A03485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CC0AC8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2021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年3月31日現在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 March 31, 20</w:t>
            </w:r>
            <w:r w:rsidR="00CC0AC8">
              <w:rPr>
                <w:rFonts w:ascii="Times New Roman" w:eastAsia="TimesNewRomanPSMT" w:hAnsi="Times New Roman" w:cs="Times New Roman"/>
                <w:sz w:val="16"/>
                <w:szCs w:val="16"/>
              </w:rPr>
              <w:t>21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4308FE" w:rsidRDefault="004308FE" w:rsidP="00F629EB">
            <w:pPr>
              <w:pStyle w:val="TableParagraph"/>
              <w:snapToGrid w:val="0"/>
              <w:ind w:firstLineChars="100" w:firstLine="200"/>
              <w:rPr>
                <w:sz w:val="20"/>
                <w:lang w:eastAsia="ja-JP"/>
              </w:rPr>
            </w:pPr>
          </w:p>
          <w:p w:rsidR="00307252" w:rsidRDefault="00A03485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 w:rsidRPr="00864809">
              <w:rPr>
                <w:sz w:val="20"/>
                <w:lang w:eastAsia="ja-JP"/>
              </w:rPr>
              <w:t>貴大学大学院医歯科学総合研究科</w:t>
            </w:r>
            <w:r w:rsidR="00864809"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</w:t>
            </w:r>
            <w:r w:rsidR="004308FE">
              <w:rPr>
                <w:rFonts w:hint="eastAsia"/>
                <w:sz w:val="20"/>
                <w:lang w:eastAsia="ja-JP"/>
              </w:rPr>
              <w:t>医歯</w:t>
            </w:r>
            <w:r w:rsidR="00F629EB">
              <w:rPr>
                <w:rFonts w:hint="eastAsia"/>
                <w:sz w:val="20"/>
                <w:lang w:eastAsia="ja-JP"/>
              </w:rPr>
              <w:t>学</w:t>
            </w:r>
            <w:r w:rsidRPr="00864809">
              <w:rPr>
                <w:sz w:val="20"/>
                <w:lang w:eastAsia="ja-JP"/>
              </w:rPr>
              <w:t>専攻に入学したいので所定の書類を添えて出願いたします。</w:t>
            </w:r>
          </w:p>
          <w:p w:rsidR="00864809" w:rsidRDefault="00864809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I would like to enter the </w:t>
            </w:r>
            <w:r w:rsidR="004308FE">
              <w:rPr>
                <w:rFonts w:ascii="Times New Roman" w:eastAsia="TimesNewRomanPSMT" w:hAnsi="Times New Roman" w:cs="Times New Roman"/>
                <w:sz w:val="16"/>
                <w:szCs w:val="16"/>
              </w:rPr>
              <w:t>medical and dental sciences</w:t>
            </w:r>
            <w:r w:rsidR="009B7DCB" w:rsidRPr="009B7DC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274024" w:rsidRPr="008077CD" w:rsidTr="00E8444E">
        <w:trPr>
          <w:trHeight w:val="2798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274024" w:rsidRDefault="00274024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4A0EE0" w:rsidRDefault="004A0EE0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  <w:p w:rsidR="00CC0AC8" w:rsidRPr="008077CD" w:rsidRDefault="00CC0AC8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（注１及び２参照）</w:t>
            </w:r>
          </w:p>
        </w:tc>
        <w:tc>
          <w:tcPr>
            <w:tcW w:w="832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4024" w:rsidRPr="00274024" w:rsidRDefault="00274024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A5138D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274024" w:rsidRPr="00D16827" w:rsidRDefault="00A5138D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4A0EE0" w:rsidRPr="00D16827" w:rsidRDefault="00D16827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="004A0EE0"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Pr="00A5138D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274024" w:rsidRDefault="00274024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274024" w:rsidRDefault="00274024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A5138D" w:rsidRPr="00531EF3">
              <w:rPr>
                <w:sz w:val="20"/>
                <w:u w:val="single"/>
                <w:lang w:eastAsia="ja-JP"/>
              </w:rPr>
              <w:t xml:space="preserve">　　　　　　　　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 w:rsidR="00D16827">
              <w:rPr>
                <w:sz w:val="20"/>
                <w:u w:val="single"/>
                <w:lang w:eastAsia="ja-JP"/>
              </w:rPr>
              <w:t xml:space="preserve">    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274024" w:rsidRDefault="004A0EE0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 w:rsidR="00D16827"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 w:rsidR="00D16827"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6079A3" w:rsidRDefault="006079A3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D16827" w:rsidP="006079A3">
            <w:pPr>
              <w:widowControl/>
              <w:spacing w:line="220" w:lineRule="exact"/>
              <w:rPr>
                <w:sz w:val="21"/>
                <w:lang w:eastAsia="ja-JP"/>
              </w:rPr>
            </w:pPr>
          </w:p>
          <w:p w:rsidR="00D16827" w:rsidRDefault="00274024" w:rsidP="00D16827">
            <w:pPr>
              <w:widowControl/>
              <w:snapToGrid w:val="0"/>
              <w:spacing w:line="276" w:lineRule="auto"/>
              <w:contextualSpacing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　</w:t>
            </w:r>
            <w:r w:rsidR="00D16827">
              <w:rPr>
                <w:rFonts w:hint="eastAsia"/>
                <w:sz w:val="20"/>
                <w:lang w:eastAsia="ja-JP"/>
              </w:rPr>
              <w:t>分野長</w:t>
            </w:r>
            <w:r w:rsidR="004009C3">
              <w:rPr>
                <w:rFonts w:hint="eastAsia"/>
                <w:sz w:val="20"/>
                <w:lang w:eastAsia="ja-JP"/>
              </w:rPr>
              <w:t>・主任教授</w:t>
            </w:r>
            <w:r w:rsidR="00D16827" w:rsidRPr="00531EF3">
              <w:rPr>
                <w:sz w:val="20"/>
                <w:lang w:eastAsia="ja-JP"/>
              </w:rPr>
              <w:t>氏名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="00D16827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="00D16827" w:rsidRPr="00531EF3">
              <w:rPr>
                <w:sz w:val="20"/>
                <w:u w:val="single"/>
                <w:lang w:eastAsia="ja-JP"/>
              </w:rPr>
              <w:t xml:space="preserve">　</w:t>
            </w:r>
            <w:r w:rsidR="00D16827"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="00D16827" w:rsidRPr="00531EF3">
              <w:rPr>
                <w:rFonts w:hint="eastAsia"/>
                <w:sz w:val="20"/>
                <w:lang w:eastAsia="ja-JP"/>
              </w:rPr>
              <w:t>（署名</w:t>
            </w:r>
            <w:r w:rsidR="00D16827" w:rsidRPr="00531EF3">
              <w:rPr>
                <w:sz w:val="20"/>
                <w:lang w:eastAsia="ja-JP"/>
              </w:rPr>
              <w:t>・</w:t>
            </w:r>
            <w:r w:rsidR="00D16827"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D16827" w:rsidRDefault="00D16827" w:rsidP="00D16827">
            <w:pPr>
              <w:widowControl/>
              <w:snapToGrid w:val="0"/>
              <w:spacing w:line="276" w:lineRule="auto"/>
              <w:contextualSpacing/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="004B1AC0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D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head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Chair professor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</w:t>
            </w:r>
            <w:r w:rsidR="004B1AC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</w:p>
          <w:p w:rsidR="00D16827" w:rsidRDefault="00D16827" w:rsidP="00D16827">
            <w:pPr>
              <w:widowControl/>
              <w:spacing w:line="120" w:lineRule="auto"/>
              <w:rPr>
                <w:sz w:val="20"/>
                <w:lang w:eastAsia="ja-JP"/>
              </w:rPr>
            </w:pPr>
          </w:p>
          <w:p w:rsidR="00274024" w:rsidRDefault="00274024" w:rsidP="00D16827">
            <w:pPr>
              <w:widowControl/>
              <w:spacing w:line="120" w:lineRule="auto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</w:t>
            </w:r>
            <w:r w:rsidR="004009C3">
              <w:rPr>
                <w:rFonts w:hint="eastAsia"/>
                <w:sz w:val="20"/>
                <w:lang w:eastAsia="ja-JP"/>
              </w:rPr>
              <w:t>・担当教授</w:t>
            </w:r>
            <w:r w:rsidRPr="00531EF3">
              <w:rPr>
                <w:sz w:val="20"/>
                <w:lang w:eastAsia="ja-JP"/>
              </w:rPr>
              <w:t>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</w:t>
            </w:r>
            <w:r w:rsidR="00531EF3"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4A0EE0" w:rsidRPr="00274024" w:rsidRDefault="004A0EE0" w:rsidP="004009C3">
            <w:pPr>
              <w:widowControl/>
              <w:spacing w:line="16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・</w:t>
            </w:r>
            <w:r w:rsidR="004009C3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professor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E8444E" w:rsidRPr="00DB7D5A" w:rsidTr="00E8444E">
        <w:tblPrEx>
          <w:jc w:val="center"/>
        </w:tblPrEx>
        <w:trPr>
          <w:trHeight w:hRule="exact" w:val="694"/>
          <w:jc w:val="center"/>
        </w:trPr>
        <w:tc>
          <w:tcPr>
            <w:tcW w:w="2163" w:type="dxa"/>
            <w:gridSpan w:val="2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E8444E" w:rsidRPr="008077CD" w:rsidRDefault="00E8444E" w:rsidP="008A1A2E">
            <w:pPr>
              <w:pStyle w:val="TableParagraph"/>
              <w:tabs>
                <w:tab w:val="left" w:pos="985"/>
                <w:tab w:val="left" w:pos="1583"/>
              </w:tabs>
              <w:spacing w:line="200" w:lineRule="exact"/>
              <w:ind w:left="181" w:firstLineChars="50" w:firstLine="1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本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籍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地</w:t>
            </w:r>
          </w:p>
          <w:p w:rsidR="00E8444E" w:rsidRPr="00C1297B" w:rsidRDefault="00E8444E" w:rsidP="006B6BFE">
            <w:pPr>
              <w:pStyle w:val="TableParagraph"/>
              <w:spacing w:line="180" w:lineRule="exact"/>
              <w:ind w:left="117"/>
              <w:jc w:val="center"/>
              <w:rPr>
                <w:iCs/>
                <w:color w:val="404040" w:themeColor="text1" w:themeTint="BF"/>
                <w:sz w:val="16"/>
                <w:lang w:eastAsia="ja-JP"/>
              </w:rPr>
            </w:pPr>
            <w:r w:rsidRPr="00CA1364">
              <w:rPr>
                <w:rStyle w:val="ac"/>
                <w:i w:val="0"/>
                <w:sz w:val="16"/>
                <w:lang w:eastAsia="ja-JP"/>
              </w:rPr>
              <w:t>（外国人留学生は国籍）</w:t>
            </w:r>
          </w:p>
          <w:p w:rsidR="00E8444E" w:rsidRPr="004A0EE0" w:rsidRDefault="00E8444E" w:rsidP="006B6BFE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sz w:val="12"/>
                <w:lang w:eastAsia="ja-JP"/>
              </w:rPr>
            </w:pPr>
            <w:r w:rsidRPr="004A0EE0">
              <w:rPr>
                <w:rFonts w:ascii="Times New Roman" w:eastAsia="TimesNewRomanPSMT" w:hAnsi="Times New Roman" w:cs="Times New Roman"/>
                <w:sz w:val="12"/>
                <w:szCs w:val="16"/>
              </w:rPr>
              <w:t>( Nationality for international students)</w:t>
            </w:r>
          </w:p>
        </w:tc>
        <w:tc>
          <w:tcPr>
            <w:tcW w:w="4164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firstLineChars="50" w:firstLine="100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E8444E" w:rsidRPr="0056247A" w:rsidRDefault="00E8444E" w:rsidP="006B6BFE">
            <w:pPr>
              <w:pStyle w:val="TableParagraph"/>
              <w:spacing w:before="1" w:line="260" w:lineRule="exact"/>
              <w:ind w:right="80"/>
              <w:jc w:val="right"/>
              <w:rPr>
                <w:rStyle w:val="ac"/>
                <w:i w:val="0"/>
                <w:sz w:val="12"/>
                <w:szCs w:val="12"/>
                <w:lang w:eastAsia="ja-JP"/>
              </w:rPr>
            </w:pPr>
            <w:r w:rsidRPr="0056247A">
              <w:rPr>
                <w:rFonts w:ascii="Times New Roman" w:eastAsia="TimesNewRomanPSMT" w:hAnsi="Times New Roman" w:cs="Times New Roman"/>
                <w:sz w:val="12"/>
                <w:szCs w:val="12"/>
              </w:rPr>
              <w:t>(Only name of prefecture for legal domicile)</w:t>
            </w:r>
          </w:p>
        </w:tc>
        <w:tc>
          <w:tcPr>
            <w:tcW w:w="2322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Pr="00DB7D5A" w:rsidRDefault="00E8444E" w:rsidP="00E8444E">
            <w:pPr>
              <w:jc w:val="center"/>
              <w:rPr>
                <w:sz w:val="20"/>
                <w:szCs w:val="20"/>
                <w:lang w:eastAsia="ja-JP"/>
              </w:rPr>
            </w:pPr>
            <w:r w:rsidRPr="00DB7D5A">
              <w:rPr>
                <w:rFonts w:hint="eastAsia"/>
                <w:sz w:val="20"/>
                <w:szCs w:val="20"/>
                <w:lang w:eastAsia="ja-JP"/>
              </w:rPr>
              <w:t>社会人コース希望の有無</w:t>
            </w:r>
          </w:p>
          <w:p w:rsidR="00E8444E" w:rsidRPr="006428DF" w:rsidRDefault="00E8444E" w:rsidP="006B6BFE">
            <w:pPr>
              <w:pStyle w:val="TableParagraph"/>
              <w:spacing w:before="1" w:line="260" w:lineRule="exact"/>
              <w:ind w:right="-9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DB7D5A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Working Adult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Cours</w:t>
            </w:r>
            <w:r w:rsidR="00A37EC6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e</w:t>
            </w:r>
          </w:p>
        </w:tc>
        <w:tc>
          <w:tcPr>
            <w:tcW w:w="1843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E8444E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有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　</w:t>
            </w:r>
            <w:r w:rsidRPr="00DB7D5A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無</w:t>
            </w:r>
          </w:p>
          <w:p w:rsidR="00E8444E" w:rsidRPr="00DB7D5A" w:rsidRDefault="00E8444E" w:rsidP="006B6BFE">
            <w:pPr>
              <w:pStyle w:val="TableParagraph"/>
              <w:spacing w:before="1" w:line="260" w:lineRule="exact"/>
              <w:ind w:right="320" w:firstLineChars="150" w:firstLine="30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  No</w:t>
            </w:r>
          </w:p>
        </w:tc>
      </w:tr>
      <w:tr w:rsidR="001B676F" w:rsidRPr="008077CD" w:rsidTr="00E8444E">
        <w:trPr>
          <w:trHeight w:val="606"/>
        </w:trPr>
        <w:tc>
          <w:tcPr>
            <w:tcW w:w="2163" w:type="dxa"/>
            <w:gridSpan w:val="2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1B676F" w:rsidRPr="00C82130" w:rsidRDefault="00100F36" w:rsidP="00274024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現住所</w:t>
            </w:r>
          </w:p>
          <w:p w:rsidR="00E42DAC" w:rsidRDefault="00E42DAC" w:rsidP="00E42DAC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1B676F" w:rsidRPr="007978B9" w:rsidRDefault="001B676F" w:rsidP="00CE2C49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1B676F" w:rsidRPr="008077CD" w:rsidTr="00E8444E">
        <w:trPr>
          <w:trHeight w:val="467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（自宅）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phone number</w:t>
            </w:r>
          </w:p>
        </w:tc>
      </w:tr>
      <w:tr w:rsidR="001B676F" w:rsidRPr="008077CD" w:rsidTr="00E8444E">
        <w:trPr>
          <w:trHeight w:val="451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1B676F" w:rsidRDefault="001B676F" w:rsidP="00274024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（携帯電話）</w:t>
            </w:r>
            <w:r w:rsidR="00100F36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</w:p>
          <w:p w:rsidR="00E42DAC" w:rsidRPr="00D63DC2" w:rsidRDefault="00E42DAC" w:rsidP="00100F36">
            <w:pPr>
              <w:pStyle w:val="TableParagraph"/>
              <w:spacing w:line="16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</w:p>
        </w:tc>
      </w:tr>
      <w:tr w:rsidR="001B676F" w:rsidRPr="008077CD" w:rsidTr="00E8444E">
        <w:trPr>
          <w:trHeight w:val="936"/>
        </w:trPr>
        <w:tc>
          <w:tcPr>
            <w:tcW w:w="2163" w:type="dxa"/>
            <w:gridSpan w:val="2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1B676F" w:rsidRDefault="001B676F" w:rsidP="001B676F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329" w:type="dxa"/>
            <w:gridSpan w:val="5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686EB9" w:rsidRDefault="00D63DC2" w:rsidP="00D63DC2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="001B676F"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="001B676F"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686EB9" w:rsidRDefault="00686EB9" w:rsidP="00686EB9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1B676F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686EB9" w:rsidRPr="00686EB9" w:rsidRDefault="00686EB9" w:rsidP="00686EB9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A5138D" w:rsidRPr="008077CD" w:rsidTr="00E8444E">
        <w:trPr>
          <w:trHeight w:val="1523"/>
        </w:trPr>
        <w:tc>
          <w:tcPr>
            <w:tcW w:w="1700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A5138D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2C51CB" w:rsidRDefault="002C51CB" w:rsidP="00274024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2C51CB" w:rsidRDefault="005C31FE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2C51CB" w:rsidRPr="002C51CB" w:rsidRDefault="002C51CB" w:rsidP="002C51CB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792" w:type="dxa"/>
            <w:gridSpan w:val="6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A5138D" w:rsidRDefault="00A5138D" w:rsidP="00274024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A5138D" w:rsidRPr="000D1099" w:rsidRDefault="00A5138D" w:rsidP="00A5138D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0176A5" w:rsidRDefault="005C31FE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0176A5" w:rsidRPr="000176A5" w:rsidRDefault="000176A5" w:rsidP="00274024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5C31FE" w:rsidRDefault="00A5138D" w:rsidP="000176A5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A5138D" w:rsidRPr="008077CD" w:rsidRDefault="005C31FE" w:rsidP="005C31FE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A5138D" w:rsidRPr="008E7196" w:rsidTr="00E8444E">
        <w:trPr>
          <w:trHeight w:val="1513"/>
        </w:trPr>
        <w:tc>
          <w:tcPr>
            <w:tcW w:w="1700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A5138D" w:rsidRDefault="00A5138D" w:rsidP="00274024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792" w:type="dxa"/>
            <w:gridSpan w:val="6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8E7196" w:rsidRPr="008077CD" w:rsidRDefault="008E7196" w:rsidP="008E719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8E7196" w:rsidRPr="000D1099" w:rsidRDefault="008E7196" w:rsidP="008E719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ind w:left="223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 w:rsidR="00BD7EEA"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0176A5" w:rsidRDefault="005C31FE" w:rsidP="008E719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196" w:rsidRPr="008077CD" w:rsidRDefault="005C31FE" w:rsidP="008E719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7597F" w:rsidRDefault="008E7196" w:rsidP="008E719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　　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176A5"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A5138D" w:rsidRDefault="000176A5" w:rsidP="002C51CB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</w:t>
            </w:r>
            <w:r w:rsidR="002C51CB">
              <w:rPr>
                <w:noProof/>
                <w:sz w:val="16"/>
                <w:lang w:eastAsia="ja-JP"/>
              </w:rPr>
              <w:t xml:space="preserve">　</w:t>
            </w:r>
            <w:r w:rsidR="002C51CB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2C51CB">
              <w:rPr>
                <w:noProof/>
                <w:sz w:val="16"/>
                <w:lang w:eastAsia="ja-JP"/>
              </w:rPr>
              <w:t xml:space="preserve">　　</w:t>
            </w:r>
            <w:r w:rsidR="0037597F"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597F"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 w:rsidR="00375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1CB"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 w:rsidR="002C51CB"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E8444E" w:rsidRPr="00C833AF" w:rsidRDefault="00B127B2" w:rsidP="00E8444E">
      <w:pPr>
        <w:tabs>
          <w:tab w:val="left" w:pos="709"/>
        </w:tabs>
        <w:spacing w:line="240" w:lineRule="exact"/>
        <w:ind w:firstLineChars="4200" w:firstLine="6720"/>
        <w:rPr>
          <w:sz w:val="16"/>
          <w:lang w:eastAsia="ja-JP"/>
        </w:rPr>
      </w:pPr>
      <w:r>
        <w:rPr>
          <w:sz w:val="16"/>
          <w:lang w:eastAsia="ja-JP"/>
        </w:rPr>
        <w:br w:type="page"/>
      </w:r>
      <w:r w:rsidR="00E8444E">
        <w:rPr>
          <w:rFonts w:hint="eastAsia"/>
          <w:noProof/>
          <w:sz w:val="16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8E21951" wp14:editId="44F218EF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1951" id="テキスト ボックス 60" o:spid="_x0000_s1027" type="#_x0000_t202" style="position:absolute;left:0;text-align:left;margin-left:-13.65pt;margin-top:10.2pt;width:38.5pt;height:25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44E" w:rsidRPr="00CE2C49">
        <w:rPr>
          <w:rFonts w:asciiTheme="minorEastAsia" w:hAnsiTheme="minorEastAsia" w:cs="Times New Roman" w:hint="eastAsia"/>
          <w:lang w:eastAsia="ja-JP"/>
        </w:rPr>
        <w:t>氏名</w:t>
      </w:r>
    </w:p>
    <w:p w:rsidR="00E8444E" w:rsidRPr="002C51CB" w:rsidRDefault="00E8444E" w:rsidP="00E8444E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  <w:r w:rsidRPr="00F840E5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B360DE" wp14:editId="7A97E888">
                <wp:simplePos x="0" y="0"/>
                <wp:positionH relativeFrom="page">
                  <wp:posOffset>466725</wp:posOffset>
                </wp:positionH>
                <wp:positionV relativeFrom="page">
                  <wp:posOffset>771525</wp:posOffset>
                </wp:positionV>
                <wp:extent cx="6748145" cy="6591300"/>
                <wp:effectExtent l="0" t="0" r="1460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2704"/>
                              <w:gridCol w:w="5234"/>
                              <w:gridCol w:w="2250"/>
                            </w:tblGrid>
                            <w:tr w:rsidR="00E8444E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single" w:sz="7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56247A" w:rsidRDefault="00E8444E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line="200" w:lineRule="exact"/>
                                    <w:ind w:left="3408"/>
                                    <w:jc w:val="both"/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履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歴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事</w:t>
                                  </w:r>
                                  <w:r w:rsidRPr="0056247A">
                                    <w:rPr>
                                      <w:rFonts w:ascii="ＭＳ 明朝" w:eastAsia="ＭＳ 明朝" w:hAnsi="ＭＳ 明朝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項</w:t>
                                  </w:r>
                                </w:p>
                                <w:p w:rsidR="00E8444E" w:rsidRDefault="00E8444E" w:rsidP="00CE2C49">
                                  <w:pPr>
                                    <w:pStyle w:val="TableParagraph"/>
                                    <w:tabs>
                                      <w:tab w:val="left" w:pos="4597"/>
                                      <w:tab w:val="left" w:pos="5787"/>
                                      <w:tab w:val="left" w:pos="6978"/>
                                    </w:tabs>
                                    <w:spacing w:before="54" w:line="160" w:lineRule="exact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</w:rPr>
                                  </w:pPr>
                                  <w:r w:rsidRPr="00CE2C4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Personal History Data</w:t>
                                  </w:r>
                                </w:p>
                              </w:tc>
                            </w:tr>
                            <w:tr w:rsidR="00E8444E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2" w:space="0" w:color="231916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6B0DCB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rFonts w:ascii="PMingLiU" w:hAnsi="PMingLiU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Scholastic career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0D0F55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2929" w:firstLine="5858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高等学校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卒業</w:t>
                                  </w:r>
                                </w:p>
                                <w:p w:rsidR="00E8444E" w:rsidRPr="00EC71B4" w:rsidRDefault="00E8444E" w:rsidP="00EC71B4">
                                  <w:pPr>
                                    <w:pStyle w:val="TableParagraph"/>
                                    <w:tabs>
                                      <w:tab w:val="left" w:pos="1091"/>
                                    </w:tabs>
                                    <w:snapToGrid w:val="0"/>
                                    <w:ind w:firstLineChars="3679" w:firstLine="5886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EC71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  <w:t>high school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graduation</w:t>
                                  </w:r>
                                </w:p>
                              </w:tc>
                            </w:tr>
                            <w:tr w:rsidR="00E8444E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71F8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8444E" w:rsidRPr="000176A5" w:rsidRDefault="00E8444E" w:rsidP="00864902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  <w:tab w:val="left" w:pos="6885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8444E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5B6B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5B6B82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8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大学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学部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163846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学科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卒業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見込）</w:t>
                                  </w:r>
                                </w:p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900" w:firstLine="144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Faculty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graduation</w:t>
                                  </w:r>
                                </w:p>
                                <w:p w:rsidR="00E8444E" w:rsidRPr="000D0F55" w:rsidRDefault="00E8444E" w:rsidP="000D0F55">
                                  <w:pPr>
                                    <w:pStyle w:val="TableParagraph"/>
                                    <w:tabs>
                                      <w:tab w:val="left" w:pos="3610"/>
                                      <w:tab w:val="left" w:pos="5800"/>
                                    </w:tabs>
                                    <w:snapToGrid w:val="0"/>
                                    <w:ind w:firstLineChars="3700" w:firstLine="59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(expected graduation)</w:t>
                                  </w:r>
                                </w:p>
                              </w:tc>
                            </w:tr>
                            <w:tr w:rsidR="00E8444E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研究科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専攻　　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入学</w:t>
                                  </w:r>
                                </w:p>
                                <w:p w:rsidR="00E8444E" w:rsidRPr="000176A5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firstLineChars="700" w:firstLine="11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64902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atriculation</w:t>
                                  </w:r>
                                </w:p>
                              </w:tc>
                            </w:tr>
                            <w:tr w:rsidR="00E8444E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CF53E5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Default="00E8444E" w:rsidP="006E1A04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　　　　大学院　　　　　　研究科　　　　　　　　専攻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修了（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見込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E8444E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University/ Graduate school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Major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Completed</w:t>
                                  </w:r>
                                </w:p>
                                <w:p w:rsidR="00E8444E" w:rsidRPr="000D0F55" w:rsidRDefault="00E8444E" w:rsidP="000D0F55">
                                  <w:pPr>
                                    <w:pStyle w:val="TableParagraph"/>
                                    <w:tabs>
                                      <w:tab w:val="left" w:pos="4213"/>
                                      <w:tab w:val="left" w:pos="6197"/>
                                      <w:tab w:val="left" w:pos="6892"/>
                                    </w:tabs>
                                    <w:snapToGrid w:val="0"/>
                                    <w:ind w:leftChars="176" w:left="387" w:firstLineChars="450" w:firstLine="72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(Expect to complete) </w:t>
                                  </w:r>
                                </w:p>
                              </w:tc>
                            </w:tr>
                            <w:tr w:rsidR="00E8444E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C0AC8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textDirection w:val="tbRlV"/>
                                  <w:vAlign w:val="center"/>
                                </w:tcPr>
                                <w:p w:rsidR="00CC0AC8" w:rsidRPr="00E32C8B" w:rsidRDefault="00CC0AC8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職</w:t>
                                  </w:r>
                                  <w:r w:rsidRPr="000176A5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Work history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CC0AC8" w:rsidRPr="000176A5" w:rsidRDefault="00CC0AC8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CC0AC8" w:rsidRPr="000176A5" w:rsidRDefault="00CC0AC8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CC0AC8" w:rsidRPr="000176A5" w:rsidRDefault="00CC0AC8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C0AC8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CC0AC8" w:rsidRDefault="00CC0AC8" w:rsidP="00466F0D">
                                  <w:pPr>
                                    <w:pStyle w:val="TableParagraph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CC0AC8" w:rsidRPr="000176A5" w:rsidRDefault="00CC0AC8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CC0AC8" w:rsidRPr="000176A5" w:rsidRDefault="00CC0AC8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CC0AC8" w:rsidRPr="000176A5" w:rsidRDefault="00CC0AC8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C0AC8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CC0AC8" w:rsidRDefault="00CC0AC8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CC0AC8" w:rsidRPr="000176A5" w:rsidRDefault="00CC0AC8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CC0AC8" w:rsidRPr="000176A5" w:rsidRDefault="00CC0AC8" w:rsidP="00466F0D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74757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/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CC0AC8" w:rsidRPr="000176A5" w:rsidRDefault="00CC0AC8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C0AC8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CC0AC8" w:rsidRDefault="00CC0AC8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CC0AC8" w:rsidRPr="00CC0AC8" w:rsidRDefault="00CC0AC8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CC0AC8" w:rsidRPr="00D74757" w:rsidRDefault="00CC0AC8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CC0AC8" w:rsidRPr="000176A5" w:rsidRDefault="00CC0AC8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C0AC8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CC0AC8" w:rsidRDefault="00CC0AC8" w:rsidP="00466F0D">
                                  <w:pPr>
                                    <w:pStyle w:val="TableParagraph"/>
                                    <w:jc w:val="center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CC0AC8" w:rsidRPr="00CC0AC8" w:rsidRDefault="00CC0AC8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from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  <w:p w:rsidR="00CC0AC8" w:rsidRPr="00D74757" w:rsidRDefault="00CC0AC8" w:rsidP="00CC0AC8">
                                  <w:pPr>
                                    <w:pStyle w:val="TableParagraph"/>
                                    <w:tabs>
                                      <w:tab w:val="left" w:pos="1484"/>
                                      <w:tab w:val="left" w:pos="2375"/>
                                    </w:tabs>
                                    <w:spacing w:line="240" w:lineRule="exact"/>
                                    <w:ind w:left="96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</w:pP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to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  <w:t>/</w:t>
                                  </w:r>
                                  <w:r w:rsidRPr="00CC0AC8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4" w:space="0" w:color="auto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CC0AC8" w:rsidRPr="000176A5" w:rsidRDefault="00CC0AC8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8444E" w:rsidRPr="00E32C8B" w:rsidRDefault="00E8444E" w:rsidP="00466F0D">
                                  <w:pPr>
                                    <w:pStyle w:val="TableParagraph"/>
                                    <w:ind w:left="113" w:right="113"/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PMingLiU" w:hAnsi="PMingLiU" w:cs="PMingLiU" w:hint="eastAsia"/>
                                      <w:color w:val="231916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32C8B">
                                    <w:rPr>
                                      <w:rFonts w:ascii="Times New Roman" w:hAnsi="Times New Roman" w:cs="Times New Roman"/>
                                      <w:color w:val="231916"/>
                                      <w:sz w:val="16"/>
                                      <w:szCs w:val="20"/>
                                      <w:lang w:eastAsia="ja-JP"/>
                                    </w:rPr>
                                    <w:t>Credentials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8444E" w:rsidRPr="000176A5" w:rsidTr="00CC0AC8">
                              <w:trPr>
                                <w:trHeight w:hRule="exact" w:val="737"/>
                                <w:jc w:val="center"/>
                              </w:trPr>
                              <w:tc>
                                <w:tcPr>
                                  <w:tcW w:w="414" w:type="dxa"/>
                                  <w:vMerge/>
                                  <w:tcBorders>
                                    <w:left w:val="single" w:sz="7" w:space="0" w:color="23191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2" w:space="0" w:color="231916"/>
                                  </w:tcBorders>
                                  <w:vAlign w:val="center"/>
                                </w:tcPr>
                                <w:p w:rsidR="00E8444E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ind w:firstLineChars="750" w:firstLine="150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0176A5"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  <w:tab/>
                                    <w:t>月</w:t>
                                  </w:r>
                                </w:p>
                                <w:p w:rsidR="00E8444E" w:rsidRPr="000176A5" w:rsidRDefault="00E8444E" w:rsidP="00466F0D">
                                  <w:pPr>
                                    <w:pStyle w:val="TableParagraph"/>
                                    <w:tabs>
                                      <w:tab w:val="left" w:pos="2375"/>
                                    </w:tabs>
                                    <w:spacing w:line="160" w:lineRule="exact"/>
                                    <w:ind w:firstLineChars="950" w:firstLine="152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31916"/>
                                      <w:sz w:val="20"/>
                                      <w:szCs w:val="20"/>
                                    </w:rPr>
                                  </w:pP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75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Month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tcBorders>
                                    <w:top w:val="single" w:sz="2" w:space="0" w:color="231916"/>
                                    <w:left w:val="single" w:sz="2" w:space="0" w:color="231916"/>
                                    <w:bottom w:val="single" w:sz="2" w:space="0" w:color="231916"/>
                                    <w:right w:val="single" w:sz="7" w:space="0" w:color="231916"/>
                                  </w:tcBorders>
                                  <w:vAlign w:val="center"/>
                                </w:tcPr>
                                <w:p w:rsidR="00E8444E" w:rsidRPr="000176A5" w:rsidRDefault="00E8444E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C0AC8" w:rsidRPr="000176A5" w:rsidTr="006E3147">
                              <w:trPr>
                                <w:trHeight w:val="1469"/>
                                <w:jc w:val="center"/>
                              </w:trPr>
                              <w:tc>
                                <w:tcPr>
                                  <w:tcW w:w="10602" w:type="dxa"/>
                                  <w:gridSpan w:val="4"/>
                                  <w:tcBorders>
                                    <w:top w:val="single" w:sz="7" w:space="0" w:color="231916"/>
                                    <w:left w:val="nil"/>
                                    <w:right w:val="single" w:sz="7" w:space="0" w:color="231916"/>
                                  </w:tcBorders>
                                </w:tcPr>
                                <w:p w:rsidR="00CC0AC8" w:rsidRPr="000176A5" w:rsidRDefault="00CC0AC8" w:rsidP="00466F0D">
                                  <w:pPr>
                                    <w:jc w:val="both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C0AC8" w:rsidTr="00CC0AC8">
                              <w:trPr>
                                <w:gridAfter w:val="1"/>
                                <w:wAfter w:w="2250" w:type="dxa"/>
                                <w:trHeight w:hRule="exact" w:val="6280"/>
                                <w:jc w:val="center"/>
                              </w:trPr>
                              <w:tc>
                                <w:tcPr>
                                  <w:tcW w:w="8352" w:type="dxa"/>
                                  <w:gridSpan w:val="3"/>
                                  <w:tcBorders>
                                    <w:top w:val="single" w:sz="7" w:space="0" w:color="231916"/>
                                    <w:left w:val="nil"/>
                                    <w:bottom w:val="nil"/>
                                  </w:tcBorders>
                                </w:tcPr>
                                <w:p w:rsidR="00CC0AC8" w:rsidRDefault="00CC0AC8" w:rsidP="00466F0D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444E" w:rsidRDefault="00E8444E" w:rsidP="00E8444E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36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36.75pt;margin-top:60.75pt;width:531.35pt;height:519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2704"/>
                        <w:gridCol w:w="5234"/>
                        <w:gridCol w:w="2250"/>
                      </w:tblGrid>
                      <w:tr w:rsidR="00E8444E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single" w:sz="7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56247A" w:rsidRDefault="00E8444E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line="200" w:lineRule="exact"/>
                              <w:ind w:left="3408"/>
                              <w:jc w:val="both"/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>履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歴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事</w:t>
                            </w:r>
                            <w:r w:rsidRPr="0056247A">
                              <w:rPr>
                                <w:rFonts w:ascii="ＭＳ 明朝" w:eastAsia="ＭＳ 明朝" w:hAnsi="ＭＳ 明朝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項</w:t>
                            </w:r>
                          </w:p>
                          <w:p w:rsidR="00E8444E" w:rsidRDefault="00E8444E" w:rsidP="00CE2C49">
                            <w:pPr>
                              <w:pStyle w:val="TableParagraph"/>
                              <w:tabs>
                                <w:tab w:val="left" w:pos="4597"/>
                                <w:tab w:val="left" w:pos="5787"/>
                                <w:tab w:val="left" w:pos="6978"/>
                              </w:tabs>
                              <w:spacing w:before="54" w:line="160" w:lineRule="exact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  <w:r w:rsidRPr="00CE2C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Personal History Data</w:t>
                            </w:r>
                          </w:p>
                        </w:tc>
                      </w:tr>
                      <w:tr w:rsidR="00E8444E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2" w:space="0" w:color="231916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6B0DCB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rFonts w:ascii="PMingLiU" w:hAnsi="PMingLiU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学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Scholastic career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0D0F55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2929" w:firstLine="5858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高等学校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卒業</w:t>
                            </w:r>
                          </w:p>
                          <w:p w:rsidR="00E8444E" w:rsidRPr="00EC71B4" w:rsidRDefault="00E8444E" w:rsidP="00EC71B4">
                            <w:pPr>
                              <w:pStyle w:val="TableParagraph"/>
                              <w:tabs>
                                <w:tab w:val="left" w:pos="1091"/>
                              </w:tabs>
                              <w:snapToGrid w:val="0"/>
                              <w:ind w:firstLineChars="3679" w:firstLine="588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C71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  <w:t>high school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graduation</w:t>
                            </w:r>
                          </w:p>
                        </w:tc>
                      </w:tr>
                      <w:tr w:rsidR="00E8444E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71F8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8444E" w:rsidRPr="000176A5" w:rsidRDefault="00E8444E" w:rsidP="00864902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  <w:tab w:val="left" w:pos="6885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8444E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5B6B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5B6B82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8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大学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学部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</w:r>
                            <w:r w:rsidR="00163846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学科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卒業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見込）</w:t>
                            </w:r>
                          </w:p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900" w:firstLine="144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Department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graduation</w:t>
                            </w:r>
                          </w:p>
                          <w:p w:rsidR="00E8444E" w:rsidRPr="000D0F55" w:rsidRDefault="00E8444E" w:rsidP="000D0F55">
                            <w:pPr>
                              <w:pStyle w:val="TableParagraph"/>
                              <w:tabs>
                                <w:tab w:val="left" w:pos="3610"/>
                                <w:tab w:val="left" w:pos="5800"/>
                              </w:tabs>
                              <w:snapToGrid w:val="0"/>
                              <w:ind w:firstLineChars="3700" w:firstLine="59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(expected graduation)</w:t>
                            </w:r>
                          </w:p>
                        </w:tc>
                      </w:tr>
                      <w:tr w:rsidR="00E8444E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研究科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専攻　　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入学</w:t>
                            </w:r>
                          </w:p>
                          <w:p w:rsidR="00E8444E" w:rsidRPr="000176A5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firstLineChars="700" w:firstLine="11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864902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atriculation</w:t>
                            </w:r>
                          </w:p>
                        </w:tc>
                      </w:tr>
                      <w:tr w:rsidR="00E8444E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CF53E5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Default="00E8444E" w:rsidP="006E1A04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　　　　　　　　大学院　　　　　　研究科　　　　　　　　専攻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修了（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見込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:rsidR="00E8444E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University/ Graduate 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Major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Completed</w:t>
                            </w:r>
                          </w:p>
                          <w:p w:rsidR="00E8444E" w:rsidRPr="000D0F55" w:rsidRDefault="00E8444E" w:rsidP="000D0F55">
                            <w:pPr>
                              <w:pStyle w:val="TableParagraph"/>
                              <w:tabs>
                                <w:tab w:val="left" w:pos="4213"/>
                                <w:tab w:val="left" w:pos="6197"/>
                                <w:tab w:val="left" w:pos="6892"/>
                              </w:tabs>
                              <w:snapToGrid w:val="0"/>
                              <w:ind w:leftChars="176" w:left="387" w:firstLineChars="450" w:firstLine="72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(Expect to complete) </w:t>
                            </w:r>
                          </w:p>
                        </w:tc>
                      </w:tr>
                      <w:tr w:rsidR="00E8444E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CC0AC8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2" w:space="0" w:color="231916"/>
                            </w:tcBorders>
                            <w:textDirection w:val="tbRlV"/>
                            <w:vAlign w:val="center"/>
                          </w:tcPr>
                          <w:p w:rsidR="00CC0AC8" w:rsidRPr="00E32C8B" w:rsidRDefault="00CC0AC8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職</w:t>
                            </w:r>
                            <w:r w:rsidRPr="000176A5">
                              <w:rPr>
                                <w:rFonts w:asciiTheme="minorEastAsia" w:hAnsiTheme="minorEastAsia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歴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Work history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CC0AC8" w:rsidRPr="000176A5" w:rsidRDefault="00CC0AC8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CC0AC8" w:rsidRPr="000176A5" w:rsidRDefault="00CC0AC8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CC0AC8" w:rsidRPr="000176A5" w:rsidRDefault="00CC0AC8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CC0AC8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CC0AC8" w:rsidRDefault="00CC0AC8" w:rsidP="00466F0D">
                            <w:pPr>
                              <w:pStyle w:val="TableParagraph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CC0AC8" w:rsidRPr="000176A5" w:rsidRDefault="00CC0AC8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CC0AC8" w:rsidRPr="000176A5" w:rsidRDefault="00CC0AC8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CC0AC8" w:rsidRPr="000176A5" w:rsidRDefault="00CC0AC8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CC0AC8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CC0AC8" w:rsidRDefault="00CC0AC8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CC0AC8" w:rsidRPr="000176A5" w:rsidRDefault="00CC0AC8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CC0AC8" w:rsidRPr="000176A5" w:rsidRDefault="00CC0AC8" w:rsidP="00466F0D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74757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/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CC0AC8" w:rsidRPr="000176A5" w:rsidRDefault="00CC0AC8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CC0AC8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CC0AC8" w:rsidRDefault="00CC0AC8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CC0AC8" w:rsidRPr="00CC0AC8" w:rsidRDefault="00CC0AC8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CC0AC8" w:rsidRPr="00D74757" w:rsidRDefault="00CC0AC8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CC0AC8" w:rsidRPr="000176A5" w:rsidRDefault="00CC0AC8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CC0AC8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CC0AC8" w:rsidRDefault="00CC0AC8" w:rsidP="00466F0D">
                            <w:pPr>
                              <w:pStyle w:val="TableParagraph"/>
                              <w:jc w:val="center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CC0AC8" w:rsidRPr="00CC0AC8" w:rsidRDefault="00CC0AC8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from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  <w:p w:rsidR="00CC0AC8" w:rsidRPr="00D74757" w:rsidRDefault="00CC0AC8" w:rsidP="00CC0AC8">
                            <w:pPr>
                              <w:pStyle w:val="TableParagraph"/>
                              <w:tabs>
                                <w:tab w:val="left" w:pos="1484"/>
                                <w:tab w:val="left" w:pos="2375"/>
                              </w:tabs>
                              <w:spacing w:line="240" w:lineRule="exact"/>
                              <w:ind w:left="96"/>
                              <w:jc w:val="both"/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</w:pP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to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  <w:t>/</w:t>
                            </w:r>
                            <w:r w:rsidRPr="00CC0AC8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4" w:space="0" w:color="auto"/>
                              <w:right w:val="single" w:sz="7" w:space="0" w:color="231916"/>
                            </w:tcBorders>
                            <w:vAlign w:val="center"/>
                          </w:tcPr>
                          <w:p w:rsidR="00CC0AC8" w:rsidRPr="000176A5" w:rsidRDefault="00CC0AC8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 w:val="restart"/>
                            <w:tcBorders>
                              <w:top w:val="single" w:sz="4" w:space="0" w:color="auto"/>
                              <w:left w:val="single" w:sz="7" w:space="0" w:color="231916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8444E" w:rsidRPr="00E32C8B" w:rsidRDefault="00E8444E" w:rsidP="00466F0D">
                            <w:pPr>
                              <w:pStyle w:val="TableParagraph"/>
                              <w:ind w:left="113" w:right="113"/>
                              <w:jc w:val="center"/>
                              <w:rPr>
                                <w:lang w:eastAsia="ja-JP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>資格</w:t>
                            </w:r>
                            <w:r>
                              <w:rPr>
                                <w:rFonts w:ascii="PMingLiU" w:hAnsi="PMingLiU" w:cs="PMingLiU" w:hint="eastAsia"/>
                                <w:color w:val="231916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E32C8B">
                              <w:rPr>
                                <w:rFonts w:ascii="Times New Roman" w:hAnsi="Times New Roman" w:cs="Times New Roman"/>
                                <w:color w:val="231916"/>
                                <w:sz w:val="16"/>
                                <w:szCs w:val="20"/>
                                <w:lang w:eastAsia="ja-JP"/>
                              </w:rPr>
                              <w:t>Credentials</w:t>
                            </w: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E8444E" w:rsidRPr="000176A5" w:rsidTr="00CC0AC8">
                        <w:trPr>
                          <w:trHeight w:hRule="exact" w:val="737"/>
                          <w:jc w:val="center"/>
                        </w:trPr>
                        <w:tc>
                          <w:tcPr>
                            <w:tcW w:w="414" w:type="dxa"/>
                            <w:vMerge/>
                            <w:tcBorders>
                              <w:left w:val="single" w:sz="7" w:space="0" w:color="231916"/>
                              <w:right w:val="single" w:sz="4" w:space="0" w:color="auto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2" w:space="0" w:color="231916"/>
                            </w:tcBorders>
                            <w:vAlign w:val="center"/>
                          </w:tcPr>
                          <w:p w:rsidR="00E8444E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ind w:firstLineChars="750" w:firstLine="150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>年</w:t>
                            </w:r>
                            <w:r w:rsidRPr="000176A5"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  <w:tab/>
                              <w:t>月</w:t>
                            </w:r>
                          </w:p>
                          <w:p w:rsidR="00E8444E" w:rsidRPr="000176A5" w:rsidRDefault="00E8444E" w:rsidP="00466F0D">
                            <w:pPr>
                              <w:pStyle w:val="TableParagraph"/>
                              <w:tabs>
                                <w:tab w:val="left" w:pos="2375"/>
                              </w:tabs>
                              <w:spacing w:line="160" w:lineRule="exact"/>
                              <w:ind w:firstLineChars="950" w:firstLine="1520"/>
                              <w:jc w:val="both"/>
                              <w:rPr>
                                <w:rFonts w:asciiTheme="minorEastAsia" w:hAnsiTheme="minorEastAsia" w:cs="PMingLiU"/>
                                <w:color w:val="231916"/>
                                <w:sz w:val="20"/>
                                <w:szCs w:val="20"/>
                              </w:rPr>
                            </w:pP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5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Month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tcBorders>
                              <w:top w:val="single" w:sz="2" w:space="0" w:color="231916"/>
                              <w:left w:val="single" w:sz="2" w:space="0" w:color="231916"/>
                              <w:bottom w:val="single" w:sz="2" w:space="0" w:color="231916"/>
                              <w:right w:val="single" w:sz="7" w:space="0" w:color="231916"/>
                            </w:tcBorders>
                            <w:vAlign w:val="center"/>
                          </w:tcPr>
                          <w:p w:rsidR="00E8444E" w:rsidRPr="000176A5" w:rsidRDefault="00E8444E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CC0AC8" w:rsidRPr="000176A5" w:rsidTr="006E3147">
                        <w:trPr>
                          <w:trHeight w:val="1469"/>
                          <w:jc w:val="center"/>
                        </w:trPr>
                        <w:tc>
                          <w:tcPr>
                            <w:tcW w:w="10602" w:type="dxa"/>
                            <w:gridSpan w:val="4"/>
                            <w:tcBorders>
                              <w:top w:val="single" w:sz="7" w:space="0" w:color="231916"/>
                              <w:left w:val="nil"/>
                              <w:right w:val="single" w:sz="7" w:space="0" w:color="231916"/>
                            </w:tcBorders>
                          </w:tcPr>
                          <w:p w:rsidR="00CC0AC8" w:rsidRPr="000176A5" w:rsidRDefault="00CC0AC8" w:rsidP="00466F0D">
                            <w:pPr>
                              <w:jc w:val="both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CC0AC8" w:rsidTr="00CC0AC8">
                        <w:trPr>
                          <w:gridAfter w:val="1"/>
                          <w:wAfter w:w="2250" w:type="dxa"/>
                          <w:trHeight w:hRule="exact" w:val="6280"/>
                          <w:jc w:val="center"/>
                        </w:trPr>
                        <w:tc>
                          <w:tcPr>
                            <w:tcW w:w="8352" w:type="dxa"/>
                            <w:gridSpan w:val="3"/>
                            <w:tcBorders>
                              <w:top w:val="single" w:sz="7" w:space="0" w:color="231916"/>
                              <w:left w:val="nil"/>
                              <w:bottom w:val="nil"/>
                            </w:tcBorders>
                          </w:tcPr>
                          <w:p w:rsidR="00CC0AC8" w:rsidRDefault="00CC0AC8" w:rsidP="00466F0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E8444E" w:rsidRDefault="00E8444E" w:rsidP="00E8444E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spacing w:line="200" w:lineRule="exact"/>
        <w:rPr>
          <w:rFonts w:asciiTheme="minorEastAsia" w:hAnsiTheme="minorEastAsia" w:cs="PMingLiU"/>
          <w:color w:val="231916"/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0C098FA" wp14:editId="67B97420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4E" w:rsidRPr="00307252" w:rsidRDefault="00E8444E" w:rsidP="00E8444E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8FA" id="テキスト ボックス 5" o:spid="_x0000_s1029" type="#_x0000_t202" style="position:absolute;margin-left:-13.65pt;margin-top:10.2pt;width:38.5pt;height:25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" fillcolor="window" stroked="f" strokeweight=".5pt">
                <v:textbox>
                  <w:txbxContent>
                    <w:p w:rsidR="00E8444E" w:rsidRPr="00307252" w:rsidRDefault="00E8444E" w:rsidP="00E8444E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CC0AC8" w:rsidRDefault="00CC0AC8" w:rsidP="00E8444E">
      <w:pPr>
        <w:tabs>
          <w:tab w:val="left" w:pos="709"/>
        </w:tabs>
        <w:spacing w:line="240" w:lineRule="exact"/>
        <w:rPr>
          <w:lang w:eastAsia="ja-JP"/>
        </w:rPr>
      </w:pPr>
    </w:p>
    <w:p w:rsidR="00E8444E" w:rsidRDefault="00E8444E" w:rsidP="00E8444E">
      <w:pPr>
        <w:tabs>
          <w:tab w:val="left" w:pos="709"/>
        </w:tabs>
        <w:spacing w:line="240" w:lineRule="exact"/>
        <w:rPr>
          <w:lang w:eastAsia="ja-JP"/>
        </w:rPr>
      </w:pPr>
      <w:r>
        <w:rPr>
          <w:rFonts w:hint="eastAsia"/>
          <w:lang w:eastAsia="ja-JP"/>
        </w:rPr>
        <w:t>他大学院、他研究科併願状況</w:t>
      </w:r>
    </w:p>
    <w:p w:rsidR="00E8444E" w:rsidRPr="00F225E8" w:rsidRDefault="00E8444E" w:rsidP="00E8444E">
      <w:pPr>
        <w:tabs>
          <w:tab w:val="left" w:pos="709"/>
        </w:tabs>
        <w:spacing w:line="240" w:lineRule="exact"/>
        <w:ind w:firstLineChars="50" w:firstLine="80"/>
        <w:rPr>
          <w:rFonts w:ascii="Times New Roman" w:hAnsi="Times New Roman" w:cs="Times New Roman"/>
          <w:sz w:val="16"/>
          <w:szCs w:val="16"/>
          <w:lang w:eastAsia="ja-JP"/>
        </w:rPr>
      </w:pPr>
      <w:r>
        <w:rPr>
          <w:rFonts w:ascii="Times New Roman" w:hAnsi="Times New Roman" w:cs="Times New Roman"/>
          <w:sz w:val="16"/>
          <w:szCs w:val="16"/>
          <w:lang w:eastAsia="ja-JP"/>
        </w:rPr>
        <w:t>O</w:t>
      </w:r>
      <w:r w:rsidRPr="00F225E8">
        <w:rPr>
          <w:rFonts w:ascii="Times New Roman" w:hAnsi="Times New Roman" w:cs="Times New Roman"/>
          <w:sz w:val="16"/>
          <w:szCs w:val="16"/>
          <w:lang w:eastAsia="ja-JP"/>
        </w:rPr>
        <w:t>ther graduate school concurrent application situation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5"/>
      </w:tblGrid>
      <w:tr w:rsidR="00E8444E" w:rsidRPr="000176A5" w:rsidTr="006B6BFE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E50A41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  <w:tr w:rsidR="00E8444E" w:rsidRPr="000176A5" w:rsidTr="006B6BFE">
        <w:trPr>
          <w:trHeight w:hRule="exact" w:val="737"/>
          <w:jc w:val="center"/>
        </w:trPr>
        <w:tc>
          <w:tcPr>
            <w:tcW w:w="10345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E8444E" w:rsidRDefault="00E8444E" w:rsidP="006B6BFE">
            <w:pPr>
              <w:pStyle w:val="TableParagraph"/>
              <w:snapToGrid w:val="0"/>
              <w:ind w:firstLineChars="900" w:firstLine="1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　　　　　　　　　研究科　　　　　　　　　課程　　　　　　　　　　　専攻</w:t>
            </w:r>
          </w:p>
          <w:p w:rsidR="00E8444E" w:rsidRPr="00E50A41" w:rsidRDefault="00E8444E" w:rsidP="006B6BFE">
            <w:pPr>
              <w:pStyle w:val="TableParagraph"/>
              <w:snapToGrid w:val="0"/>
              <w:ind w:firstLineChars="900" w:firstLine="144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Course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P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</w:p>
        </w:tc>
      </w:tr>
    </w:tbl>
    <w:p w:rsidR="00CC0AC8" w:rsidRDefault="00CC0AC8" w:rsidP="00CC0AC8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CC0AC8" w:rsidRPr="002614F4" w:rsidRDefault="00CC0AC8" w:rsidP="00CC0AC8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（注）　１．精神行動医科学（犯罪精神医学）、精神行動医科学（リエゾン精神医学</w:t>
      </w:r>
      <w:r w:rsidRPr="002614F4">
        <w:rPr>
          <w:rFonts w:hint="eastAsia"/>
          <w:sz w:val="16"/>
          <w:lang w:eastAsia="ja-JP"/>
        </w:rPr>
        <w:t>-</w:t>
      </w:r>
      <w:r w:rsidRPr="002614F4">
        <w:rPr>
          <w:rFonts w:hint="eastAsia"/>
          <w:sz w:val="16"/>
          <w:lang w:eastAsia="ja-JP"/>
        </w:rPr>
        <w:t>精神腫瘍学）、血液内科学（造血器疾患免疫治療学）、</w:t>
      </w:r>
    </w:p>
    <w:p w:rsidR="00CC0AC8" w:rsidRPr="002614F4" w:rsidRDefault="00CC0AC8" w:rsidP="00CC0AC8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形成・再建外科学（機能再建学）、歯周病学（歯周光線治療学）への出願に当たっては、担当教授及び主任教授両名の押印が必要と</w:t>
      </w:r>
    </w:p>
    <w:p w:rsidR="00CC0AC8" w:rsidRPr="002614F4" w:rsidRDefault="00CC0AC8" w:rsidP="00CC0AC8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なる。</w:t>
      </w:r>
    </w:p>
    <w:p w:rsidR="00CC0AC8" w:rsidRDefault="00CC0AC8" w:rsidP="00CC0AC8">
      <w:pPr>
        <w:tabs>
          <w:tab w:val="left" w:pos="709"/>
        </w:tabs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２．連携大学院分野（</w:t>
      </w:r>
      <w:r w:rsidRPr="002614F4">
        <w:rPr>
          <w:rFonts w:hint="eastAsia"/>
          <w:sz w:val="16"/>
          <w:lang w:eastAsia="ja-JP"/>
        </w:rPr>
        <w:t>NCNP</w:t>
      </w:r>
      <w:r w:rsidRPr="002614F4">
        <w:rPr>
          <w:rFonts w:hint="eastAsia"/>
          <w:sz w:val="16"/>
          <w:lang w:eastAsia="ja-JP"/>
        </w:rPr>
        <w:t>脳機能病態学、都医学研疾患分子生物学、</w:t>
      </w:r>
      <w:r w:rsidRPr="002614F4">
        <w:rPr>
          <w:rFonts w:hint="eastAsia"/>
          <w:sz w:val="16"/>
          <w:lang w:eastAsia="ja-JP"/>
        </w:rPr>
        <w:t>NCCHD</w:t>
      </w:r>
      <w:r w:rsidRPr="002614F4">
        <w:rPr>
          <w:rFonts w:hint="eastAsia"/>
          <w:sz w:val="16"/>
          <w:lang w:eastAsia="ja-JP"/>
        </w:rPr>
        <w:t>成育医学、</w:t>
      </w:r>
      <w:r w:rsidRPr="002614F4">
        <w:rPr>
          <w:rFonts w:hint="eastAsia"/>
          <w:sz w:val="16"/>
          <w:lang w:eastAsia="ja-JP"/>
        </w:rPr>
        <w:t>JFCR</w:t>
      </w:r>
      <w:r w:rsidRPr="002614F4">
        <w:rPr>
          <w:rFonts w:hint="eastAsia"/>
          <w:sz w:val="16"/>
          <w:lang w:eastAsia="ja-JP"/>
        </w:rPr>
        <w:t>腫瘍制御学）への出願に当たっては、</w:t>
      </w:r>
    </w:p>
    <w:p w:rsidR="00CC0AC8" w:rsidRPr="002614F4" w:rsidRDefault="00CC0AC8" w:rsidP="00CC0AC8">
      <w:pPr>
        <w:tabs>
          <w:tab w:val="left" w:pos="709"/>
        </w:tabs>
        <w:spacing w:line="240" w:lineRule="exact"/>
        <w:ind w:firstLineChars="600" w:firstLine="96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分野長以外が指導教員となる場合は、分野長及び指導教員両名の押印が必要となる。</w:t>
      </w:r>
    </w:p>
    <w:p w:rsidR="00CC0AC8" w:rsidRPr="002614F4" w:rsidRDefault="00CC0AC8" w:rsidP="00CC0AC8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CC0AC8" w:rsidRPr="002614F4" w:rsidRDefault="00CC0AC8" w:rsidP="00CC0AC8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４．西暦で記入すること。</w:t>
      </w:r>
    </w:p>
    <w:p w:rsidR="00E8444E" w:rsidRPr="00CC0AC8" w:rsidRDefault="00CC0AC8" w:rsidP="00CC0AC8">
      <w:pPr>
        <w:spacing w:line="240" w:lineRule="exact"/>
        <w:ind w:firstLineChars="400" w:firstLine="640"/>
        <w:rPr>
          <w:sz w:val="16"/>
          <w:lang w:eastAsia="ja-JP"/>
        </w:rPr>
      </w:pPr>
      <w:r w:rsidRPr="002614F4">
        <w:rPr>
          <w:rFonts w:hint="eastAsia"/>
          <w:sz w:val="16"/>
          <w:lang w:eastAsia="ja-JP"/>
        </w:rPr>
        <w:t>５．学歴は、高等学校卒業から記入すること。</w:t>
      </w:r>
    </w:p>
    <w:sectPr w:rsidR="00E8444E" w:rsidRPr="00CC0AC8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76A5"/>
    <w:rsid w:val="000374EA"/>
    <w:rsid w:val="000557BD"/>
    <w:rsid w:val="000D1099"/>
    <w:rsid w:val="000E433E"/>
    <w:rsid w:val="00100F36"/>
    <w:rsid w:val="001625ED"/>
    <w:rsid w:val="00163846"/>
    <w:rsid w:val="001B676F"/>
    <w:rsid w:val="00214158"/>
    <w:rsid w:val="002541DB"/>
    <w:rsid w:val="00274024"/>
    <w:rsid w:val="002C51CB"/>
    <w:rsid w:val="00307252"/>
    <w:rsid w:val="0037597F"/>
    <w:rsid w:val="003950B5"/>
    <w:rsid w:val="003B57F2"/>
    <w:rsid w:val="003F279A"/>
    <w:rsid w:val="004009C3"/>
    <w:rsid w:val="004308FE"/>
    <w:rsid w:val="00435992"/>
    <w:rsid w:val="004671F8"/>
    <w:rsid w:val="00472947"/>
    <w:rsid w:val="00486BF8"/>
    <w:rsid w:val="00491B16"/>
    <w:rsid w:val="0049471D"/>
    <w:rsid w:val="004A0EE0"/>
    <w:rsid w:val="004A5369"/>
    <w:rsid w:val="004B1AC0"/>
    <w:rsid w:val="00511BEF"/>
    <w:rsid w:val="00531EF3"/>
    <w:rsid w:val="00583DBD"/>
    <w:rsid w:val="0059239B"/>
    <w:rsid w:val="005B6B82"/>
    <w:rsid w:val="005C31FE"/>
    <w:rsid w:val="005E14E9"/>
    <w:rsid w:val="006079A3"/>
    <w:rsid w:val="006358AD"/>
    <w:rsid w:val="0066504B"/>
    <w:rsid w:val="00686EB9"/>
    <w:rsid w:val="006E0038"/>
    <w:rsid w:val="007020A2"/>
    <w:rsid w:val="00733216"/>
    <w:rsid w:val="0078612B"/>
    <w:rsid w:val="007978B9"/>
    <w:rsid w:val="007D760C"/>
    <w:rsid w:val="00864809"/>
    <w:rsid w:val="00892DEB"/>
    <w:rsid w:val="008A1A2E"/>
    <w:rsid w:val="008B735C"/>
    <w:rsid w:val="008E7196"/>
    <w:rsid w:val="008E7E82"/>
    <w:rsid w:val="00900CE9"/>
    <w:rsid w:val="0090251B"/>
    <w:rsid w:val="00926AC9"/>
    <w:rsid w:val="009B7DCB"/>
    <w:rsid w:val="00A00ED7"/>
    <w:rsid w:val="00A03485"/>
    <w:rsid w:val="00A15162"/>
    <w:rsid w:val="00A35FDE"/>
    <w:rsid w:val="00A369AB"/>
    <w:rsid w:val="00A37EC6"/>
    <w:rsid w:val="00A443FA"/>
    <w:rsid w:val="00A5138D"/>
    <w:rsid w:val="00AA7D35"/>
    <w:rsid w:val="00AB74C4"/>
    <w:rsid w:val="00B127B2"/>
    <w:rsid w:val="00BC63F1"/>
    <w:rsid w:val="00BD6922"/>
    <w:rsid w:val="00BD7EEA"/>
    <w:rsid w:val="00BF2E4B"/>
    <w:rsid w:val="00C2769E"/>
    <w:rsid w:val="00C45119"/>
    <w:rsid w:val="00C5576B"/>
    <w:rsid w:val="00C82130"/>
    <w:rsid w:val="00CA1364"/>
    <w:rsid w:val="00CA4191"/>
    <w:rsid w:val="00CC02C8"/>
    <w:rsid w:val="00CC0AC8"/>
    <w:rsid w:val="00CE2C49"/>
    <w:rsid w:val="00CE576C"/>
    <w:rsid w:val="00D16827"/>
    <w:rsid w:val="00D63DC2"/>
    <w:rsid w:val="00D74757"/>
    <w:rsid w:val="00D8742D"/>
    <w:rsid w:val="00D90BC9"/>
    <w:rsid w:val="00E00B52"/>
    <w:rsid w:val="00E12A50"/>
    <w:rsid w:val="00E32C8B"/>
    <w:rsid w:val="00E42DAC"/>
    <w:rsid w:val="00E837D5"/>
    <w:rsid w:val="00E8444E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107B19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gaknyu011</cp:lastModifiedBy>
  <cp:revision>10</cp:revision>
  <cp:lastPrinted>2019-04-25T06:40:00Z</cp:lastPrinted>
  <dcterms:created xsi:type="dcterms:W3CDTF">2019-05-23T09:28:00Z</dcterms:created>
  <dcterms:modified xsi:type="dcterms:W3CDTF">2020-05-08T04:57:00Z</dcterms:modified>
</cp:coreProperties>
</file>