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699"/>
        <w:gridCol w:w="464"/>
        <w:gridCol w:w="2937"/>
        <w:gridCol w:w="1227"/>
        <w:gridCol w:w="758"/>
        <w:gridCol w:w="1564"/>
        <w:gridCol w:w="1843"/>
      </w:tblGrid>
      <w:tr w:rsidR="001625ED" w:rsidRPr="008077CD" w:rsidTr="004C4F35">
        <w:trPr>
          <w:trHeight w:hRule="exact" w:val="576"/>
        </w:trPr>
        <w:tc>
          <w:tcPr>
            <w:tcW w:w="5100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D43789" w:rsidP="00D437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  <w:r w:rsidR="00564EAC">
              <w:rPr>
                <w:rFonts w:ascii="Times New Roman" w:hAnsi="Times New Roman" w:cs="Times New Roman" w:hint="eastAsia"/>
                <w:lang w:eastAsia="ja-JP"/>
              </w:rPr>
              <w:t xml:space="preserve">　　　</w:t>
            </w:r>
            <w:r w:rsidR="00564EAC" w:rsidRPr="00564EAC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＜</w:t>
            </w:r>
            <w:r w:rsidR="00564EAC" w:rsidRPr="00564EA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MD-P</w:t>
            </w:r>
            <w:r w:rsidR="00564EAC" w:rsidRPr="00564EA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ｈ</w:t>
            </w:r>
            <w:r w:rsidR="00564EAC" w:rsidRPr="00564EA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</w:t>
            </w:r>
            <w:r w:rsidR="00564EAC" w:rsidRPr="00564EAC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用＞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7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833AEF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</w:t>
            </w:r>
            <w:r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>医科歯科大学大学院</w:t>
            </w:r>
            <w:r w:rsidR="00573A94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573A94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573A94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BD6922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2020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D63DC2">
              <w:t xml:space="preserve"> </w:t>
            </w:r>
            <w:r w:rsidR="00573A94">
              <w:rPr>
                <w:rFonts w:ascii="Times New Roman" w:hAnsi="Times New Roman" w:cs="Times New Roman"/>
                <w:sz w:val="16"/>
                <w:szCs w:val="16"/>
              </w:rPr>
              <w:t>Medical and Dental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3A94">
              <w:rPr>
                <w:rFonts w:ascii="Times New Roman" w:hAnsi="Times New Roman" w:cs="Times New Roman"/>
                <w:sz w:val="16"/>
                <w:szCs w:val="16"/>
              </w:rPr>
              <w:t xml:space="preserve">Sciences 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>Track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833AEF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833AEF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Pr="008077CD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</w:t>
            </w:r>
            <w:r w:rsidR="00573A94">
              <w:rPr>
                <w:rFonts w:hint="eastAsia"/>
                <w:sz w:val="20"/>
                <w:lang w:eastAsia="ja-JP"/>
              </w:rPr>
              <w:t>医歯</w:t>
            </w:r>
            <w:r w:rsidR="00F629EB">
              <w:rPr>
                <w:rFonts w:hint="eastAsia"/>
                <w:sz w:val="20"/>
                <w:lang w:eastAsia="ja-JP"/>
              </w:rPr>
              <w:t>学</w:t>
            </w:r>
            <w:r w:rsidRPr="00864809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573A94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medical and dental sciences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4C4F35" w:rsidRPr="00274024" w:rsidTr="004C4F35">
        <w:trPr>
          <w:trHeight w:val="2231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4C4F35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C4F35" w:rsidRPr="008077CD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F35" w:rsidRPr="00274024" w:rsidRDefault="004C4F35" w:rsidP="006B6BFE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4C4F35" w:rsidTr="006B6BFE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C4F35" w:rsidRPr="00D16827" w:rsidRDefault="004C4F35" w:rsidP="006B6BFE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C4F35" w:rsidRPr="00D16827" w:rsidRDefault="004C4F35" w:rsidP="006B6BFE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4C4F35" w:rsidRDefault="004C4F35" w:rsidP="006B6BFE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>
              <w:rPr>
                <w:sz w:val="20"/>
                <w:u w:val="single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C4F35" w:rsidRDefault="004C4F35" w:rsidP="006B6BFE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C4F35" w:rsidRDefault="004C4F35" w:rsidP="006B6BFE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4C4F35" w:rsidRDefault="004C4F35" w:rsidP="006B6BFE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4C4F35" w:rsidRDefault="004C4F35" w:rsidP="006B6BFE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C4F35" w:rsidRPr="00274024" w:rsidRDefault="004C4F35" w:rsidP="006B6BFE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00523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4C4F35">
        <w:trPr>
          <w:trHeight w:val="1523"/>
        </w:trPr>
        <w:tc>
          <w:tcPr>
            <w:tcW w:w="1699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4C4F35">
        <w:trPr>
          <w:trHeight w:val="1513"/>
        </w:trPr>
        <w:tc>
          <w:tcPr>
            <w:tcW w:w="1699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C56AB8" w:rsidRPr="00FA6B6B" w:rsidRDefault="00B127B2" w:rsidP="00C56AB8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C56AB8" w:rsidRPr="00FA6B6B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C56AB8" w:rsidRPr="00FA6B6B" w:rsidRDefault="00C56AB8" w:rsidP="00C56AB8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FA6B6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C56AB8" w:rsidRPr="00FA6B6B" w:rsidRDefault="00C56AB8" w:rsidP="00C56AB8">
      <w:pPr>
        <w:spacing w:line="200" w:lineRule="exact"/>
        <w:rPr>
          <w:rFonts w:asciiTheme="minorEastAsia" w:hAnsiTheme="minorEastAsia" w:cs="PMingLiU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C56AB8" w:rsidRPr="00FA6B6B" w:rsidTr="00773D95">
        <w:tc>
          <w:tcPr>
            <w:tcW w:w="10456" w:type="dxa"/>
            <w:gridSpan w:val="3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履　　歴　　事　　項</w:t>
            </w:r>
          </w:p>
          <w:p w:rsidR="00C56AB8" w:rsidRPr="00FA6B6B" w:rsidRDefault="00C56AB8" w:rsidP="00773D95">
            <w:pPr>
              <w:tabs>
                <w:tab w:val="left" w:pos="709"/>
              </w:tabs>
              <w:spacing w:line="180" w:lineRule="exact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C56AB8" w:rsidRPr="00FA6B6B" w:rsidRDefault="00C56AB8" w:rsidP="00773D95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6505"/>
              </w:tabs>
              <w:wordWrap w:val="0"/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C56AB8" w:rsidRPr="00FA6B6B" w:rsidRDefault="00C56AB8" w:rsidP="00773D95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C56AB8" w:rsidRPr="00FA6B6B" w:rsidRDefault="00C56AB8" w:rsidP="00773D95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</w:tcPr>
          <w:p w:rsidR="00C56AB8" w:rsidRPr="00FA6B6B" w:rsidRDefault="00C56AB8" w:rsidP="00773D95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C56AB8" w:rsidRPr="00FA6B6B" w:rsidRDefault="00C56AB8" w:rsidP="00773D95">
            <w:pPr>
              <w:tabs>
                <w:tab w:val="left" w:pos="5780"/>
              </w:tabs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Department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C56AB8" w:rsidRPr="00FA6B6B" w:rsidRDefault="00C56AB8" w:rsidP="00773D95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C56AB8" w:rsidRPr="00FA6B6B" w:rsidRDefault="00C56AB8" w:rsidP="00773D95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graduation)</w:t>
            </w: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C56AB8" w:rsidRPr="00FA6B6B" w:rsidRDefault="00C56AB8" w:rsidP="00773D95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Track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修了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C56AB8" w:rsidRPr="00FA6B6B" w:rsidRDefault="00C56AB8" w:rsidP="00773D95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Track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Completed  </w:t>
            </w:r>
          </w:p>
          <w:p w:rsidR="00C56AB8" w:rsidRPr="00FA6B6B" w:rsidRDefault="00C56AB8" w:rsidP="00773D95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to complete)</w:t>
            </w: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  <w:textDirection w:val="tbRlV"/>
          </w:tcPr>
          <w:p w:rsidR="00C56AB8" w:rsidRPr="00FA6B6B" w:rsidRDefault="00C56AB8" w:rsidP="00773D95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C56AB8" w:rsidRPr="00FA6B6B" w:rsidRDefault="00C56AB8" w:rsidP="00773D95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C56AB8" w:rsidRPr="00FA6B6B" w:rsidRDefault="00C56AB8" w:rsidP="00773D95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職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  <w:textDirection w:val="tbRlV"/>
          </w:tcPr>
          <w:p w:rsidR="00C56AB8" w:rsidRPr="00FA6B6B" w:rsidRDefault="00C56AB8" w:rsidP="00773D95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  <w:textDirection w:val="tbRlV"/>
          </w:tcPr>
          <w:p w:rsidR="00C56AB8" w:rsidRPr="00FA6B6B" w:rsidRDefault="00C56AB8" w:rsidP="00773D95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C56AB8" w:rsidRPr="00FA6B6B" w:rsidRDefault="00C56AB8" w:rsidP="00773D95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C56AB8" w:rsidRPr="00FA6B6B" w:rsidRDefault="00C56AB8" w:rsidP="00773D95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C56AB8" w:rsidRPr="00FA6B6B" w:rsidRDefault="00C56AB8" w:rsidP="00773D95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ind w:leftChars="20" w:left="44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資格</w:t>
            </w:r>
            <w:r w:rsidRPr="00FA6B6B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C56AB8" w:rsidRPr="00FA6B6B" w:rsidRDefault="00C56AB8" w:rsidP="00773D95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C56AB8" w:rsidRPr="00FA6B6B" w:rsidRDefault="00C56AB8" w:rsidP="00773D95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ind w:firstLineChars="50" w:firstLine="80"/>
              <w:rPr>
                <w:sz w:val="16"/>
                <w:szCs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賞罰</w:t>
            </w:r>
            <w:r w:rsidRPr="00FA6B6B">
              <w:rPr>
                <w:rFonts w:ascii="Times New Roman" w:hAnsi="Times New Roman" w:cs="Times New Roman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C56AB8" w:rsidRPr="00FA6B6B" w:rsidRDefault="00C56AB8" w:rsidP="00773D95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C56AB8" w:rsidRPr="00FA6B6B" w:rsidTr="00773D95">
        <w:trPr>
          <w:trHeight w:val="567"/>
        </w:trPr>
        <w:tc>
          <w:tcPr>
            <w:tcW w:w="462" w:type="dxa"/>
            <w:vMerge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C56AB8" w:rsidRPr="00FA6B6B" w:rsidRDefault="00C56AB8" w:rsidP="00773D95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C56AB8" w:rsidRPr="00FA6B6B" w:rsidRDefault="00C56AB8" w:rsidP="00773D95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C56AB8" w:rsidRPr="00FA6B6B" w:rsidRDefault="00C56AB8" w:rsidP="00773D95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C56AB8" w:rsidRPr="00FA6B6B" w:rsidRDefault="00C56AB8" w:rsidP="00C56AB8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FC91DE5" wp14:editId="418CBFB8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AB8" w:rsidRPr="00307252" w:rsidRDefault="00C56AB8" w:rsidP="00C56AB8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1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13.65pt;margin-top:10.2pt;width:38.5pt;height:25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NKcwIAAK8EAAAOAAAAZHJzL2Uyb0RvYy54bWysVEtu2zAQ3RfoHQjuG8mO8rEQOXATuCgQ&#10;JAGcImuaoiIBFIclaUvuMgaCHqJXKLrueXSRDik5cdOuinpBz48znDdvdHbe1pKshbEVqIyODmJK&#10;hOKQV+oho5/u5u9OKbGOqZxJUCKjG2Hp+fTtm7NGp2IMJchcGIJJlE0bndHSOZ1GkeWlqJk9AC0U&#10;OgswNXOomocoN6zB7LWMxnF8HDVgcm2AC2vRetk76TTkLwrB3U1RWOGIzCi+zYXThHPpz2h6xtIH&#10;w3RZ8eEZ7B9eUbNKYdHnVJfMMbIy1R+p6oobsFC4Aw51BEVRcRF6wG5G8atuFiXTIvSC4Fj9DJP9&#10;f2n59frWkCrPaEKJYjWOqNs+dY/fu8ef3fYr6bbfuu22e/yBOkk8XI22Kd5aaLzn2vfQ4th3dotG&#10;j0JbmNr/Y38E/Qj85hls0TrC0ZicTuLJCSUcXYfjyXE88Vmil8vaWPdBQE28kFGDswwQs/WVdX3o&#10;LsTXsiCrfF5JGZSNvZCGrBmOHdmSQ0OJZNahMaPz8Buq/XZNKtJk9PjwKA6VFPh8fSmpfF4RKDXU&#10;90j0HXvJtct2AHJAaQn5BkEy0LPOaj6vsJUrfMctM0gzxAVXx93gUUjAyjBIlJRgvvzN7uNx+uil&#10;pEHaZtR+XjEjsL2PCnkxGSWJ53lQkqOTMSpm37Pc96hVfQEI0QiXVPMg+ngnd2JhoL7HDZv5quhi&#10;imPtjLqdeOH6ZcIN5WI2C0HIbM3clVpo7lN73Pyg7tp7ZvQwTYc0uIYdwVn6aqh9rL+pYLZyUFRh&#10;4h7nHlVkildwKwJnhg32a7evh6iX78z0FwAAAP//AwBQSwMEFAAGAAgAAAAhAFahdJbhAAAACAEA&#10;AA8AAABkcnMvZG93bnJldi54bWxMj0FLw0AQhe+C/2EZwVu7MS1GYyZFRNFCQzUKXrfJmESzs2F3&#10;28T+eteTHof38d432WrSvTiQdZ1hhIt5BIK4MnXHDcLb68PsCoTzimvVGyaEb3Kwyk9PMpXWZuQX&#10;OpS+EaGEXaoQWu+HVEpXtaSVm5uBOGQfxmrlw2kbWVs1hnLdyziKLqVWHYeFVg1011L1Ve41wvtY&#10;Ptrtev35PDwVx+2xLDZ0XyCen023NyA8Tf4Phl/9oA55cNqZPddO9AizOFkEFCGOliACsLxOQOwQ&#10;kngBMs/k/wfyHwAAAP//AwBQSwECLQAUAAYACAAAACEAtoM4kv4AAADhAQAAEwAAAAAAAAAAAAAA&#10;AAAAAAAAW0NvbnRlbnRfVHlwZXNdLnhtbFBLAQItABQABgAIAAAAIQA4/SH/1gAAAJQBAAALAAAA&#10;AAAAAAAAAAAAAC8BAABfcmVscy8ucmVsc1BLAQItABQABgAIAAAAIQCUalNKcwIAAK8EAAAOAAAA&#10;AAAAAAAAAAAAAC4CAABkcnMvZTJvRG9jLnhtbFBLAQItABQABgAIAAAAIQBWoXSW4QAAAAgBAAAP&#10;AAAAAAAAAAAAAAAAAM0EAABkcnMvZG93bnJldi54bWxQSwUGAAAAAAQABADzAAAA2wUAAAAA&#10;" fillcolor="window" stroked="f" strokeweight=".5pt">
                <v:textbox>
                  <w:txbxContent>
                    <w:p w:rsidR="00C56AB8" w:rsidRPr="00307252" w:rsidRDefault="00C56AB8" w:rsidP="00C56AB8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AB8" w:rsidRPr="00FA6B6B" w:rsidRDefault="00C56AB8" w:rsidP="00C56AB8">
      <w:pPr>
        <w:tabs>
          <w:tab w:val="left" w:pos="709"/>
        </w:tabs>
        <w:spacing w:line="240" w:lineRule="exact"/>
        <w:rPr>
          <w:lang w:eastAsia="ja-JP"/>
        </w:rPr>
      </w:pPr>
      <w:r w:rsidRPr="00FA6B6B">
        <w:rPr>
          <w:rFonts w:hint="eastAsia"/>
          <w:lang w:eastAsia="ja-JP"/>
        </w:rPr>
        <w:t>他大学院、他研究科併願状況</w:t>
      </w:r>
    </w:p>
    <w:p w:rsidR="00C56AB8" w:rsidRPr="00FA6B6B" w:rsidRDefault="00C56AB8" w:rsidP="00C56AB8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 w:rsidRPr="00FA6B6B">
        <w:rPr>
          <w:rFonts w:ascii="Times New Roman" w:hAnsi="Times New Roman" w:cs="Times New Roman"/>
          <w:sz w:val="16"/>
          <w:szCs w:val="16"/>
          <w:lang w:eastAsia="ja-JP"/>
        </w:rPr>
        <w:t>Other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C56AB8" w:rsidRPr="00FA6B6B" w:rsidTr="00773D95">
        <w:trPr>
          <w:trHeight w:hRule="exact" w:val="559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C56AB8" w:rsidRPr="00FA6B6B" w:rsidRDefault="00C56AB8" w:rsidP="00773D95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C56AB8" w:rsidRPr="00FA6B6B" w:rsidRDefault="00C56AB8" w:rsidP="00773D95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  <w:tr w:rsidR="00C56AB8" w:rsidRPr="00FA6B6B" w:rsidTr="00773D95">
        <w:trPr>
          <w:trHeight w:hRule="exact" w:val="541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C56AB8" w:rsidRPr="00FA6B6B" w:rsidRDefault="00C56AB8" w:rsidP="00773D95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C56AB8" w:rsidRPr="00FA6B6B" w:rsidRDefault="00C56AB8" w:rsidP="00773D95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</w:tbl>
    <w:p w:rsidR="00C56AB8" w:rsidRPr="00FA6B6B" w:rsidRDefault="00C56AB8" w:rsidP="00C56AB8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（注）</w:t>
      </w:r>
      <w:r w:rsidRPr="00FA6B6B">
        <w:rPr>
          <w:rFonts w:hint="eastAsia"/>
          <w:sz w:val="16"/>
          <w:lang w:eastAsia="ja-JP"/>
        </w:rPr>
        <w:t>NOTE</w:t>
      </w:r>
    </w:p>
    <w:p w:rsidR="00C56AB8" w:rsidRPr="00FA6B6B" w:rsidRDefault="00C56AB8" w:rsidP="00C56AB8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 xml:space="preserve">　１．</w:t>
      </w:r>
      <w:r w:rsidRPr="00FA6B6B">
        <w:rPr>
          <w:rFonts w:hint="eastAsia"/>
          <w:spacing w:val="-2"/>
          <w:sz w:val="16"/>
          <w:lang w:eastAsia="ja-JP"/>
        </w:rPr>
        <w:t>精神行動医科学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犯罪精神医学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、精神行動医科学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リエゾン精神医学</w:t>
      </w:r>
      <w:r w:rsidRPr="00FA6B6B">
        <w:rPr>
          <w:rFonts w:hint="eastAsia"/>
          <w:spacing w:val="-2"/>
          <w:sz w:val="16"/>
          <w:lang w:eastAsia="ja-JP"/>
        </w:rPr>
        <w:t>-</w:t>
      </w:r>
      <w:r w:rsidRPr="00FA6B6B">
        <w:rPr>
          <w:rFonts w:hint="eastAsia"/>
          <w:spacing w:val="-2"/>
          <w:sz w:val="16"/>
          <w:lang w:eastAsia="ja-JP"/>
        </w:rPr>
        <w:t>精神腫瘍学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、血液内科学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造血器疾患免疫治療学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、形成・再建外科学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機能再建学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、歯周病学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歯周光線治療学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への出願及び連携大学院分野</w:t>
      </w:r>
      <w:r w:rsidRPr="00FA6B6B">
        <w:rPr>
          <w:rFonts w:hint="eastAsia"/>
          <w:spacing w:val="-2"/>
          <w:sz w:val="16"/>
          <w:lang w:eastAsia="ja-JP"/>
        </w:rPr>
        <w:t>(NCNP</w:t>
      </w:r>
      <w:r w:rsidRPr="00FA6B6B">
        <w:rPr>
          <w:rFonts w:hint="eastAsia"/>
          <w:spacing w:val="-2"/>
          <w:sz w:val="16"/>
          <w:lang w:eastAsia="ja-JP"/>
        </w:rPr>
        <w:t>脳機能病態学、都医学研疾患分子生物学、</w:t>
      </w:r>
      <w:r w:rsidRPr="00FA6B6B">
        <w:rPr>
          <w:rFonts w:hint="eastAsia"/>
          <w:spacing w:val="-2"/>
          <w:sz w:val="16"/>
          <w:lang w:eastAsia="ja-JP"/>
        </w:rPr>
        <w:t>NCCHD</w:t>
      </w:r>
      <w:r w:rsidRPr="00FA6B6B">
        <w:rPr>
          <w:rFonts w:hint="eastAsia"/>
          <w:spacing w:val="-2"/>
          <w:sz w:val="16"/>
          <w:lang w:eastAsia="ja-JP"/>
        </w:rPr>
        <w:t>成育医学、</w:t>
      </w:r>
      <w:r w:rsidRPr="00FA6B6B">
        <w:rPr>
          <w:rFonts w:hint="eastAsia"/>
          <w:spacing w:val="-2"/>
          <w:sz w:val="16"/>
          <w:lang w:eastAsia="ja-JP"/>
        </w:rPr>
        <w:t>JFCR</w:t>
      </w:r>
      <w:r w:rsidRPr="00FA6B6B">
        <w:rPr>
          <w:rFonts w:hint="eastAsia"/>
          <w:spacing w:val="-2"/>
          <w:sz w:val="16"/>
          <w:lang w:eastAsia="ja-JP"/>
        </w:rPr>
        <w:t>腫瘍制御学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の分野長以外が指導教員となる場合は、本用紙ではなく、別の様式を本学ホームページからダウンロードして出願すること。</w:t>
      </w:r>
    </w:p>
    <w:p w:rsidR="00C56AB8" w:rsidRPr="00FA6B6B" w:rsidRDefault="00C56AB8" w:rsidP="00C56AB8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“Psychiatry and Behavioral Sciences (Forensic Mental Health)”, “Psychiatry and Behavioral Sciences (Liaison Psychiatry and Psycho-oncology)”, “Immunotherapy for Hematopoietic Disorders”, “Plastic and Reconstructive Surgery (</w:t>
      </w:r>
      <w:r w:rsidRPr="00FA6B6B"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Functional Reconstruction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)”,” Periodontology (Photoperiodontics)” and</w:t>
      </w:r>
      <w:r w:rsidRPr="00FA6B6B">
        <w:t xml:space="preserve"> 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“Joint Graduate School department” need different form. Please make sure to download [Form 1*].</w:t>
      </w:r>
    </w:p>
    <w:p w:rsidR="00C56AB8" w:rsidRPr="00FA6B6B" w:rsidRDefault="00C56AB8" w:rsidP="00C56AB8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C56AB8" w:rsidRPr="00FA6B6B" w:rsidRDefault="00C56AB8" w:rsidP="00C56AB8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sz w:val="16"/>
          <w:lang w:eastAsia="ja-JP"/>
        </w:rPr>
        <w:t>If there is not enough space, create a separate sheet and attach it</w:t>
      </w:r>
    </w:p>
    <w:p w:rsidR="00C56AB8" w:rsidRPr="00FA6B6B" w:rsidRDefault="00C56AB8" w:rsidP="00C56AB8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C56AB8" w:rsidRPr="00FA6B6B" w:rsidRDefault="00C56AB8" w:rsidP="00C56AB8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FA6B6B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C56AB8" w:rsidRPr="00FA6B6B" w:rsidRDefault="00C56AB8" w:rsidP="00C56AB8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４．西暦で記入すること。</w:t>
      </w:r>
    </w:p>
    <w:p w:rsidR="00C56AB8" w:rsidRPr="00FA6B6B" w:rsidRDefault="00C56AB8" w:rsidP="00C56AB8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C56AB8" w:rsidRPr="00FA6B6B" w:rsidRDefault="00C56AB8" w:rsidP="00C56AB8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５．学歴は、高等学校卒業から記入すること。</w:t>
      </w:r>
    </w:p>
    <w:p w:rsidR="00C56AB8" w:rsidRPr="00FA6B6B" w:rsidRDefault="00C56AB8" w:rsidP="00C56AB8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P</w:t>
      </w:r>
      <w:r w:rsidRPr="00FA6B6B">
        <w:rPr>
          <w:rFonts w:ascii="Times New Roman" w:hAnsi="Times New Roman" w:cs="Times New Roman"/>
          <w:sz w:val="16"/>
        </w:rPr>
        <w:t>rovide your academic history following graduation</w:t>
      </w:r>
      <w:r w:rsidRPr="00FA6B6B">
        <w:rPr>
          <w:rFonts w:ascii="Times New Roman" w:hAnsi="Times New Roman" w:cs="Times New Roman" w:hint="eastAsia"/>
          <w:sz w:val="16"/>
        </w:rPr>
        <w:t xml:space="preserve"> </w:t>
      </w:r>
      <w:r w:rsidRPr="00FA6B6B">
        <w:rPr>
          <w:rFonts w:ascii="Times New Roman" w:hAnsi="Times New Roman" w:cs="Times New Roman"/>
          <w:sz w:val="16"/>
        </w:rPr>
        <w:t>from senior high school.</w:t>
      </w:r>
    </w:p>
    <w:bookmarkStart w:id="0" w:name="_GoBack"/>
    <w:bookmarkEnd w:id="0"/>
    <w:p w:rsidR="00E8444E" w:rsidRPr="002D7535" w:rsidRDefault="00E8444E" w:rsidP="00C56AB8">
      <w:pPr>
        <w:tabs>
          <w:tab w:val="left" w:pos="709"/>
        </w:tabs>
        <w:spacing w:line="240" w:lineRule="exact"/>
        <w:rPr>
          <w:rFonts w:ascii="Times New Roman" w:eastAsia="TimesNewRomanPSMT" w:hAnsi="Times New Roman" w:cs="Times New Roman" w:hint="eastAsia"/>
          <w:sz w:val="16"/>
          <w:szCs w:val="16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8E21951" wp14:editId="44F218EF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1951" id="テキスト ボックス 60" o:spid="_x0000_s1027" type="#_x0000_t202" style="position:absolute;left:0;text-align:left;margin-left:-13.65pt;margin-top:10.2pt;width:38.5pt;height:25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NdAIAALEEAAAOAAAAZHJzL2Uyb0RvYy54bWysVEtu2zAQ3RfoHQjuG8mO87EROXATuCgQ&#10;JAGSImuaomIBEoclaUvuMgaCHqJXKLrueXyRPlJ2kqZdFfWCnh9nOG/e6OS0rSu2VNaVpDPe20s5&#10;U1pSXur7jH+6nb475sx5oXNRkVYZXynHT8dv35w0ZqT6NKcqV5YhiXajxmR87r0ZJYmTc1ULt0dG&#10;aTgLsrXwUO19klvRIHtdJf00PUwasrmxJJVzsJ53Tj6O+YtCSX9VFE55VmUcb/PxtPGchTMZn4jR&#10;vRVmXsrtM8Q/vKIWpUbRp1Tnwgu2sOUfqepSWnJU+D1JdUJFUUoVe0A3vfRVNzdzYVTsBeA48wST&#10;+39p5eXy2rIyz/gh4NGixow268fNw/fNw8/N+ivbrL9t1uvNww/oDDEArDFuhHs3Bjd9+55aDH5n&#10;dzAGHNrC1uEfHTL4kXv1BLdqPZMwDo6H6fCIMwnXfn94mA5DluT5srHOf1BUsyBk3GKaEWSxvHC+&#10;C92FhFqOqjKfllUVlZU7qyxbCgwefMmp4awSzsOY8Wn8bav9dq3SrAEW+wdprKQp5OtKVTrkVZFU&#10;2/oBia7jIPl21kYo93dozChfASRLHe+ckdMSrVzgHdfCgmjABcvjr3AUFaEybSXO5mS//M0e4jF/&#10;eDlrQNyMu88LYRXa+6jBjGFvMAhMj8rg4KgPxb70zF569KI+I0DUw5oaGcUQ76udWFiq77Bjk1AV&#10;LqElamfc78Qz360TdlSqySQGgdtG+At9Y2RIHXALg7pt74Q122l60OCSdhQXo1dD7WLDTU2Thaei&#10;jBMPOHeogilBwV5Ezmx3OCzeSz1GPX9pxr8AAAD//wMAUEsDBBQABgAIAAAAIQBWoXSW4QAAAAgB&#10;AAAPAAAAZHJzL2Rvd25yZXYueG1sTI9BS8NAEIXvgv9hGcFbuzEtRmMmRUTRQkM1Cl63yZhEs7Nh&#10;d9vE/nrXkx6H9/HeN9lq0r04kHWdYYSLeQSCuDJ1xw3C2+vD7AqE84pr1RsmhG9ysMpPTzKV1mbk&#10;FzqUvhGhhF2qEFrvh1RKV7WklZubgThkH8Zq5cNpG1lbNYZy3cs4ii6lVh2HhVYNdNdS9VXuNcL7&#10;WD7a7Xr9+Tw8FcftsSw2dF8gnp9NtzcgPE3+D4Zf/aAOeXDamT3XTvQIszhZBBQhjpYgArC8TkDs&#10;EJJ4ATLP5P8H8h8AAAD//wMAUEsBAi0AFAAGAAgAAAAhALaDOJL+AAAA4QEAABMAAAAAAAAAAAAA&#10;AAAAAAAAAFtDb250ZW50X1R5cGVzXS54bWxQSwECLQAUAAYACAAAACEAOP0h/9YAAACUAQAACwAA&#10;AAAAAAAAAAAAAAAvAQAAX3JlbHMvLnJlbHNQSwECLQAUAAYACAAAACEA2qLGTXQCAACxBAAADgAA&#10;AAAAAAAAAAAAAAAuAgAAZHJzL2Uyb0RvYy54bWxQSwECLQAUAAYACAAAACEAVqF0luEAAAAIAQAA&#10;DwAAAAAAAAAAAAAAAADOBAAAZHJzL2Rvd25yZXYueG1sUEsFBgAAAAAEAAQA8wAAANwFAAAAAA==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444E" w:rsidRPr="002D7535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05236"/>
    <w:rsid w:val="000176A5"/>
    <w:rsid w:val="000374EA"/>
    <w:rsid w:val="000557BD"/>
    <w:rsid w:val="000D1099"/>
    <w:rsid w:val="000E433E"/>
    <w:rsid w:val="00100F36"/>
    <w:rsid w:val="001625ED"/>
    <w:rsid w:val="001B676F"/>
    <w:rsid w:val="00214158"/>
    <w:rsid w:val="002541DB"/>
    <w:rsid w:val="00274024"/>
    <w:rsid w:val="002C51CB"/>
    <w:rsid w:val="00307252"/>
    <w:rsid w:val="0037597F"/>
    <w:rsid w:val="003950B5"/>
    <w:rsid w:val="003B57F2"/>
    <w:rsid w:val="003F279A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4C4F35"/>
    <w:rsid w:val="00511BEF"/>
    <w:rsid w:val="00531EF3"/>
    <w:rsid w:val="00564EAC"/>
    <w:rsid w:val="00573A94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8612B"/>
    <w:rsid w:val="007978B9"/>
    <w:rsid w:val="007D760C"/>
    <w:rsid w:val="00833AEF"/>
    <w:rsid w:val="00864809"/>
    <w:rsid w:val="00892DEB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56AB8"/>
    <w:rsid w:val="00C82130"/>
    <w:rsid w:val="00CA1364"/>
    <w:rsid w:val="00CA4191"/>
    <w:rsid w:val="00CC02C8"/>
    <w:rsid w:val="00CE2C49"/>
    <w:rsid w:val="00CE576C"/>
    <w:rsid w:val="00D16827"/>
    <w:rsid w:val="00D43789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E8444E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431EF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8</cp:revision>
  <cp:lastPrinted>2019-04-25T06:40:00Z</cp:lastPrinted>
  <dcterms:created xsi:type="dcterms:W3CDTF">2019-05-23T09:31:00Z</dcterms:created>
  <dcterms:modified xsi:type="dcterms:W3CDTF">2020-05-08T09:05:00Z</dcterms:modified>
</cp:coreProperties>
</file>