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B540E1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517B" wp14:editId="4BD2A8C9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1647825" cy="296545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B540E1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研究者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養成コース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.8pt;width:129.75pt;height:23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" fillcolor="window" strokeweight=".5pt">
                <v:textbox>
                  <w:txbxContent>
                    <w:p w:rsidR="00423985" w:rsidRPr="00746AC5" w:rsidRDefault="00B540E1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研究者</w:t>
                      </w:r>
                      <w:r>
                        <w:rPr>
                          <w:sz w:val="28"/>
                          <w:lang w:eastAsia="ja-JP"/>
                        </w:rPr>
                        <w:t>養成コース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A0352" w:rsidRPr="008527AF" w:rsidRDefault="00B92D8F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医歯学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専攻</w:t>
      </w:r>
    </w:p>
    <w:p w:rsidR="007A0352" w:rsidRPr="00EA452D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EA452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試験日：</w:t>
      </w:r>
      <w:r w:rsidR="00B92D8F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2021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B92D8F">
        <w:rPr>
          <w:rStyle w:val="ac"/>
          <w:rFonts w:asciiTheme="minorEastAsia" w:eastAsiaTheme="minorEastAsia" w:hAnsiTheme="minorEastAsia" w:hint="eastAsia"/>
          <w:i w:val="0"/>
          <w:lang w:eastAsia="ja-JP"/>
        </w:rPr>
        <w:t>1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B92D8F">
        <w:rPr>
          <w:rStyle w:val="ac"/>
          <w:rFonts w:asciiTheme="minorEastAsia" w:eastAsiaTheme="minorEastAsia" w:hAnsiTheme="minorEastAsia" w:hint="eastAsia"/>
          <w:i w:val="0"/>
          <w:lang w:eastAsia="ja-JP"/>
        </w:rPr>
        <w:t>25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B92D8F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  <w:r w:rsidR="00B92D8F">
        <w:rPr>
          <w:rStyle w:val="ac"/>
          <w:rFonts w:asciiTheme="minorEastAsia" w:eastAsiaTheme="minorEastAsia" w:hAnsiTheme="minorEastAsia" w:hint="eastAsia"/>
          <w:i w:val="0"/>
          <w:lang w:eastAsia="ja-JP"/>
        </w:rPr>
        <w:t>～2021年1月28日（木）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bookmarkStart w:id="0" w:name="_GoBack"/>
      <w:bookmarkEnd w:id="0"/>
    </w:p>
    <w:p w:rsidR="0060112C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lang w:eastAsia="ja-JP"/>
        </w:rPr>
      </w:pP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</w:t>
      </w:r>
    </w:p>
    <w:p w:rsidR="00EA452D" w:rsidRPr="00EA452D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　 </w:t>
      </w:r>
      <w:r w:rsidR="0060112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                                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B540E1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B629A" wp14:editId="44D29B6A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1704975" cy="296545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B540E1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研究者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養成コース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629A" id="テキスト ボックス 1" o:spid="_x0000_s1028" type="#_x0000_t202" style="position:absolute;margin-left:-.25pt;margin-top:9.85pt;width:134.25pt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" fillcolor="window" strokeweight=".5pt">
                <v:textbox>
                  <w:txbxContent>
                    <w:p w:rsidR="00423985" w:rsidRPr="00746AC5" w:rsidRDefault="00B540E1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研究者</w:t>
                      </w:r>
                      <w:r>
                        <w:rPr>
                          <w:sz w:val="28"/>
                          <w:lang w:eastAsia="ja-JP"/>
                        </w:rPr>
                        <w:t>養成コース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2020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学専攻</w:t>
      </w:r>
    </w:p>
    <w:p w:rsidR="00EA452D" w:rsidRPr="007A0352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4B0D64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A2136A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写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</w:t>
      </w:r>
      <w:r w:rsidR="00A2136A">
        <w:rPr>
          <w:rFonts w:asciiTheme="minorEastAsia" w:hAnsiTheme="minorEastAsia" w:cs="メイリオ"/>
          <w:bCs/>
          <w:color w:val="231916"/>
          <w:sz w:val="40"/>
          <w:szCs w:val="40"/>
          <w:lang w:eastAsia="ja-JP"/>
        </w:rPr>
        <w:t xml:space="preserve">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真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票（照合票）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392072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39207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230A54"/>
    <w:rsid w:val="00303893"/>
    <w:rsid w:val="00392072"/>
    <w:rsid w:val="0041066D"/>
    <w:rsid w:val="00423985"/>
    <w:rsid w:val="0042691D"/>
    <w:rsid w:val="00440823"/>
    <w:rsid w:val="00483EB5"/>
    <w:rsid w:val="004B0D64"/>
    <w:rsid w:val="004C6B77"/>
    <w:rsid w:val="004E6CB7"/>
    <w:rsid w:val="00511A8E"/>
    <w:rsid w:val="00520B3C"/>
    <w:rsid w:val="00544C82"/>
    <w:rsid w:val="0060112C"/>
    <w:rsid w:val="006176AC"/>
    <w:rsid w:val="00660123"/>
    <w:rsid w:val="006B364B"/>
    <w:rsid w:val="00732879"/>
    <w:rsid w:val="00746AC5"/>
    <w:rsid w:val="007A0352"/>
    <w:rsid w:val="007E4CBE"/>
    <w:rsid w:val="008406F7"/>
    <w:rsid w:val="008527AF"/>
    <w:rsid w:val="0099472D"/>
    <w:rsid w:val="00A2136A"/>
    <w:rsid w:val="00A443FA"/>
    <w:rsid w:val="00B540E1"/>
    <w:rsid w:val="00B92D8F"/>
    <w:rsid w:val="00BB42B2"/>
    <w:rsid w:val="00BC5EFE"/>
    <w:rsid w:val="00BE582B"/>
    <w:rsid w:val="00C279DF"/>
    <w:rsid w:val="00C65CB7"/>
    <w:rsid w:val="00E42A2B"/>
    <w:rsid w:val="00E456A0"/>
    <w:rsid w:val="00E7711F"/>
    <w:rsid w:val="00E97CAB"/>
    <w:rsid w:val="00EA452D"/>
    <w:rsid w:val="00EC2951"/>
    <w:rsid w:val="00F514D2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7A9F73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11</cp:revision>
  <cp:lastPrinted>2019-05-10T02:50:00Z</cp:lastPrinted>
  <dcterms:created xsi:type="dcterms:W3CDTF">2019-05-23T09:39:00Z</dcterms:created>
  <dcterms:modified xsi:type="dcterms:W3CDTF">2020-05-08T08:43:00Z</dcterms:modified>
</cp:coreProperties>
</file>