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699"/>
        <w:gridCol w:w="464"/>
        <w:gridCol w:w="2937"/>
        <w:gridCol w:w="1227"/>
        <w:gridCol w:w="758"/>
        <w:gridCol w:w="1564"/>
        <w:gridCol w:w="1843"/>
      </w:tblGrid>
      <w:tr w:rsidR="001625ED" w:rsidRPr="008077CD" w:rsidTr="004C4F35">
        <w:trPr>
          <w:trHeight w:hRule="exact" w:val="576"/>
        </w:trPr>
        <w:tc>
          <w:tcPr>
            <w:tcW w:w="5100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D43789" w:rsidP="00D437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A35FDE">
              <w:rPr>
                <w:rFonts w:asciiTheme="minorEastAsia" w:hAnsiTheme="minorEastAsia" w:hint="eastAsia"/>
                <w:lang w:eastAsia="ja-JP"/>
              </w:rPr>
              <w:t>様式１</w:t>
            </w:r>
            <w:r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7" w:type="dxa"/>
            <w:gridSpan w:val="2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E8444E">
        <w:trPr>
          <w:trHeight w:hRule="exact" w:val="5105"/>
        </w:trPr>
        <w:tc>
          <w:tcPr>
            <w:tcW w:w="10492" w:type="dxa"/>
            <w:gridSpan w:val="7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855884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E77580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医科歯科大学大学院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（後期）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生命理工医療科学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　</w:t>
            </w:r>
            <w:r w:rsidR="00CA4191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A35FDE" w:rsidRDefault="00855884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/>
                <w:sz w:val="16"/>
              </w:rPr>
              <w:t>2021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D90BC9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D63DC2">
              <w:t xml:space="preserve"> </w:t>
            </w:r>
            <w:r w:rsidR="009B7DCB" w:rsidRPr="009B7DCB">
              <w:rPr>
                <w:rFonts w:ascii="Times New Roman" w:hAnsi="Times New Roman" w:cs="Times New Roman"/>
                <w:sz w:val="16"/>
                <w:szCs w:val="16"/>
              </w:rPr>
              <w:t>Biomedical Sciences and Engineering Track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855884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855884">
              <w:rPr>
                <w:rFonts w:ascii="Times New Roman" w:eastAsia="TimesNewRomanPSMT" w:hAnsi="Times New Roman" w:cs="Times New Roman"/>
                <w:sz w:val="16"/>
                <w:szCs w:val="16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55884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貴大学大学院医歯科学総合研究科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="00F629EB">
              <w:rPr>
                <w:rFonts w:hint="eastAsia"/>
                <w:sz w:val="20"/>
                <w:lang w:eastAsia="ja-JP"/>
              </w:rPr>
              <w:t>（後期）</w:t>
            </w:r>
            <w:r w:rsidRPr="00864809">
              <w:rPr>
                <w:sz w:val="20"/>
                <w:lang w:eastAsia="ja-JP"/>
              </w:rPr>
              <w:t>課程</w:t>
            </w:r>
            <w:r w:rsidR="00F629EB">
              <w:rPr>
                <w:rFonts w:hint="eastAsia"/>
                <w:sz w:val="20"/>
                <w:lang w:eastAsia="ja-JP"/>
              </w:rPr>
              <w:t>生命理工医療科学</w:t>
            </w:r>
            <w:r w:rsidRPr="00864809">
              <w:rPr>
                <w:sz w:val="20"/>
                <w:lang w:eastAsia="ja-JP"/>
              </w:rPr>
              <w:t>専攻に入学したいので所定の書類を添えて</w:t>
            </w:r>
            <w:r w:rsidR="00686EB9">
              <w:rPr>
                <w:rFonts w:hint="eastAsia"/>
                <w:sz w:val="20"/>
                <w:lang w:eastAsia="ja-JP"/>
              </w:rPr>
              <w:t xml:space="preserve">　</w:t>
            </w:r>
            <w:r w:rsidRPr="00864809">
              <w:rPr>
                <w:sz w:val="20"/>
                <w:lang w:eastAsia="ja-JP"/>
              </w:rPr>
              <w:t>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9B7DC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b</w:t>
            </w:r>
            <w:r w:rsid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>iomedical sciences and e</w:t>
            </w:r>
            <w:r w:rsidR="009B7DCB" w:rsidRP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ngineering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4C4F35" w:rsidRPr="00274024" w:rsidTr="004C4F35">
        <w:trPr>
          <w:trHeight w:val="2231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4C4F35" w:rsidRDefault="004C4F35" w:rsidP="006B6BFE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C4F35" w:rsidRPr="008077CD" w:rsidRDefault="004C4F35" w:rsidP="006B6BFE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F35" w:rsidRPr="00274024" w:rsidRDefault="004C4F35" w:rsidP="006B6BFE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4C4F35" w:rsidTr="006B6BFE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4C4F35" w:rsidRPr="00D16827" w:rsidRDefault="004C4F35" w:rsidP="006B6BFE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C4F35" w:rsidRPr="00D16827" w:rsidRDefault="004C4F35" w:rsidP="006B6BFE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4C4F35" w:rsidRPr="00A5138D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C4F35" w:rsidRPr="00A5138D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C4F35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4C4F35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4C4F35" w:rsidRDefault="004C4F35" w:rsidP="006B6BFE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>
              <w:rPr>
                <w:sz w:val="20"/>
                <w:u w:val="single"/>
                <w:lang w:eastAsia="ja-JP"/>
              </w:rPr>
              <w:t xml:space="preserve">    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4C4F35" w:rsidRDefault="004C4F35" w:rsidP="006B6BFE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4C4F35" w:rsidRDefault="004C4F35" w:rsidP="006B6BFE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4C4F35" w:rsidRPr="003C68CE" w:rsidRDefault="004C4F35" w:rsidP="006B6BFE">
            <w:pPr>
              <w:widowControl/>
              <w:spacing w:line="120" w:lineRule="auto"/>
              <w:rPr>
                <w:sz w:val="20"/>
                <w:lang w:eastAsia="ja-JP"/>
              </w:rPr>
            </w:pPr>
            <w:bookmarkStart w:id="0" w:name="_GoBack"/>
            <w:bookmarkEnd w:id="0"/>
          </w:p>
          <w:p w:rsidR="004C4F35" w:rsidRDefault="004C4F35" w:rsidP="006B6BFE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C4F35" w:rsidRPr="00274024" w:rsidRDefault="004C4F35" w:rsidP="006B6BFE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E8444E" w:rsidRPr="00DB7D5A" w:rsidTr="00E8444E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8444E" w:rsidRPr="008077CD" w:rsidRDefault="00E8444E" w:rsidP="00005236">
            <w:pPr>
              <w:pStyle w:val="TableParagraph"/>
              <w:tabs>
                <w:tab w:val="left" w:pos="985"/>
                <w:tab w:val="left" w:pos="1585"/>
              </w:tabs>
              <w:spacing w:line="200" w:lineRule="exact"/>
              <w:ind w:left="181" w:firstLineChars="100" w:firstLine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E8444E" w:rsidRPr="00C1297B" w:rsidRDefault="00E8444E" w:rsidP="006B6BFE">
            <w:pPr>
              <w:pStyle w:val="TableParagraph"/>
              <w:spacing w:line="180" w:lineRule="exact"/>
              <w:ind w:left="117"/>
              <w:jc w:val="center"/>
              <w:rPr>
                <w:iCs/>
                <w:color w:val="404040" w:themeColor="text1" w:themeTint="BF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E8444E" w:rsidRPr="004A0EE0" w:rsidRDefault="00E8444E" w:rsidP="006B6BFE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lang w:eastAsia="ja-JP"/>
              </w:rPr>
            </w:pPr>
            <w:r w:rsidRPr="004A0EE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4164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firstLineChars="50" w:firstLine="100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E8444E" w:rsidRPr="0056247A" w:rsidRDefault="00E8444E" w:rsidP="006B6BF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56247A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DB7D5A" w:rsidRDefault="00E8444E" w:rsidP="00E8444E">
            <w:pPr>
              <w:jc w:val="center"/>
              <w:rPr>
                <w:sz w:val="20"/>
                <w:szCs w:val="20"/>
                <w:lang w:eastAsia="ja-JP"/>
              </w:rPr>
            </w:pPr>
            <w:r w:rsidRPr="00DB7D5A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E8444E" w:rsidRPr="006428DF" w:rsidRDefault="00E8444E" w:rsidP="006B6BFE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DB7D5A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  <w:r w:rsidR="00775D61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e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無</w:t>
            </w:r>
          </w:p>
          <w:p w:rsidR="00E8444E" w:rsidRPr="00DB7D5A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1B676F" w:rsidRPr="008077CD" w:rsidTr="00E8444E">
        <w:trPr>
          <w:trHeight w:val="606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686EB9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1B676F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686EB9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4C4F35">
        <w:trPr>
          <w:trHeight w:val="1523"/>
        </w:trPr>
        <w:tc>
          <w:tcPr>
            <w:tcW w:w="1699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3" w:type="dxa"/>
            <w:gridSpan w:val="6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4C4F35">
        <w:trPr>
          <w:trHeight w:val="1513"/>
        </w:trPr>
        <w:tc>
          <w:tcPr>
            <w:tcW w:w="1699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3" w:type="dxa"/>
            <w:gridSpan w:val="6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E8444E" w:rsidRPr="00C833AF" w:rsidRDefault="00B127B2" w:rsidP="00E8444E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>
        <w:rPr>
          <w:sz w:val="16"/>
          <w:lang w:eastAsia="ja-JP"/>
        </w:rPr>
        <w:br w:type="page"/>
      </w:r>
      <w:r w:rsidR="00E8444E">
        <w:rPr>
          <w:rFonts w:hint="eastAsia"/>
          <w:noProof/>
          <w:sz w:val="1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8E21951" wp14:editId="44F218EF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4E" w:rsidRPr="00307252" w:rsidRDefault="00E8444E" w:rsidP="00E8444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1951" id="テキスト ボックス 60" o:spid="_x0000_s1027" type="#_x0000_t202" style="position:absolute;left:0;text-align:left;margin-left:-13.65pt;margin-top:10.2pt;width:38.5pt;height:25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" fillcolor="window" stroked="f" strokeweight=".5pt">
                <v:textbox>
                  <w:txbxContent>
                    <w:p w:rsidR="00E8444E" w:rsidRPr="00307252" w:rsidRDefault="00E8444E" w:rsidP="00E8444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44E" w:rsidRPr="00CE2C49">
        <w:rPr>
          <w:rFonts w:asciiTheme="minorEastAsia" w:hAnsiTheme="minorEastAsia" w:cs="Times New Roman" w:hint="eastAsia"/>
          <w:lang w:eastAsia="ja-JP"/>
        </w:rPr>
        <w:t>氏名</w:t>
      </w:r>
    </w:p>
    <w:p w:rsidR="00E8444E" w:rsidRPr="002C51CB" w:rsidRDefault="00E8444E" w:rsidP="00E8444E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  <w:r w:rsidRPr="00F840E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B360DE" wp14:editId="7A97E888">
                <wp:simplePos x="0" y="0"/>
                <wp:positionH relativeFrom="page">
                  <wp:posOffset>468536</wp:posOffset>
                </wp:positionH>
                <wp:positionV relativeFrom="page">
                  <wp:posOffset>770817</wp:posOffset>
                </wp:positionV>
                <wp:extent cx="6748145" cy="6211874"/>
                <wp:effectExtent l="0" t="0" r="14605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6211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2704"/>
                              <w:gridCol w:w="5234"/>
                              <w:gridCol w:w="2250"/>
                            </w:tblGrid>
                            <w:tr w:rsidR="00E8444E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single" w:sz="7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56247A" w:rsidRDefault="00E8444E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line="200" w:lineRule="exact"/>
                                    <w:ind w:left="3408"/>
                                    <w:jc w:val="both"/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履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歴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事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項</w:t>
                                  </w:r>
                                </w:p>
                                <w:p w:rsidR="00E8444E" w:rsidRDefault="00E8444E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before="54" w:line="160" w:lineRule="exact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</w:rPr>
                                  </w:pPr>
                                  <w:r w:rsidRPr="00CE2C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Personal History Data</w:t>
                                  </w: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2" w:space="0" w:color="231916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6B0DCB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rFonts w:ascii="PMingLiU" w:hAnsi="PMingLiU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Scholastic career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0D0F55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2929" w:firstLine="5858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高等学校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卒業</w:t>
                                  </w:r>
                                </w:p>
                                <w:p w:rsidR="00E8444E" w:rsidRPr="00EC71B4" w:rsidRDefault="00E8444E" w:rsidP="00EC71B4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3679" w:firstLine="5886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EC71B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  <w:t>high school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graduation</w:t>
                                  </w: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E8444E" w:rsidRPr="000176A5" w:rsidRDefault="00E8444E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77580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卒業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見込）</w:t>
                                  </w:r>
                                </w:p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graduation</w:t>
                                  </w:r>
                                </w:p>
                                <w:p w:rsidR="00E8444E" w:rsidRPr="000D0F55" w:rsidRDefault="00E8444E" w:rsidP="000D0F55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3700" w:firstLine="59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(expected graduation)</w:t>
                                  </w: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研究科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専攻　　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E8444E" w:rsidRPr="000176A5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firstLineChars="700" w:firstLine="11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　　　　　　研究科　　　　　　　　専攻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修了（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E8444E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Completed</w:t>
                                  </w:r>
                                </w:p>
                                <w:p w:rsidR="00E8444E" w:rsidRPr="000D0F55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(Expect to complete) </w:t>
                                  </w:r>
                                </w:p>
                              </w:tc>
                            </w:tr>
                            <w:tr w:rsidR="00E8444E" w:rsidRPr="000176A5" w:rsidTr="00D075F9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職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Work history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55884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855884" w:rsidRDefault="00855884" w:rsidP="00466F0D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855884" w:rsidRPr="00855884" w:rsidRDefault="00855884" w:rsidP="00855884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855884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855884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855884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855884" w:rsidRPr="00D74757" w:rsidRDefault="00855884" w:rsidP="00855884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855884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855884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855884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 w:rsidRPr="00855884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855884" w:rsidRPr="000176A5" w:rsidRDefault="00855884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6B0DCB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0A386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Credentials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0A386A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Tr="00486BF8">
                              <w:trPr>
                                <w:gridAfter w:val="1"/>
                                <w:wAfter w:w="2250" w:type="dxa"/>
                                <w:trHeight w:hRule="exact" w:val="6280"/>
                                <w:jc w:val="center"/>
                              </w:trPr>
                              <w:tc>
                                <w:tcPr>
                                  <w:tcW w:w="8352" w:type="dxa"/>
                                  <w:gridSpan w:val="3"/>
                                  <w:tcBorders>
                                    <w:top w:val="single" w:sz="7" w:space="0" w:color="231916"/>
                                    <w:left w:val="nil"/>
                                    <w:bottom w:val="nil"/>
                                  </w:tcBorders>
                                </w:tcPr>
                                <w:p w:rsidR="00E8444E" w:rsidRDefault="00E8444E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444E" w:rsidRDefault="00E8444E" w:rsidP="00E8444E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36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36.9pt;margin-top:60.7pt;width:531.35pt;height:489.1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2704"/>
                        <w:gridCol w:w="5234"/>
                        <w:gridCol w:w="2250"/>
                      </w:tblGrid>
                      <w:tr w:rsidR="00E8444E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single" w:sz="7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56247A" w:rsidRDefault="00E8444E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line="200" w:lineRule="exact"/>
                              <w:ind w:left="3408"/>
                              <w:jc w:val="both"/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>履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歴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事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項</w:t>
                            </w:r>
                          </w:p>
                          <w:p w:rsidR="00E8444E" w:rsidRDefault="00E8444E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before="54" w:line="160" w:lineRule="exact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</w:rPr>
                            </w:pPr>
                            <w:r w:rsidRPr="00CE2C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Personal History Data</w:t>
                            </w: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2" w:space="0" w:color="231916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6B0DCB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rFonts w:ascii="PMingLiU" w:hAnsi="PMingLiU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学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Scholastic career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0D0F55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2929" w:firstLine="5858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高等学校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卒業</w:t>
                            </w:r>
                          </w:p>
                          <w:p w:rsidR="00E8444E" w:rsidRPr="00EC71B4" w:rsidRDefault="00E8444E" w:rsidP="00EC71B4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3679" w:firstLine="588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C71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  <w:t>high school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graduation</w:t>
                            </w: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E8444E" w:rsidRPr="000176A5" w:rsidRDefault="00E8444E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 w:rsidR="00E77580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卒業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見込）</w:t>
                            </w:r>
                          </w:p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</w:t>
                            </w:r>
                          </w:p>
                          <w:p w:rsidR="00E8444E" w:rsidRPr="000D0F55" w:rsidRDefault="00E8444E" w:rsidP="000D0F55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3700" w:firstLine="59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(expected graduation)</w:t>
                            </w: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研究科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専攻　　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E8444E" w:rsidRPr="000176A5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firstLineChars="700" w:firstLine="11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　　　　　　研究科　　　　　　　　専攻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修了（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:rsidR="00E8444E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Completed</w:t>
                            </w:r>
                          </w:p>
                          <w:p w:rsidR="00E8444E" w:rsidRPr="000D0F55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(Expect to complete) </w:t>
                            </w:r>
                          </w:p>
                        </w:tc>
                      </w:tr>
                      <w:tr w:rsidR="00E8444E" w:rsidRPr="000176A5" w:rsidTr="00D075F9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職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Work history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855884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855884" w:rsidRDefault="00855884" w:rsidP="00466F0D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855884" w:rsidRPr="00855884" w:rsidRDefault="00855884" w:rsidP="00855884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855884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855884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855884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855884" w:rsidRPr="00D74757" w:rsidRDefault="00855884" w:rsidP="00855884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855884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855884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855884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  <w:r w:rsidRPr="00855884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855884" w:rsidRPr="000176A5" w:rsidRDefault="00855884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6B0DCB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0A386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資格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Credentials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0A386A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Tr="00486BF8">
                        <w:trPr>
                          <w:gridAfter w:val="1"/>
                          <w:wAfter w:w="2250" w:type="dxa"/>
                          <w:trHeight w:hRule="exact" w:val="6280"/>
                          <w:jc w:val="center"/>
                        </w:trPr>
                        <w:tc>
                          <w:tcPr>
                            <w:tcW w:w="8352" w:type="dxa"/>
                            <w:gridSpan w:val="3"/>
                            <w:tcBorders>
                              <w:top w:val="single" w:sz="7" w:space="0" w:color="231916"/>
                              <w:left w:val="nil"/>
                              <w:bottom w:val="nil"/>
                            </w:tcBorders>
                          </w:tcPr>
                          <w:p w:rsidR="00E8444E" w:rsidRDefault="00E8444E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E8444E" w:rsidRDefault="00E8444E" w:rsidP="00E8444E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0C098FA" wp14:editId="67B97420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4E" w:rsidRPr="00307252" w:rsidRDefault="00E8444E" w:rsidP="00E8444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98FA" id="テキスト ボックス 5" o:spid="_x0000_s1029" type="#_x0000_t202" style="position:absolute;margin-left:-13.65pt;margin-top:10.2pt;width:38.5pt;height:25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" fillcolor="window" stroked="f" strokeweight=".5pt">
                <v:textbox>
                  <w:txbxContent>
                    <w:p w:rsidR="00E8444E" w:rsidRPr="00307252" w:rsidRDefault="00E8444E" w:rsidP="00E8444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lang w:eastAsia="ja-JP"/>
        </w:rPr>
      </w:pPr>
      <w:r>
        <w:rPr>
          <w:rFonts w:hint="eastAsia"/>
          <w:lang w:eastAsia="ja-JP"/>
        </w:rPr>
        <w:t>他大学院、他研究科併願状況</w:t>
      </w:r>
    </w:p>
    <w:p w:rsidR="00E8444E" w:rsidRPr="00F225E8" w:rsidRDefault="00E8444E" w:rsidP="00E8444E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/>
          <w:sz w:val="16"/>
          <w:szCs w:val="16"/>
          <w:lang w:eastAsia="ja-JP"/>
        </w:rPr>
        <w:t>O</w:t>
      </w:r>
      <w:r w:rsidRPr="00F225E8">
        <w:rPr>
          <w:rFonts w:ascii="Times New Roman" w:hAnsi="Times New Roman" w:cs="Times New Roman"/>
          <w:sz w:val="16"/>
          <w:szCs w:val="16"/>
          <w:lang w:eastAsia="ja-JP"/>
        </w:rPr>
        <w:t>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E8444E" w:rsidRPr="000176A5" w:rsidTr="006B6BFE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8444E" w:rsidRDefault="00E8444E" w:rsidP="006B6BFE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8444E" w:rsidRPr="00E50A41" w:rsidRDefault="00E8444E" w:rsidP="006B6BFE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  <w:tr w:rsidR="00E8444E" w:rsidRPr="000176A5" w:rsidTr="006B6BFE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8444E" w:rsidRDefault="00E8444E" w:rsidP="006B6BFE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8444E" w:rsidRPr="00E50A41" w:rsidRDefault="00E8444E" w:rsidP="006B6BFE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</w:tbl>
    <w:p w:rsidR="00855884" w:rsidRDefault="00855884" w:rsidP="00855884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855884" w:rsidRPr="00FA6B6B" w:rsidRDefault="00855884" w:rsidP="00855884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（注）</w:t>
      </w:r>
      <w:r w:rsidRPr="00FA6B6B">
        <w:rPr>
          <w:rFonts w:hint="eastAsia"/>
          <w:sz w:val="16"/>
          <w:lang w:eastAsia="ja-JP"/>
        </w:rPr>
        <w:t>NOTE</w:t>
      </w:r>
    </w:p>
    <w:p w:rsidR="00855884" w:rsidRPr="00FA6B6B" w:rsidRDefault="00855884" w:rsidP="00855884">
      <w:pPr>
        <w:tabs>
          <w:tab w:val="left" w:pos="709"/>
        </w:tabs>
        <w:spacing w:line="240" w:lineRule="exact"/>
        <w:ind w:left="480" w:hangingChars="300" w:hanging="480"/>
        <w:rPr>
          <w:spacing w:val="-4"/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 xml:space="preserve">　１．</w:t>
      </w:r>
      <w:r w:rsidRPr="00FA6B6B">
        <w:rPr>
          <w:rFonts w:hint="eastAsia"/>
          <w:spacing w:val="-2"/>
          <w:sz w:val="16"/>
          <w:lang w:eastAsia="ja-JP"/>
        </w:rPr>
        <w:t>連携大学院分野</w:t>
      </w:r>
      <w:r w:rsidRPr="00FA6B6B">
        <w:rPr>
          <w:rFonts w:hint="eastAsia"/>
          <w:spacing w:val="-2"/>
          <w:sz w:val="16"/>
          <w:lang w:eastAsia="ja-JP"/>
        </w:rPr>
        <w:t>(</w:t>
      </w:r>
      <w:r>
        <w:rPr>
          <w:rFonts w:hint="eastAsia"/>
          <w:spacing w:val="-2"/>
          <w:sz w:val="16"/>
          <w:lang w:eastAsia="ja-JP"/>
        </w:rPr>
        <w:t>理研生体分子制御学、</w:t>
      </w:r>
      <w:r>
        <w:rPr>
          <w:rFonts w:hint="eastAsia"/>
          <w:spacing w:val="-2"/>
          <w:sz w:val="16"/>
          <w:lang w:eastAsia="ja-JP"/>
        </w:rPr>
        <w:t>NCC</w:t>
      </w:r>
      <w:r>
        <w:rPr>
          <w:rFonts w:hint="eastAsia"/>
          <w:spacing w:val="-2"/>
          <w:sz w:val="16"/>
          <w:lang w:eastAsia="ja-JP"/>
        </w:rPr>
        <w:t>腫瘍医科学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の分野長以外が指導教員となる場合は、本用紙ではなく、別の様式を本学ホームページからダウンロードして出願すること。</w:t>
      </w:r>
    </w:p>
    <w:p w:rsidR="00855884" w:rsidRPr="00FA6B6B" w:rsidRDefault="00855884" w:rsidP="00855884">
      <w:pPr>
        <w:tabs>
          <w:tab w:val="left" w:pos="709"/>
        </w:tabs>
        <w:spacing w:line="180" w:lineRule="exact"/>
        <w:ind w:leftChars="300" w:left="660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“Joint Graduate School department” need different form. Please make sure to download [Form 1*].</w:t>
      </w:r>
    </w:p>
    <w:p w:rsidR="00855884" w:rsidRPr="00FA6B6B" w:rsidRDefault="00855884" w:rsidP="00855884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２．記入欄が不足する場合は、別紙（任意）を作成し添付すること。</w:t>
      </w:r>
    </w:p>
    <w:p w:rsidR="00855884" w:rsidRPr="00FA6B6B" w:rsidRDefault="00855884" w:rsidP="00855884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sz w:val="16"/>
          <w:lang w:eastAsia="ja-JP"/>
        </w:rPr>
        <w:t>If there is not enough space, create a separate sheet and attach it</w:t>
      </w:r>
    </w:p>
    <w:p w:rsidR="00855884" w:rsidRPr="00FA6B6B" w:rsidRDefault="00855884" w:rsidP="00855884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855884" w:rsidRPr="00FA6B6B" w:rsidRDefault="00855884" w:rsidP="00855884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FA6B6B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FA6B6B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855884" w:rsidRPr="00FA6B6B" w:rsidRDefault="00855884" w:rsidP="00855884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４．西暦で記入すること。</w:t>
      </w:r>
    </w:p>
    <w:p w:rsidR="00855884" w:rsidRPr="00FA6B6B" w:rsidRDefault="00855884" w:rsidP="00855884">
      <w:pPr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855884" w:rsidRPr="00FA6B6B" w:rsidRDefault="00855884" w:rsidP="00855884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５．学歴は、高等学校卒業から記入すること。</w:t>
      </w:r>
    </w:p>
    <w:p w:rsidR="00855884" w:rsidRPr="00FA6B6B" w:rsidRDefault="00855884" w:rsidP="00855884">
      <w:pPr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P</w:t>
      </w:r>
      <w:r w:rsidRPr="00FA6B6B">
        <w:rPr>
          <w:rFonts w:ascii="Times New Roman" w:hAnsi="Times New Roman" w:cs="Times New Roman"/>
          <w:sz w:val="16"/>
        </w:rPr>
        <w:t>rovide your academic history following graduation</w:t>
      </w:r>
      <w:r w:rsidRPr="00FA6B6B">
        <w:rPr>
          <w:rFonts w:ascii="Times New Roman" w:hAnsi="Times New Roman" w:cs="Times New Roman" w:hint="eastAsia"/>
          <w:sz w:val="16"/>
        </w:rPr>
        <w:t xml:space="preserve"> </w:t>
      </w:r>
      <w:r w:rsidRPr="00FA6B6B">
        <w:rPr>
          <w:rFonts w:ascii="Times New Roman" w:hAnsi="Times New Roman" w:cs="Times New Roman"/>
          <w:sz w:val="16"/>
        </w:rPr>
        <w:t>from senior high school.</w:t>
      </w:r>
    </w:p>
    <w:sectPr w:rsidR="00855884" w:rsidRPr="00FA6B6B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05236"/>
    <w:rsid w:val="000176A5"/>
    <w:rsid w:val="000374EA"/>
    <w:rsid w:val="000557BD"/>
    <w:rsid w:val="000D1099"/>
    <w:rsid w:val="000E433E"/>
    <w:rsid w:val="00100F36"/>
    <w:rsid w:val="001625ED"/>
    <w:rsid w:val="001B676F"/>
    <w:rsid w:val="00214158"/>
    <w:rsid w:val="002541DB"/>
    <w:rsid w:val="00274024"/>
    <w:rsid w:val="002C51CB"/>
    <w:rsid w:val="00307252"/>
    <w:rsid w:val="0037597F"/>
    <w:rsid w:val="003950B5"/>
    <w:rsid w:val="003B57F2"/>
    <w:rsid w:val="003C68CE"/>
    <w:rsid w:val="003F279A"/>
    <w:rsid w:val="00435992"/>
    <w:rsid w:val="004671F8"/>
    <w:rsid w:val="00472947"/>
    <w:rsid w:val="00486BF8"/>
    <w:rsid w:val="00491B16"/>
    <w:rsid w:val="0049471D"/>
    <w:rsid w:val="004A0EE0"/>
    <w:rsid w:val="004A5369"/>
    <w:rsid w:val="004B1AC0"/>
    <w:rsid w:val="004C4F35"/>
    <w:rsid w:val="00511BEF"/>
    <w:rsid w:val="00531EF3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E0038"/>
    <w:rsid w:val="007020A2"/>
    <w:rsid w:val="00775D61"/>
    <w:rsid w:val="0078612B"/>
    <w:rsid w:val="007978B9"/>
    <w:rsid w:val="007D760C"/>
    <w:rsid w:val="00855884"/>
    <w:rsid w:val="00864809"/>
    <w:rsid w:val="00892DEB"/>
    <w:rsid w:val="008B735C"/>
    <w:rsid w:val="008E7196"/>
    <w:rsid w:val="008E7E82"/>
    <w:rsid w:val="00900CE9"/>
    <w:rsid w:val="0090251B"/>
    <w:rsid w:val="00926AC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A4191"/>
    <w:rsid w:val="00CC02C8"/>
    <w:rsid w:val="00CE2C49"/>
    <w:rsid w:val="00CE576C"/>
    <w:rsid w:val="00D16827"/>
    <w:rsid w:val="00D43789"/>
    <w:rsid w:val="00D63DC2"/>
    <w:rsid w:val="00D74757"/>
    <w:rsid w:val="00D8742D"/>
    <w:rsid w:val="00D90BC9"/>
    <w:rsid w:val="00E00B52"/>
    <w:rsid w:val="00E12A50"/>
    <w:rsid w:val="00E32C8B"/>
    <w:rsid w:val="00E42DAC"/>
    <w:rsid w:val="00E77580"/>
    <w:rsid w:val="00E837D5"/>
    <w:rsid w:val="00E8444E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01EB7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8</cp:revision>
  <cp:lastPrinted>2019-04-25T06:40:00Z</cp:lastPrinted>
  <dcterms:created xsi:type="dcterms:W3CDTF">2019-05-23T09:31:00Z</dcterms:created>
  <dcterms:modified xsi:type="dcterms:W3CDTF">2020-05-01T07:02:00Z</dcterms:modified>
</cp:coreProperties>
</file>