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700"/>
        <w:gridCol w:w="463"/>
        <w:gridCol w:w="2938"/>
        <w:gridCol w:w="1226"/>
        <w:gridCol w:w="759"/>
        <w:gridCol w:w="1563"/>
        <w:gridCol w:w="1843"/>
      </w:tblGrid>
      <w:tr w:rsidR="001625ED" w:rsidRPr="008077CD" w:rsidTr="00E8444E">
        <w:trPr>
          <w:trHeight w:hRule="exact" w:val="5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733216" w:rsidP="007332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6" w:type="dxa"/>
            <w:gridSpan w:val="2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E8444E">
        <w:trPr>
          <w:trHeight w:hRule="exact" w:val="5105"/>
        </w:trPr>
        <w:tc>
          <w:tcPr>
            <w:tcW w:w="10492" w:type="dxa"/>
            <w:gridSpan w:val="7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461FFC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2F36A7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医科歯科大学大学院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（後期）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生命理工医療科学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　</w:t>
            </w:r>
            <w:r w:rsidR="00CA4191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461FFC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>2021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D63DC2">
              <w:t xml:space="preserve"> 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>Biomedical Sciences and Engineering Track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461FFC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461FFC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="00F629EB">
              <w:rPr>
                <w:rFonts w:hint="eastAsia"/>
                <w:sz w:val="20"/>
                <w:lang w:eastAsia="ja-JP"/>
              </w:rPr>
              <w:t>（後期）</w:t>
            </w:r>
            <w:r w:rsidRPr="00864809">
              <w:rPr>
                <w:sz w:val="20"/>
                <w:lang w:eastAsia="ja-JP"/>
              </w:rPr>
              <w:t>課程</w:t>
            </w:r>
            <w:r w:rsidR="00F629EB">
              <w:rPr>
                <w:rFonts w:hint="eastAsia"/>
                <w:sz w:val="20"/>
                <w:lang w:eastAsia="ja-JP"/>
              </w:rPr>
              <w:t>生命理工医療科学</w:t>
            </w:r>
            <w:r w:rsidRPr="00864809">
              <w:rPr>
                <w:sz w:val="20"/>
                <w:lang w:eastAsia="ja-JP"/>
              </w:rPr>
              <w:t>専攻に入学したいので所定の書類を添えて</w:t>
            </w:r>
            <w:r w:rsidR="00686EB9">
              <w:rPr>
                <w:rFonts w:hint="eastAsia"/>
                <w:sz w:val="20"/>
                <w:lang w:eastAsia="ja-JP"/>
              </w:rPr>
              <w:t xml:space="preserve">　</w:t>
            </w:r>
            <w:r w:rsidRPr="00864809">
              <w:rPr>
                <w:sz w:val="20"/>
                <w:lang w:eastAsia="ja-JP"/>
              </w:rPr>
              <w:t>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9B7DC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b</w:t>
            </w:r>
            <w:r w:rsid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>iomedical sciences and e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ngineering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74024" w:rsidRPr="008077CD" w:rsidTr="00E8444E">
        <w:trPr>
          <w:trHeight w:val="2798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274024" w:rsidRDefault="0027402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A0EE0" w:rsidRDefault="004A0EE0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  <w:p w:rsidR="00461FFC" w:rsidRPr="008077CD" w:rsidRDefault="00B82D19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（注）１</w:t>
            </w:r>
            <w:r w:rsidR="00461FFC" w:rsidRPr="00461FFC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参照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024" w:rsidRPr="00274024" w:rsidRDefault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A5138D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274024" w:rsidRPr="00D16827" w:rsidRDefault="00A5138D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A0EE0" w:rsidRPr="00D16827" w:rsidRDefault="00D16827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="004A0EE0"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274024" w:rsidRDefault="00274024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A5138D" w:rsidRPr="00531EF3">
              <w:rPr>
                <w:sz w:val="20"/>
                <w:u w:val="single"/>
                <w:lang w:eastAsia="ja-JP"/>
              </w:rPr>
              <w:t xml:space="preserve">　　　　　　　　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="00D16827">
              <w:rPr>
                <w:sz w:val="20"/>
                <w:u w:val="single"/>
                <w:lang w:eastAsia="ja-JP"/>
              </w:rPr>
              <w:t xml:space="preserve">    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274024" w:rsidRDefault="004A0EE0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="00D16827"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="00D16827"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6079A3" w:rsidRDefault="006079A3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D16827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274024" w:rsidP="00D16827">
            <w:pPr>
              <w:widowControl/>
              <w:snapToGrid w:val="0"/>
              <w:spacing w:line="276" w:lineRule="auto"/>
              <w:contextualSpacing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lang w:eastAsia="ja-JP"/>
              </w:rPr>
              <w:t>分野長</w:t>
            </w:r>
            <w:r w:rsidR="00D16827" w:rsidRPr="00531EF3">
              <w:rPr>
                <w:sz w:val="20"/>
                <w:lang w:eastAsia="ja-JP"/>
              </w:rPr>
              <w:t>氏名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="00D16827" w:rsidRPr="00531EF3">
              <w:rPr>
                <w:rFonts w:hint="eastAsia"/>
                <w:sz w:val="20"/>
                <w:lang w:eastAsia="ja-JP"/>
              </w:rPr>
              <w:t>（署名</w:t>
            </w:r>
            <w:r w:rsidR="00D16827" w:rsidRPr="00531EF3">
              <w:rPr>
                <w:sz w:val="20"/>
                <w:lang w:eastAsia="ja-JP"/>
              </w:rPr>
              <w:t>・</w:t>
            </w:r>
            <w:r w:rsidR="00D16827"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D16827" w:rsidRDefault="00D16827" w:rsidP="00D16827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="004B1AC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D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head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</w:p>
          <w:p w:rsidR="00D16827" w:rsidRDefault="00D16827" w:rsidP="00D16827">
            <w:pPr>
              <w:widowControl/>
              <w:spacing w:line="120" w:lineRule="auto"/>
              <w:rPr>
                <w:sz w:val="20"/>
                <w:lang w:eastAsia="ja-JP"/>
              </w:rPr>
            </w:pPr>
          </w:p>
          <w:p w:rsidR="00274024" w:rsidRDefault="00274024" w:rsidP="00D16827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A0EE0" w:rsidRPr="00274024" w:rsidRDefault="004A0EE0" w:rsidP="004A0EE0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E8444E" w:rsidRPr="00DB7D5A" w:rsidTr="00E8444E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8444E" w:rsidRPr="008077CD" w:rsidRDefault="00E8444E" w:rsidP="008A1A2E">
            <w:pPr>
              <w:pStyle w:val="TableParagraph"/>
              <w:tabs>
                <w:tab w:val="left" w:pos="985"/>
                <w:tab w:val="left" w:pos="1583"/>
              </w:tabs>
              <w:spacing w:line="200" w:lineRule="exact"/>
              <w:ind w:left="181" w:firstLineChars="50" w:firstLine="1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E8444E" w:rsidRPr="00C1297B" w:rsidRDefault="00E8444E" w:rsidP="006B6BFE">
            <w:pPr>
              <w:pStyle w:val="TableParagraph"/>
              <w:spacing w:line="180" w:lineRule="exact"/>
              <w:ind w:left="117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E8444E" w:rsidRPr="004A0EE0" w:rsidRDefault="00E8444E" w:rsidP="006B6BFE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16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E8444E" w:rsidRPr="0056247A" w:rsidRDefault="00E8444E" w:rsidP="006B6BF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56247A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DB7D5A" w:rsidRDefault="00E8444E" w:rsidP="00E8444E">
            <w:pPr>
              <w:jc w:val="center"/>
              <w:rPr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E8444E" w:rsidRPr="006428DF" w:rsidRDefault="00E8444E" w:rsidP="006B6BFE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  <w:r w:rsidR="00D84B09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e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E8444E" w:rsidRPr="00DB7D5A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E8444E">
        <w:trPr>
          <w:trHeight w:val="606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E8444E">
        <w:trPr>
          <w:trHeight w:val="1523"/>
        </w:trPr>
        <w:tc>
          <w:tcPr>
            <w:tcW w:w="1700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2" w:type="dxa"/>
            <w:gridSpan w:val="6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E8444E">
        <w:trPr>
          <w:trHeight w:val="1513"/>
        </w:trPr>
        <w:tc>
          <w:tcPr>
            <w:tcW w:w="1700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2" w:type="dxa"/>
            <w:gridSpan w:val="6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E8444E" w:rsidRPr="00C833AF" w:rsidRDefault="00B127B2" w:rsidP="00E8444E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>
        <w:rPr>
          <w:sz w:val="16"/>
          <w:lang w:eastAsia="ja-JP"/>
        </w:rPr>
        <w:br w:type="page"/>
      </w:r>
      <w:r w:rsidR="00E8444E">
        <w:rPr>
          <w:rFonts w:hint="eastAsia"/>
          <w:noProof/>
          <w:sz w:val="1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8E21951" wp14:editId="44F218EF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1951" id="テキスト ボックス 60" o:spid="_x0000_s1027" type="#_x0000_t202" style="position:absolute;left:0;text-align:left;margin-left:-13.65pt;margin-top:10.2pt;width:38.5pt;height:25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4E" w:rsidRPr="00CE2C49">
        <w:rPr>
          <w:rFonts w:asciiTheme="minorEastAsia" w:hAnsiTheme="minorEastAsia" w:cs="Times New Roman" w:hint="eastAsia"/>
          <w:lang w:eastAsia="ja-JP"/>
        </w:rPr>
        <w:t>氏名</w:t>
      </w:r>
    </w:p>
    <w:p w:rsidR="00E8444E" w:rsidRPr="002C51CB" w:rsidRDefault="00E8444E" w:rsidP="00E8444E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  <w:r w:rsidRPr="00F840E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B360DE" wp14:editId="7A97E888">
                <wp:simplePos x="0" y="0"/>
                <wp:positionH relativeFrom="page">
                  <wp:posOffset>468536</wp:posOffset>
                </wp:positionH>
                <wp:positionV relativeFrom="page">
                  <wp:posOffset>770816</wp:posOffset>
                </wp:positionV>
                <wp:extent cx="6748145" cy="6619953"/>
                <wp:effectExtent l="0" t="0" r="1460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6619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704"/>
                              <w:gridCol w:w="5234"/>
                              <w:gridCol w:w="2250"/>
                            </w:tblGrid>
                            <w:tr w:rsidR="00E8444E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single" w:sz="7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56247A" w:rsidRDefault="00E8444E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line="200" w:lineRule="exact"/>
                                    <w:ind w:left="3408"/>
                                    <w:jc w:val="both"/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履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歴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事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項</w:t>
                                  </w:r>
                                </w:p>
                                <w:p w:rsidR="00E8444E" w:rsidRDefault="00E8444E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before="54" w:line="160" w:lineRule="exact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</w:rPr>
                                  </w:pPr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Personal History Data</w:t>
                                  </w:r>
                                </w:p>
                              </w:tc>
                            </w:tr>
                            <w:tr w:rsidR="00E8444E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2" w:space="0" w:color="231916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6B0DCB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rFonts w:ascii="PMingLiU" w:hAnsi="PMingLiU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Scholastic career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0D0F55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2929" w:firstLine="5858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高等学校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</w:p>
                                <w:p w:rsidR="00E8444E" w:rsidRPr="00EC71B4" w:rsidRDefault="00E8444E" w:rsidP="00EC71B4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3679" w:firstLine="588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C71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  <w:t>high school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graduation</w:t>
                                  </w:r>
                                </w:p>
                              </w:tc>
                            </w:tr>
                            <w:tr w:rsidR="00E8444E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8444E" w:rsidRPr="000176A5" w:rsidRDefault="00E8444E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8444E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F36A7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卒業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見込）</w:t>
                                  </w:r>
                                </w:p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graduation</w:t>
                                  </w:r>
                                </w:p>
                                <w:p w:rsidR="00E8444E" w:rsidRPr="000D0F55" w:rsidRDefault="00E8444E" w:rsidP="000D0F55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3700" w:firstLine="59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(expected graduation)</w:t>
                                  </w:r>
                                </w:p>
                              </w:tc>
                            </w:tr>
                            <w:tr w:rsidR="00E8444E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研究科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専攻　　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8444E" w:rsidRPr="000176A5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firstLineChars="700" w:firstLine="11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8444E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　　　　　　研究科　　　　　　　　専攻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修了（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E8444E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Completed</w:t>
                                  </w:r>
                                </w:p>
                                <w:p w:rsidR="00E8444E" w:rsidRPr="000D0F55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(Expect to complete) </w:t>
                                  </w:r>
                                </w:p>
                              </w:tc>
                            </w:tr>
                            <w:tr w:rsidR="00E8444E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Work history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1FFC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1FFC" w:rsidRDefault="00461FFC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1FFC" w:rsidRPr="00D74757" w:rsidRDefault="00461FFC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1FFC" w:rsidRPr="000176A5" w:rsidRDefault="00461FFC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1FFC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1FFC" w:rsidRDefault="00461FFC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461FFC" w:rsidRPr="00D74757" w:rsidRDefault="00461FFC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461FFC" w:rsidRPr="000176A5" w:rsidRDefault="00461FFC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Credentials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461FFC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1FFC" w:rsidRPr="000176A5" w:rsidTr="006C35B2">
                              <w:trPr>
                                <w:trHeight w:val="1469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nil"/>
                                    <w:right w:val="single" w:sz="7" w:space="0" w:color="231916"/>
                                  </w:tcBorders>
                                </w:tcPr>
                                <w:p w:rsidR="00461FFC" w:rsidRPr="000176A5" w:rsidRDefault="00461FFC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61FFC" w:rsidTr="00461FFC">
                              <w:trPr>
                                <w:gridAfter w:val="1"/>
                                <w:wAfter w:w="2250" w:type="dxa"/>
                                <w:trHeight w:hRule="exact" w:val="6280"/>
                                <w:jc w:val="center"/>
                              </w:trPr>
                              <w:tc>
                                <w:tcPr>
                                  <w:tcW w:w="8352" w:type="dxa"/>
                                  <w:gridSpan w:val="3"/>
                                  <w:tcBorders>
                                    <w:top w:val="single" w:sz="7" w:space="0" w:color="231916"/>
                                    <w:left w:val="nil"/>
                                    <w:bottom w:val="nil"/>
                                  </w:tcBorders>
                                </w:tcPr>
                                <w:p w:rsidR="00461FFC" w:rsidRDefault="00461FFC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444E" w:rsidRDefault="00E8444E" w:rsidP="00E8444E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36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36.9pt;margin-top:60.7pt;width:531.35pt;height:521.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704"/>
                        <w:gridCol w:w="5234"/>
                        <w:gridCol w:w="2250"/>
                      </w:tblGrid>
                      <w:tr w:rsidR="00E8444E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single" w:sz="7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56247A" w:rsidRDefault="00E8444E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line="200" w:lineRule="exact"/>
                              <w:ind w:left="3408"/>
                              <w:jc w:val="both"/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>履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歴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事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項</w:t>
                            </w:r>
                          </w:p>
                          <w:p w:rsidR="00E8444E" w:rsidRDefault="00E8444E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before="54" w:line="160" w:lineRule="exact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Personal History Data</w:t>
                            </w:r>
                          </w:p>
                        </w:tc>
                      </w:tr>
                      <w:tr w:rsidR="00E8444E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2" w:space="0" w:color="231916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6B0DCB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rFonts w:ascii="PMingLiU" w:hAnsi="PMingLiU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学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Scholastic career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0D0F55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2929" w:firstLine="5858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高等学校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</w:p>
                          <w:p w:rsidR="00E8444E" w:rsidRPr="00EC71B4" w:rsidRDefault="00E8444E" w:rsidP="00EC71B4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3679" w:firstLine="588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C71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  <w:t>high school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graduation</w:t>
                            </w:r>
                          </w:p>
                        </w:tc>
                      </w:tr>
                      <w:tr w:rsidR="00E8444E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8444E" w:rsidRPr="000176A5" w:rsidRDefault="00E8444E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8444E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 w:rsidR="002F36A7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卒業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見込）</w:t>
                            </w:r>
                          </w:p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</w:t>
                            </w:r>
                          </w:p>
                          <w:p w:rsidR="00E8444E" w:rsidRPr="000D0F55" w:rsidRDefault="00E8444E" w:rsidP="000D0F55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3700" w:firstLine="59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(expected graduation)</w:t>
                            </w:r>
                          </w:p>
                        </w:tc>
                      </w:tr>
                      <w:tr w:rsidR="00E8444E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研究科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専攻　　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8444E" w:rsidRPr="000176A5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firstLineChars="700" w:firstLine="11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8444E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　　　　　　研究科　　　　　　　　専攻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修了（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:rsidR="00E8444E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Completed</w:t>
                            </w:r>
                          </w:p>
                          <w:p w:rsidR="00E8444E" w:rsidRPr="000D0F55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(Expect to complete) </w:t>
                            </w:r>
                          </w:p>
                        </w:tc>
                      </w:tr>
                      <w:tr w:rsidR="00E8444E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Work history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1FFC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1FFC" w:rsidRDefault="00461FFC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1FFC" w:rsidRPr="00D74757" w:rsidRDefault="00461FFC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461FFC" w:rsidRPr="000176A5" w:rsidRDefault="00461FFC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1FFC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1FFC" w:rsidRDefault="00461FFC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461FFC" w:rsidRPr="00D74757" w:rsidRDefault="00461FFC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461FFC" w:rsidRPr="000176A5" w:rsidRDefault="00461FFC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Credentials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461FFC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1FFC" w:rsidRPr="000176A5" w:rsidTr="006C35B2">
                        <w:trPr>
                          <w:trHeight w:val="1469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nil"/>
                              <w:right w:val="single" w:sz="7" w:space="0" w:color="231916"/>
                            </w:tcBorders>
                          </w:tcPr>
                          <w:p w:rsidR="00461FFC" w:rsidRPr="000176A5" w:rsidRDefault="00461FFC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461FFC" w:rsidTr="00461FFC">
                        <w:trPr>
                          <w:gridAfter w:val="1"/>
                          <w:wAfter w:w="2250" w:type="dxa"/>
                          <w:trHeight w:hRule="exact" w:val="6280"/>
                          <w:jc w:val="center"/>
                        </w:trPr>
                        <w:tc>
                          <w:tcPr>
                            <w:tcW w:w="8352" w:type="dxa"/>
                            <w:gridSpan w:val="3"/>
                            <w:tcBorders>
                              <w:top w:val="single" w:sz="7" w:space="0" w:color="231916"/>
                              <w:left w:val="nil"/>
                              <w:bottom w:val="nil"/>
                            </w:tcBorders>
                          </w:tcPr>
                          <w:p w:rsidR="00461FFC" w:rsidRDefault="00461FFC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E8444E" w:rsidRDefault="00E8444E" w:rsidP="00E8444E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0C098FA" wp14:editId="67B97420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8FA" id="テキスト ボックス 5" o:spid="_x0000_s1029" type="#_x0000_t202" style="position:absolute;margin-left:-13.65pt;margin-top:10.2pt;width:38.5pt;height:25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461FFC" w:rsidRDefault="00461FFC" w:rsidP="00E8444E">
      <w:pPr>
        <w:tabs>
          <w:tab w:val="left" w:pos="709"/>
        </w:tabs>
        <w:spacing w:line="240" w:lineRule="exact"/>
        <w:rPr>
          <w:lang w:eastAsia="ja-JP"/>
        </w:rPr>
      </w:pPr>
    </w:p>
    <w:p w:rsidR="00461FFC" w:rsidRDefault="00461FFC" w:rsidP="00E8444E">
      <w:pPr>
        <w:tabs>
          <w:tab w:val="left" w:pos="709"/>
        </w:tabs>
        <w:spacing w:line="240" w:lineRule="exact"/>
        <w:rPr>
          <w:lang w:eastAsia="ja-JP"/>
        </w:rPr>
      </w:pPr>
    </w:p>
    <w:p w:rsidR="00461FFC" w:rsidRDefault="00461FFC" w:rsidP="00E8444E">
      <w:pPr>
        <w:tabs>
          <w:tab w:val="left" w:pos="709"/>
        </w:tabs>
        <w:spacing w:line="240" w:lineRule="exact"/>
        <w:rPr>
          <w:lang w:eastAsia="ja-JP"/>
        </w:rPr>
      </w:pPr>
    </w:p>
    <w:p w:rsidR="00461FFC" w:rsidRDefault="00461FFC" w:rsidP="00E8444E">
      <w:pPr>
        <w:tabs>
          <w:tab w:val="left" w:pos="709"/>
        </w:tabs>
        <w:spacing w:line="240" w:lineRule="exact"/>
        <w:rPr>
          <w:lang w:eastAsia="ja-JP"/>
        </w:rPr>
      </w:pPr>
    </w:p>
    <w:p w:rsidR="00461FFC" w:rsidRDefault="00461FFC" w:rsidP="00E8444E">
      <w:pPr>
        <w:tabs>
          <w:tab w:val="left" w:pos="709"/>
        </w:tabs>
        <w:spacing w:line="240" w:lineRule="exact"/>
        <w:rPr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lang w:eastAsia="ja-JP"/>
        </w:rPr>
      </w:pPr>
      <w:r>
        <w:rPr>
          <w:rFonts w:hint="eastAsia"/>
          <w:lang w:eastAsia="ja-JP"/>
        </w:rPr>
        <w:t>他大学院、他研究科併願状況</w:t>
      </w:r>
    </w:p>
    <w:p w:rsidR="00E8444E" w:rsidRPr="00F225E8" w:rsidRDefault="00E8444E" w:rsidP="00E8444E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/>
          <w:sz w:val="16"/>
          <w:szCs w:val="16"/>
          <w:lang w:eastAsia="ja-JP"/>
        </w:rPr>
        <w:t>O</w:t>
      </w:r>
      <w:r w:rsidRPr="00F225E8">
        <w:rPr>
          <w:rFonts w:ascii="Times New Roman" w:hAnsi="Times New Roman" w:cs="Times New Roman"/>
          <w:sz w:val="16"/>
          <w:szCs w:val="16"/>
          <w:lang w:eastAsia="ja-JP"/>
        </w:rPr>
        <w:t>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E8444E" w:rsidRPr="000176A5" w:rsidTr="006B6BFE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E50A41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  <w:tr w:rsidR="00E8444E" w:rsidRPr="000176A5" w:rsidTr="006B6BFE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E50A41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</w:tbl>
    <w:p w:rsidR="00461FFC" w:rsidRDefault="00461FFC" w:rsidP="00461FFC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B82D19" w:rsidRPr="002614F4" w:rsidRDefault="00B82D19" w:rsidP="00461FFC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461FFC" w:rsidRPr="002614F4" w:rsidRDefault="00461FFC" w:rsidP="00461FFC">
      <w:pPr>
        <w:tabs>
          <w:tab w:val="left" w:pos="709"/>
        </w:tabs>
        <w:spacing w:line="240" w:lineRule="exact"/>
        <w:ind w:firstLineChars="200" w:firstLine="32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 xml:space="preserve">（注）　</w:t>
      </w:r>
    </w:p>
    <w:p w:rsidR="00BA1801" w:rsidRDefault="00461FFC" w:rsidP="00461FFC">
      <w:pPr>
        <w:tabs>
          <w:tab w:val="left" w:pos="709"/>
        </w:tabs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１</w:t>
      </w:r>
      <w:r w:rsidRPr="002614F4">
        <w:rPr>
          <w:rFonts w:hint="eastAsia"/>
          <w:sz w:val="16"/>
          <w:lang w:eastAsia="ja-JP"/>
        </w:rPr>
        <w:t>．連携大学院分野（理研生体分子制御学、</w:t>
      </w:r>
      <w:r w:rsidRPr="002614F4">
        <w:rPr>
          <w:rFonts w:hint="eastAsia"/>
          <w:sz w:val="16"/>
          <w:lang w:eastAsia="ja-JP"/>
        </w:rPr>
        <w:t>NCC</w:t>
      </w:r>
      <w:r w:rsidRPr="002614F4">
        <w:rPr>
          <w:rFonts w:hint="eastAsia"/>
          <w:sz w:val="16"/>
          <w:lang w:eastAsia="ja-JP"/>
        </w:rPr>
        <w:t>腫瘍医科学）</w:t>
      </w:r>
      <w:r w:rsidR="00BA1801">
        <w:rPr>
          <w:rFonts w:hint="eastAsia"/>
          <w:sz w:val="16"/>
          <w:lang w:eastAsia="ja-JP"/>
        </w:rPr>
        <w:t>及び領域創成科学</w:t>
      </w:r>
      <w:r w:rsidRPr="002614F4">
        <w:rPr>
          <w:rFonts w:hint="eastAsia"/>
          <w:sz w:val="16"/>
          <w:lang w:eastAsia="ja-JP"/>
        </w:rPr>
        <w:t>への出願に当たっては、分野長以外が指導教員となる</w:t>
      </w:r>
    </w:p>
    <w:p w:rsidR="00461FFC" w:rsidRPr="002614F4" w:rsidRDefault="00461FFC" w:rsidP="00BA1801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場合は、分野長</w:t>
      </w:r>
      <w:bookmarkStart w:id="0" w:name="_GoBack"/>
      <w:bookmarkEnd w:id="0"/>
      <w:r w:rsidRPr="002614F4">
        <w:rPr>
          <w:rFonts w:hint="eastAsia"/>
          <w:sz w:val="16"/>
          <w:lang w:eastAsia="ja-JP"/>
        </w:rPr>
        <w:t>及び指導教員両名の押印が必要となる。</w:t>
      </w:r>
    </w:p>
    <w:p w:rsidR="00461FFC" w:rsidRPr="002614F4" w:rsidRDefault="00461FFC" w:rsidP="00461FFC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２</w:t>
      </w:r>
      <w:r w:rsidRPr="002614F4">
        <w:rPr>
          <w:rFonts w:hint="eastAsia"/>
          <w:sz w:val="16"/>
          <w:lang w:eastAsia="ja-JP"/>
        </w:rPr>
        <w:t>．募集要項に掲載されている志望分野の指導教員の署名・捺印を受けてから、提出すること。</w:t>
      </w:r>
    </w:p>
    <w:p w:rsidR="00461FFC" w:rsidRPr="002614F4" w:rsidRDefault="00461FFC" w:rsidP="00461FFC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３</w:t>
      </w:r>
      <w:r w:rsidRPr="002614F4">
        <w:rPr>
          <w:rFonts w:hint="eastAsia"/>
          <w:sz w:val="16"/>
          <w:lang w:eastAsia="ja-JP"/>
        </w:rPr>
        <w:t>．西暦で記入すること。</w:t>
      </w:r>
    </w:p>
    <w:p w:rsidR="00461FFC" w:rsidRPr="002614F4" w:rsidRDefault="00461FFC" w:rsidP="00461FFC">
      <w:pPr>
        <w:spacing w:line="24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４</w:t>
      </w:r>
      <w:r w:rsidRPr="002614F4">
        <w:rPr>
          <w:rFonts w:hint="eastAsia"/>
          <w:sz w:val="16"/>
          <w:lang w:eastAsia="ja-JP"/>
        </w:rPr>
        <w:t>．学歴は、高等学校卒業から記入すること。</w:t>
      </w:r>
    </w:p>
    <w:p w:rsidR="00E8444E" w:rsidRPr="00461FFC" w:rsidRDefault="00E8444E" w:rsidP="00461FFC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sectPr w:rsidR="00E8444E" w:rsidRPr="00461FFC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57BD"/>
    <w:rsid w:val="000D1099"/>
    <w:rsid w:val="000E433E"/>
    <w:rsid w:val="00100F36"/>
    <w:rsid w:val="001625ED"/>
    <w:rsid w:val="001B676F"/>
    <w:rsid w:val="00214158"/>
    <w:rsid w:val="002541DB"/>
    <w:rsid w:val="00274024"/>
    <w:rsid w:val="002C51CB"/>
    <w:rsid w:val="002F36A7"/>
    <w:rsid w:val="00307252"/>
    <w:rsid w:val="0037597F"/>
    <w:rsid w:val="003950B5"/>
    <w:rsid w:val="003B57F2"/>
    <w:rsid w:val="003F279A"/>
    <w:rsid w:val="00435992"/>
    <w:rsid w:val="00461FFC"/>
    <w:rsid w:val="004671F8"/>
    <w:rsid w:val="00472947"/>
    <w:rsid w:val="00486BF8"/>
    <w:rsid w:val="00491B16"/>
    <w:rsid w:val="0049471D"/>
    <w:rsid w:val="004A0EE0"/>
    <w:rsid w:val="004A5369"/>
    <w:rsid w:val="004B1AC0"/>
    <w:rsid w:val="00511BEF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E0038"/>
    <w:rsid w:val="007020A2"/>
    <w:rsid w:val="00733216"/>
    <w:rsid w:val="0078612B"/>
    <w:rsid w:val="007978B9"/>
    <w:rsid w:val="007D760C"/>
    <w:rsid w:val="00864809"/>
    <w:rsid w:val="00892DEB"/>
    <w:rsid w:val="008A1A2E"/>
    <w:rsid w:val="008B735C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82D19"/>
    <w:rsid w:val="00BA1801"/>
    <w:rsid w:val="00BC63F1"/>
    <w:rsid w:val="00BD6922"/>
    <w:rsid w:val="00BD7EEA"/>
    <w:rsid w:val="00BF2E4B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63DC2"/>
    <w:rsid w:val="00D74757"/>
    <w:rsid w:val="00D84B09"/>
    <w:rsid w:val="00D8742D"/>
    <w:rsid w:val="00D90BC9"/>
    <w:rsid w:val="00E00B52"/>
    <w:rsid w:val="00E12A50"/>
    <w:rsid w:val="00E32C8B"/>
    <w:rsid w:val="00E42DAC"/>
    <w:rsid w:val="00E837D5"/>
    <w:rsid w:val="00E8444E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C1003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8</cp:revision>
  <cp:lastPrinted>2019-04-25T06:40:00Z</cp:lastPrinted>
  <dcterms:created xsi:type="dcterms:W3CDTF">2019-05-23T09:28:00Z</dcterms:created>
  <dcterms:modified xsi:type="dcterms:W3CDTF">2020-06-02T05:06:00Z</dcterms:modified>
</cp:coreProperties>
</file>