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226"/>
        <w:gridCol w:w="759"/>
        <w:gridCol w:w="1563"/>
        <w:gridCol w:w="1843"/>
      </w:tblGrid>
      <w:tr w:rsidR="001625ED" w:rsidRPr="008077CD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733216" w:rsidP="007332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</w:t>
            </w:r>
            <w:r w:rsidR="007B40A8">
              <w:rPr>
                <w:rFonts w:ascii="Times New Roman" w:hAnsi="Times New Roman" w:cs="Times New Roman" w:hint="eastAsia"/>
                <w:lang w:eastAsia="ja-JP"/>
              </w:rPr>
              <w:t xml:space="preserve">　　　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＜</w:t>
            </w:r>
            <w:r w:rsidR="00B76740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</w:t>
            </w:r>
            <w:r w:rsidR="00B76740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S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-P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ｈ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用＞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6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ED4995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医科歯科大学大学院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ED4995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4308FE">
              <w:rPr>
                <w:rFonts w:ascii="Times New Roman" w:eastAsia="ＭＳ 明朝" w:hAnsi="Times New Roman" w:cs="Times New Roman"/>
                <w:sz w:val="16"/>
              </w:rPr>
              <w:t xml:space="preserve"> Medical and Dental Sciences Track</w:t>
            </w:r>
            <w:r w:rsidR="00D63DC2">
              <w:t xml:space="preserve"> 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ED4995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ED4995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4308FE" w:rsidRDefault="004308FE" w:rsidP="00F629EB">
            <w:pPr>
              <w:pStyle w:val="TableParagraph"/>
              <w:snapToGrid w:val="0"/>
              <w:ind w:firstLineChars="100" w:firstLine="200"/>
              <w:rPr>
                <w:sz w:val="20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4308FE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4308FE">
              <w:rPr>
                <w:rFonts w:ascii="Times New Roman" w:eastAsia="TimesNewRomanPSMT" w:hAnsi="Times New Roman" w:cs="Times New Roman"/>
                <w:sz w:val="16"/>
                <w:szCs w:val="16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E8444E">
        <w:trPr>
          <w:trHeight w:val="2798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  <w:p w:rsidR="00EE70D4" w:rsidRPr="008077CD" w:rsidRDefault="00EE70D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（注１及び２参照）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A5138D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274024" w:rsidRPr="00D16827" w:rsidRDefault="00A5138D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A0EE0" w:rsidRPr="00D16827" w:rsidRDefault="00D16827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="004A0EE0"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="00D16827">
              <w:rPr>
                <w:sz w:val="20"/>
                <w:u w:val="single"/>
                <w:lang w:eastAsia="ja-JP"/>
              </w:rPr>
              <w:t xml:space="preserve">    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="00D16827"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D16827"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6079A3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D16827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274024" w:rsidP="00D16827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lang w:eastAsia="ja-JP"/>
              </w:rPr>
              <w:t>分野長</w:t>
            </w:r>
            <w:r w:rsidR="004009C3">
              <w:rPr>
                <w:rFonts w:hint="eastAsia"/>
                <w:sz w:val="20"/>
                <w:lang w:eastAsia="ja-JP"/>
              </w:rPr>
              <w:t>・主任教授</w:t>
            </w:r>
            <w:r w:rsidR="00D16827" w:rsidRPr="00531EF3">
              <w:rPr>
                <w:sz w:val="20"/>
                <w:lang w:eastAsia="ja-JP"/>
              </w:rPr>
              <w:t>氏名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="00D16827" w:rsidRPr="00531EF3">
              <w:rPr>
                <w:rFonts w:hint="eastAsia"/>
                <w:sz w:val="20"/>
                <w:lang w:eastAsia="ja-JP"/>
              </w:rPr>
              <w:t>（署名</w:t>
            </w:r>
            <w:r w:rsidR="00D16827" w:rsidRPr="00531EF3">
              <w:rPr>
                <w:sz w:val="20"/>
                <w:lang w:eastAsia="ja-JP"/>
              </w:rPr>
              <w:t>・</w:t>
            </w:r>
            <w:r w:rsidR="00D16827"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D16827" w:rsidRDefault="00D16827" w:rsidP="00D16827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4B1AC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Chair 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D16827" w:rsidRDefault="00D16827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274024" w:rsidRDefault="00274024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</w:t>
            </w:r>
            <w:r w:rsidR="004009C3">
              <w:rPr>
                <w:rFonts w:hint="eastAsia"/>
                <w:sz w:val="20"/>
                <w:lang w:eastAsia="ja-JP"/>
              </w:rPr>
              <w:t>・担当教授</w:t>
            </w:r>
            <w:r w:rsidRPr="00531EF3">
              <w:rPr>
                <w:sz w:val="20"/>
                <w:lang w:eastAsia="ja-JP"/>
              </w:rPr>
              <w:t>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009C3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8A1A2E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E8444E">
        <w:trPr>
          <w:trHeight w:val="1523"/>
        </w:trPr>
        <w:tc>
          <w:tcPr>
            <w:tcW w:w="1700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E8444E">
        <w:trPr>
          <w:trHeight w:val="1513"/>
        </w:trPr>
        <w:tc>
          <w:tcPr>
            <w:tcW w:w="1700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EE70D4" w:rsidRPr="00C833AF" w:rsidRDefault="00B127B2" w:rsidP="00EE70D4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EE70D4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EE70D4" w:rsidRPr="002C51CB" w:rsidRDefault="00EE70D4" w:rsidP="00EE70D4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E63EEC" wp14:editId="6308D732">
                <wp:simplePos x="0" y="0"/>
                <wp:positionH relativeFrom="page">
                  <wp:posOffset>466725</wp:posOffset>
                </wp:positionH>
                <wp:positionV relativeFrom="page">
                  <wp:posOffset>771525</wp:posOffset>
                </wp:positionV>
                <wp:extent cx="6748145" cy="6591300"/>
                <wp:effectExtent l="0" t="0" r="1460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EE70D4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56247A" w:rsidRDefault="00EE70D4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EE70D4" w:rsidRDefault="00EE70D4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E70D4" w:rsidRPr="00E32C8B" w:rsidRDefault="00EE70D4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E70D4" w:rsidRPr="000176A5" w:rsidRDefault="00EE70D4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Default="00EE70D4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EE70D4" w:rsidRPr="00EC71B4" w:rsidRDefault="00EE70D4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E70D4" w:rsidRPr="000176A5" w:rsidRDefault="00EE70D4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Default="00EE70D4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E70D4" w:rsidRPr="000176A5" w:rsidRDefault="00EE70D4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E70D4" w:rsidRPr="000176A5" w:rsidRDefault="00EE70D4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Default="00EE70D4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EE70D4" w:rsidRDefault="00EE70D4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EE70D4" w:rsidRPr="000D0F55" w:rsidRDefault="00EE70D4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E70D4" w:rsidRPr="000176A5" w:rsidRDefault="00EE70D4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Default="00EE70D4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E70D4" w:rsidRPr="000176A5" w:rsidRDefault="00EE70D4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E70D4" w:rsidRPr="000176A5" w:rsidRDefault="00EE70D4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Default="00EE70D4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E70D4" w:rsidRDefault="00EE70D4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EE70D4" w:rsidRPr="000D0F55" w:rsidRDefault="00EE70D4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E70D4" w:rsidRPr="00E32C8B" w:rsidRDefault="00EE70D4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Pr="00CC0AC8" w:rsidRDefault="00EE70D4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E70D4" w:rsidRPr="00D74757" w:rsidRDefault="00EE70D4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Pr="00CC0AC8" w:rsidRDefault="00EE70D4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E70D4" w:rsidRPr="00D74757" w:rsidRDefault="00EE70D4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E70D4" w:rsidRPr="00E32C8B" w:rsidRDefault="00EE70D4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E70D4" w:rsidRDefault="00EE70D4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E70D4" w:rsidRPr="000176A5" w:rsidRDefault="00EE70D4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RPr="000176A5" w:rsidTr="006E3147">
                              <w:trPr>
                                <w:trHeight w:val="1469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nil"/>
                                    <w:right w:val="single" w:sz="7" w:space="0" w:color="231916"/>
                                  </w:tcBorders>
                                </w:tcPr>
                                <w:p w:rsidR="00EE70D4" w:rsidRPr="000176A5" w:rsidRDefault="00EE70D4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70D4" w:rsidTr="00CC0AC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EE70D4" w:rsidRDefault="00EE70D4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70D4" w:rsidRDefault="00EE70D4" w:rsidP="00EE70D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63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6.75pt;margin-top:60.75pt;width:531.35pt;height:5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EE70D4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56247A" w:rsidRDefault="00EE70D4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EE70D4" w:rsidRDefault="00EE70D4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E70D4" w:rsidRPr="00E32C8B" w:rsidRDefault="00EE70D4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E70D4" w:rsidRPr="000176A5" w:rsidRDefault="00EE70D4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Default="00EE70D4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EE70D4" w:rsidRPr="00EC71B4" w:rsidRDefault="00EE70D4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E70D4" w:rsidRPr="000176A5" w:rsidRDefault="00EE70D4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Default="00EE70D4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E70D4" w:rsidRPr="000176A5" w:rsidRDefault="00EE70D4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E70D4" w:rsidRPr="000176A5" w:rsidRDefault="00EE70D4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Default="00EE70D4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EE70D4" w:rsidRDefault="00EE70D4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EE70D4" w:rsidRPr="000D0F55" w:rsidRDefault="00EE70D4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E70D4" w:rsidRPr="000176A5" w:rsidRDefault="00EE70D4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Default="00EE70D4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E70D4" w:rsidRPr="000176A5" w:rsidRDefault="00EE70D4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E70D4" w:rsidRPr="000176A5" w:rsidRDefault="00EE70D4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Default="00EE70D4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EE70D4" w:rsidRDefault="00EE70D4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EE70D4" w:rsidRPr="000D0F55" w:rsidRDefault="00EE70D4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E70D4" w:rsidRPr="00E32C8B" w:rsidRDefault="00EE70D4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Pr="00CC0AC8" w:rsidRDefault="00EE70D4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E70D4" w:rsidRPr="00D74757" w:rsidRDefault="00EE70D4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Pr="00CC0AC8" w:rsidRDefault="00EE70D4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E70D4" w:rsidRPr="00D74757" w:rsidRDefault="00EE70D4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E70D4" w:rsidRPr="00E32C8B" w:rsidRDefault="00EE70D4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E70D4" w:rsidRDefault="00EE70D4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E70D4" w:rsidRPr="000176A5" w:rsidRDefault="00EE70D4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RPr="000176A5" w:rsidTr="006E3147">
                        <w:trPr>
                          <w:trHeight w:val="1469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nil"/>
                              <w:right w:val="single" w:sz="7" w:space="0" w:color="231916"/>
                            </w:tcBorders>
                          </w:tcPr>
                          <w:p w:rsidR="00EE70D4" w:rsidRPr="000176A5" w:rsidRDefault="00EE70D4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E70D4" w:rsidTr="00CC0AC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EE70D4" w:rsidRDefault="00EE70D4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EE70D4" w:rsidRDefault="00EE70D4" w:rsidP="00EE70D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53495EB" wp14:editId="2D6842C5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70D4" w:rsidRPr="00307252" w:rsidRDefault="00EE70D4" w:rsidP="00EE70D4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95EB" id="テキスト ボックス 6" o:spid="_x0000_s1028" type="#_x0000_t202" style="position:absolute;margin-left:-13.65pt;margin-top:10.2pt;width:38.5pt;height:25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" fillcolor="window" stroked="f" strokeweight=".5pt">
                <v:textbox>
                  <w:txbxContent>
                    <w:p w:rsidR="00EE70D4" w:rsidRPr="00307252" w:rsidRDefault="00EE70D4" w:rsidP="00EE70D4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lang w:eastAsia="ja-JP"/>
        </w:rPr>
      </w:pPr>
    </w:p>
    <w:p w:rsidR="00EE70D4" w:rsidRDefault="00EE70D4" w:rsidP="00EE70D4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EE70D4" w:rsidRPr="00F225E8" w:rsidRDefault="00EE70D4" w:rsidP="00EE70D4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EE70D4" w:rsidRPr="000176A5" w:rsidTr="007A70C0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E70D4" w:rsidRDefault="00EE70D4" w:rsidP="007A70C0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E70D4" w:rsidRPr="00E50A41" w:rsidRDefault="00EE70D4" w:rsidP="007A70C0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EE70D4" w:rsidRPr="000176A5" w:rsidTr="007A70C0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E70D4" w:rsidRDefault="00EE70D4" w:rsidP="007A70C0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E70D4" w:rsidRPr="00E50A41" w:rsidRDefault="00EE70D4" w:rsidP="007A70C0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EE70D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E70D4" w:rsidRPr="002614F4" w:rsidRDefault="00EE70D4" w:rsidP="00EE70D4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（注）　１．精神行動医科学（犯罪精神医学）、精神行動医科学（リエゾン精神医学</w:t>
      </w:r>
      <w:r w:rsidRPr="002614F4">
        <w:rPr>
          <w:rFonts w:hint="eastAsia"/>
          <w:sz w:val="16"/>
          <w:lang w:eastAsia="ja-JP"/>
        </w:rPr>
        <w:t>-</w:t>
      </w:r>
      <w:r w:rsidRPr="002614F4">
        <w:rPr>
          <w:rFonts w:hint="eastAsia"/>
          <w:sz w:val="16"/>
          <w:lang w:eastAsia="ja-JP"/>
        </w:rPr>
        <w:t>精神腫瘍学）、血液内科学（造血器疾患免疫治療学）、</w:t>
      </w:r>
    </w:p>
    <w:p w:rsidR="00EE70D4" w:rsidRPr="002614F4" w:rsidRDefault="00EE70D4" w:rsidP="00EE70D4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形成・再建外科学（機能再建学）、歯周病学（歯周光線治療学）への出願に当たっては、担当教授及び主任教授両名の押印が必要と</w:t>
      </w:r>
    </w:p>
    <w:p w:rsidR="00EE70D4" w:rsidRPr="002614F4" w:rsidRDefault="00EE70D4" w:rsidP="00EE70D4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なる。</w:t>
      </w:r>
    </w:p>
    <w:p w:rsidR="00EE70D4" w:rsidRDefault="00EE70D4" w:rsidP="00EE70D4">
      <w:pPr>
        <w:tabs>
          <w:tab w:val="left" w:pos="709"/>
        </w:tabs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２．連携大学院分野（</w:t>
      </w:r>
      <w:r w:rsidRPr="002614F4">
        <w:rPr>
          <w:rFonts w:hint="eastAsia"/>
          <w:sz w:val="16"/>
          <w:lang w:eastAsia="ja-JP"/>
        </w:rPr>
        <w:t>NCNP</w:t>
      </w:r>
      <w:r w:rsidRPr="002614F4">
        <w:rPr>
          <w:rFonts w:hint="eastAsia"/>
          <w:sz w:val="16"/>
          <w:lang w:eastAsia="ja-JP"/>
        </w:rPr>
        <w:t>脳機能病態学、都医学研疾患分子生物学、</w:t>
      </w:r>
      <w:r w:rsidRPr="002614F4">
        <w:rPr>
          <w:rFonts w:hint="eastAsia"/>
          <w:sz w:val="16"/>
          <w:lang w:eastAsia="ja-JP"/>
        </w:rPr>
        <w:t>NCCHD</w:t>
      </w:r>
      <w:r w:rsidRPr="002614F4">
        <w:rPr>
          <w:rFonts w:hint="eastAsia"/>
          <w:sz w:val="16"/>
          <w:lang w:eastAsia="ja-JP"/>
        </w:rPr>
        <w:t>成育医学、</w:t>
      </w:r>
      <w:r w:rsidRPr="002614F4">
        <w:rPr>
          <w:rFonts w:hint="eastAsia"/>
          <w:sz w:val="16"/>
          <w:lang w:eastAsia="ja-JP"/>
        </w:rPr>
        <w:t>JFCR</w:t>
      </w:r>
      <w:r w:rsidRPr="002614F4">
        <w:rPr>
          <w:rFonts w:hint="eastAsia"/>
          <w:sz w:val="16"/>
          <w:lang w:eastAsia="ja-JP"/>
        </w:rPr>
        <w:t>腫瘍制御学）への出願に当たっては、</w:t>
      </w:r>
    </w:p>
    <w:p w:rsidR="00EE70D4" w:rsidRPr="002614F4" w:rsidRDefault="00EE70D4" w:rsidP="00EE70D4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分野長以外が指導教員となる場合は、分野長及び指導教員両名の押印が必要となる。</w:t>
      </w:r>
    </w:p>
    <w:p w:rsidR="00EE70D4" w:rsidRPr="002614F4" w:rsidRDefault="00EE70D4" w:rsidP="00EE70D4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EE70D4" w:rsidRPr="002614F4" w:rsidRDefault="00EE70D4" w:rsidP="00EE70D4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４．西暦で記入すること。</w:t>
      </w:r>
    </w:p>
    <w:p w:rsidR="00EE70D4" w:rsidRPr="00CC0AC8" w:rsidRDefault="00EE70D4" w:rsidP="00EE70D4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５．学歴は、高等学校卒業から記入すること。</w:t>
      </w:r>
      <w:bookmarkStart w:id="0" w:name="_GoBack"/>
      <w:bookmarkEnd w:id="0"/>
    </w:p>
    <w:sectPr w:rsidR="00EE70D4" w:rsidRPr="00CC0AC8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1099"/>
    <w:rsid w:val="000E433E"/>
    <w:rsid w:val="00100F36"/>
    <w:rsid w:val="001625ED"/>
    <w:rsid w:val="001B676F"/>
    <w:rsid w:val="00214158"/>
    <w:rsid w:val="002541DB"/>
    <w:rsid w:val="00274024"/>
    <w:rsid w:val="002C51CB"/>
    <w:rsid w:val="00307252"/>
    <w:rsid w:val="0037597F"/>
    <w:rsid w:val="003950B5"/>
    <w:rsid w:val="003B57F2"/>
    <w:rsid w:val="003F279A"/>
    <w:rsid w:val="004009C3"/>
    <w:rsid w:val="004308FE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33216"/>
    <w:rsid w:val="0078612B"/>
    <w:rsid w:val="007978B9"/>
    <w:rsid w:val="007B40A8"/>
    <w:rsid w:val="007D760C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76740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8444E"/>
    <w:rsid w:val="00ED4995"/>
    <w:rsid w:val="00EE70D4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FEBBDC0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10</cp:revision>
  <cp:lastPrinted>2019-04-25T06:40:00Z</cp:lastPrinted>
  <dcterms:created xsi:type="dcterms:W3CDTF">2019-05-23T09:28:00Z</dcterms:created>
  <dcterms:modified xsi:type="dcterms:W3CDTF">2020-05-08T09:38:00Z</dcterms:modified>
</cp:coreProperties>
</file>