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3398"/>
        <w:gridCol w:w="1227"/>
        <w:gridCol w:w="758"/>
        <w:gridCol w:w="1564"/>
        <w:gridCol w:w="1845"/>
      </w:tblGrid>
      <w:tr w:rsidR="00FA6B6B" w:rsidRPr="00FA6B6B" w:rsidTr="004C4F35">
        <w:trPr>
          <w:trHeight w:hRule="exact" w:val="576"/>
        </w:trPr>
        <w:tc>
          <w:tcPr>
            <w:tcW w:w="5100" w:type="dxa"/>
            <w:gridSpan w:val="2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FA6B6B" w:rsidRDefault="00D43789" w:rsidP="00D43789">
            <w:pPr>
              <w:rPr>
                <w:rFonts w:asciiTheme="minorEastAsia" w:hAnsiTheme="minorEastAsia"/>
              </w:rPr>
            </w:pPr>
            <w:r w:rsidRPr="00FA6B6B"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FA6B6B">
              <w:rPr>
                <w:rFonts w:asciiTheme="minorEastAsia" w:hAnsiTheme="minorEastAsia" w:hint="eastAsia"/>
                <w:lang w:eastAsia="ja-JP"/>
              </w:rPr>
              <w:t>様式１</w:t>
            </w:r>
            <w:r w:rsidRPr="00FA6B6B"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FA6B6B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FA6B6B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FA6B6B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FA6B6B" w:rsidRDefault="001625ED" w:rsidP="001625ED">
            <w:pPr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※</w:t>
            </w:r>
            <w:r w:rsidR="00D63DC2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受験番号</w:t>
            </w:r>
          </w:p>
          <w:p w:rsidR="001625ED" w:rsidRPr="00FA6B6B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FA6B6B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FA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FA6B6B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FA6B6B" w:rsidRPr="00FA6B6B" w:rsidTr="00E8444E">
        <w:trPr>
          <w:trHeight w:hRule="exact" w:val="5105"/>
        </w:trPr>
        <w:tc>
          <w:tcPr>
            <w:tcW w:w="10492" w:type="dxa"/>
            <w:gridSpan w:val="6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Pr="00FA6B6B" w:rsidRDefault="00391F3C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2021</w:t>
            </w:r>
            <w:r w:rsidR="00BD6922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年度</w:t>
            </w:r>
            <w:r w:rsidR="00BD6922" w:rsidRPr="00FA6B6B">
              <w:rPr>
                <w:rFonts w:asciiTheme="minorEastAsia" w:hAnsiTheme="minorEastAsia" w:cs="PMingLiU"/>
                <w:sz w:val="34"/>
                <w:szCs w:val="34"/>
                <w:lang w:eastAsia="ja-JP"/>
              </w:rPr>
              <w:t xml:space="preserve"> </w:t>
            </w:r>
            <w:r w:rsidR="00BD6922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東京</w:t>
            </w:r>
            <w:r w:rsidR="008B7BF3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医科歯科大学大学院</w:t>
            </w:r>
            <w:r w:rsidR="00573A94" w:rsidRPr="00FA6B6B">
              <w:rPr>
                <w:rFonts w:asciiTheme="minorEastAsia" w:hAnsiTheme="minorEastAsia" w:cs="PMingLiU"/>
                <w:sz w:val="34"/>
                <w:szCs w:val="34"/>
              </w:rPr>
              <w:t xml:space="preserve"> </w:t>
            </w:r>
            <w:r w:rsidR="00BD6922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医歯学総合研究科</w:t>
            </w:r>
          </w:p>
          <w:p w:rsidR="00A03485" w:rsidRPr="00FA6B6B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sz w:val="34"/>
                <w:szCs w:val="34"/>
              </w:rPr>
            </w:pPr>
            <w:r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214158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博士</w:t>
            </w:r>
            <w:r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課程 </w:t>
            </w:r>
            <w:r w:rsidR="00573A94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医歯学</w:t>
            </w:r>
            <w:r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専攻</w:t>
            </w:r>
            <w:r w:rsidR="00573A94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 xml:space="preserve"> </w:t>
            </w:r>
            <w:r w:rsidR="00CA4191"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入学</w:t>
            </w:r>
            <w:r w:rsidRPr="00FA6B6B">
              <w:rPr>
                <w:rFonts w:asciiTheme="minorEastAsia" w:hAnsiTheme="minorEastAsia" w:cs="PMingLiU" w:hint="eastAsia"/>
                <w:sz w:val="34"/>
                <w:szCs w:val="34"/>
                <w:lang w:eastAsia="ja-JP"/>
              </w:rPr>
              <w:t>願書</w:t>
            </w:r>
          </w:p>
          <w:p w:rsidR="00A35FDE" w:rsidRPr="00FA6B6B" w:rsidRDefault="00391F3C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FA6B6B">
              <w:rPr>
                <w:rFonts w:ascii="Times New Roman" w:eastAsia="ＭＳ 明朝" w:hAnsi="Times New Roman" w:cs="Times New Roman"/>
                <w:sz w:val="16"/>
              </w:rPr>
              <w:t>202</w:t>
            </w:r>
            <w:r w:rsidRPr="00FA6B6B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1</w:t>
            </w:r>
            <w:r w:rsidR="00A35FDE" w:rsidRPr="00FA6B6B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 w:rsidRPr="00FA6B6B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FA6B6B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FA6B6B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FA6B6B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FA6B6B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FA6B6B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 w:rsidRPr="00FA6B6B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 w:rsidRPr="00FA6B6B">
              <w:t xml:space="preserve"> </w:t>
            </w:r>
            <w:r w:rsidR="00573A94" w:rsidRPr="00FA6B6B">
              <w:rPr>
                <w:rFonts w:ascii="Times New Roman" w:hAnsi="Times New Roman" w:cs="Times New Roman"/>
                <w:sz w:val="16"/>
                <w:szCs w:val="16"/>
              </w:rPr>
              <w:t>Medical and Dental</w:t>
            </w:r>
            <w:r w:rsidR="009B7DCB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A94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Sciences </w:t>
            </w:r>
            <w:r w:rsidR="009B7DCB" w:rsidRPr="00FA6B6B">
              <w:rPr>
                <w:rFonts w:ascii="Times New Roman" w:hAnsi="Times New Roman" w:cs="Times New Roman"/>
                <w:sz w:val="16"/>
                <w:szCs w:val="16"/>
              </w:rPr>
              <w:t>Track</w:t>
            </w:r>
            <w:r w:rsidR="00D63DC2" w:rsidRPr="00FA6B6B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FA6B6B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FA6B6B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FA6B6B">
              <w:rPr>
                <w:rFonts w:asciiTheme="minorEastAsia" w:hAnsiTheme="minorEastAsia" w:cs="PMingLiU"/>
                <w:w w:val="105"/>
                <w:lang w:eastAsia="ja-JP"/>
              </w:rPr>
              <w:t>東京医科歯科大学長</w:t>
            </w:r>
            <w:r w:rsidRPr="00FA6B6B">
              <w:rPr>
                <w:rFonts w:asciiTheme="minorEastAsia" w:hAnsiTheme="minorEastAsia" w:cs="PMingLiU"/>
                <w:w w:val="105"/>
                <w:lang w:eastAsia="ja-JP"/>
              </w:rPr>
              <w:tab/>
              <w:t>殿</w:t>
            </w:r>
          </w:p>
          <w:p w:rsidR="00A03485" w:rsidRPr="00FA6B6B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 w:rsidRPr="00FA6B6B">
              <w:rPr>
                <w:rFonts w:asciiTheme="minorEastAsia" w:hAnsiTheme="minorEastAsia" w:cs="PMingLiU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FA6B6B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Pr="00FA6B6B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</w:p>
          <w:p w:rsidR="00D90BC9" w:rsidRPr="00FA6B6B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</w:pPr>
            <w:r w:rsidRPr="00FA6B6B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フ</w:t>
            </w:r>
            <w:r w:rsidR="00531EF3" w:rsidRPr="00FA6B6B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リ</w:t>
            </w:r>
            <w:r w:rsidR="00531EF3" w:rsidRPr="00FA6B6B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ガ</w:t>
            </w:r>
            <w:r w:rsidR="00531EF3" w:rsidRPr="00FA6B6B">
              <w:rPr>
                <w:rFonts w:asciiTheme="minorEastAsia" w:hAnsiTheme="minorEastAsia" w:cs="PMingLiU" w:hint="eastAsia"/>
                <w:w w:val="105"/>
                <w:sz w:val="12"/>
                <w:szCs w:val="12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FA6B6B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FA6B6B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志願者氏</w:t>
            </w:r>
            <w:r w:rsidRPr="00FA6B6B">
              <w:rPr>
                <w:rFonts w:asciiTheme="minorEastAsia" w:hAnsiTheme="minorEastAsia" w:cs="PMingLiU"/>
                <w:spacing w:val="-24"/>
                <w:sz w:val="20"/>
                <w:szCs w:val="20"/>
                <w:lang w:eastAsia="ja-JP"/>
              </w:rPr>
              <w:t>名</w:t>
            </w:r>
            <w:r w:rsidRPr="00FA6B6B">
              <w:rPr>
                <w:rFonts w:asciiTheme="minorEastAsia" w:hAnsiTheme="minorEastAsia" w:cs="Times New Roman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Times New Roman"/>
                <w:spacing w:val="-24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男・女</w:t>
            </w:r>
          </w:p>
          <w:p w:rsidR="00A03485" w:rsidRPr="00FA6B6B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FA6B6B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</w:rPr>
              <w:t xml:space="preserve">Applicant’s name                                                    </w:t>
            </w:r>
            <w:r w:rsidR="00531EF3" w:rsidRPr="00FA6B6B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  <w:p w:rsidR="00D90BC9" w:rsidRPr="00FA6B6B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Pr="00FA6B6B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FA6B6B">
              <w:rPr>
                <w:rFonts w:asciiTheme="minorEastAsia" w:hAnsiTheme="minorEastAsia" w:cs="PMingLiU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FA6B6B">
              <w:rPr>
                <w:rFonts w:asciiTheme="minorEastAsia" w:hAnsiTheme="minorEastAsia" w:cs="PMingLiU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FA6B6B">
              <w:rPr>
                <w:rFonts w:asciiTheme="minorEastAsia" w:hAnsiTheme="minorEastAsia" w:cs="PMingLiU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FA6B6B">
              <w:rPr>
                <w:rFonts w:asciiTheme="minorEastAsia" w:hAnsiTheme="minorEastAsia" w:cs="PMingLiU"/>
                <w:w w:val="85"/>
                <w:sz w:val="20"/>
                <w:szCs w:val="20"/>
                <w:lang w:eastAsia="ja-JP"/>
              </w:rPr>
              <w:t>字表</w:t>
            </w:r>
            <w:r w:rsidRPr="00FA6B6B">
              <w:rPr>
                <w:rFonts w:asciiTheme="minorEastAsia" w:hAnsiTheme="minorEastAsia" w:cs="PMingLiU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FA6B6B">
              <w:rPr>
                <w:rFonts w:asciiTheme="minorEastAsia" w:hAnsiTheme="minorEastAsia" w:cs="Times New Roman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Pr="00FA6B6B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Pr="00FA6B6B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生</w:t>
            </w:r>
            <w:r w:rsidRPr="00FA6B6B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FA6B6B">
              <w:rPr>
                <w:rFonts w:asciiTheme="minorEastAsia" w:hAnsiTheme="minorEastAsia" w:cs="PMingLiU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西</w:t>
            </w:r>
            <w:r w:rsidRPr="00FA6B6B">
              <w:rPr>
                <w:rFonts w:asciiTheme="minorEastAsia" w:hAnsiTheme="minorEastAsia" w:cs="PMingLiU"/>
                <w:spacing w:val="-10"/>
                <w:sz w:val="20"/>
                <w:szCs w:val="20"/>
                <w:lang w:eastAsia="ja-JP"/>
              </w:rPr>
              <w:t>暦</w:t>
            </w:r>
            <w:r w:rsidRPr="00FA6B6B">
              <w:rPr>
                <w:rFonts w:asciiTheme="minorEastAsia" w:hAnsiTheme="minorEastAsia" w:cs="Times New Roman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pacing w:val="-9"/>
                <w:sz w:val="20"/>
                <w:szCs w:val="20"/>
                <w:lang w:eastAsia="ja-JP"/>
              </w:rPr>
              <w:t>月</w:t>
            </w:r>
            <w:r w:rsidRPr="00FA6B6B">
              <w:rPr>
                <w:rFonts w:asciiTheme="minorEastAsia" w:hAnsiTheme="minorEastAsia" w:cs="Times New Roman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日生（満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歳</w:t>
            </w:r>
            <w:r w:rsidR="00BF2E4B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）</w:t>
            </w:r>
            <w:r w:rsidR="00BF2E4B" w:rsidRPr="00FA6B6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391F3C" w:rsidRPr="00FA6B6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2021</w:t>
            </w:r>
            <w:r w:rsidR="00BF2E4B" w:rsidRPr="00FA6B6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年3月31日現在〕</w:t>
            </w:r>
          </w:p>
          <w:p w:rsidR="00A03485" w:rsidRPr="00FA6B6B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  <w:r w:rsidR="00BD7EEA" w:rsidRPr="00FA6B6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 w:rsidRPr="00FA6B6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 w:rsidRPr="00FA6B6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 w:rsidRPr="00FA6B6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D63DC2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 w:rsidR="00391F3C"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FA6B6B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FA6B6B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FA6B6B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Pr="00FA6B6B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FA6B6B">
              <w:rPr>
                <w:sz w:val="20"/>
                <w:lang w:eastAsia="ja-JP"/>
              </w:rPr>
              <w:t>貴大学大学院医歯科学総合研究科</w:t>
            </w:r>
            <w:r w:rsidR="00864809" w:rsidRPr="00FA6B6B">
              <w:rPr>
                <w:rFonts w:hint="eastAsia"/>
                <w:sz w:val="20"/>
                <w:lang w:eastAsia="ja-JP"/>
              </w:rPr>
              <w:t>博士</w:t>
            </w:r>
            <w:r w:rsidRPr="00FA6B6B">
              <w:rPr>
                <w:sz w:val="20"/>
                <w:lang w:eastAsia="ja-JP"/>
              </w:rPr>
              <w:t>課程</w:t>
            </w:r>
            <w:r w:rsidR="00573A94" w:rsidRPr="00FA6B6B">
              <w:rPr>
                <w:rFonts w:hint="eastAsia"/>
                <w:sz w:val="20"/>
                <w:lang w:eastAsia="ja-JP"/>
              </w:rPr>
              <w:t>医歯</w:t>
            </w:r>
            <w:r w:rsidR="00F629EB" w:rsidRPr="00FA6B6B">
              <w:rPr>
                <w:rFonts w:hint="eastAsia"/>
                <w:sz w:val="20"/>
                <w:lang w:eastAsia="ja-JP"/>
              </w:rPr>
              <w:t>学</w:t>
            </w:r>
            <w:r w:rsidRPr="00FA6B6B">
              <w:rPr>
                <w:sz w:val="20"/>
                <w:lang w:eastAsia="ja-JP"/>
              </w:rPr>
              <w:t>専攻に</w:t>
            </w:r>
            <w:bookmarkStart w:id="0" w:name="_GoBack"/>
            <w:bookmarkEnd w:id="0"/>
            <w:r w:rsidRPr="00FA6B6B">
              <w:rPr>
                <w:sz w:val="20"/>
                <w:lang w:eastAsia="ja-JP"/>
              </w:rPr>
              <w:t>入学したいので所定の書類を添えて出願いたします。</w:t>
            </w:r>
          </w:p>
          <w:p w:rsidR="00864809" w:rsidRPr="00FA6B6B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573A94" w:rsidRPr="00FA6B6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medical and dental sciences</w:t>
            </w:r>
            <w:r w:rsidR="009B7DCB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FA6B6B">
              <w:rPr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Pr="00FA6B6B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="00307252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="00BD6922"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  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="00BD6922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  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日</w:t>
            </w:r>
          </w:p>
          <w:p w:rsidR="00864809" w:rsidRPr="00FA6B6B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 w:rsidRPr="00FA6B6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FA6B6B" w:rsidRPr="00FA6B6B" w:rsidTr="00583151">
        <w:trPr>
          <w:trHeight w:val="2231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Pr="00FA6B6B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志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望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FA6B6B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pacing w:val="-4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4"/>
                <w:sz w:val="16"/>
                <w:szCs w:val="16"/>
              </w:rPr>
              <w:t>Desired department to enter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FA6B6B" w:rsidRDefault="004C4F35" w:rsidP="006B6BFE">
            <w:pPr>
              <w:widowControl/>
              <w:rPr>
                <w:sz w:val="21"/>
                <w:lang w:eastAsia="ja-JP"/>
              </w:rPr>
            </w:pPr>
            <w:r w:rsidRPr="00FA6B6B"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FA6B6B" w:rsidRPr="00FA6B6B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FA6B6B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FA6B6B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FA6B6B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FA6B6B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 w:rsidRPr="00FA6B6B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Department 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FA6B6B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FA6B6B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FA6B6B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Pr="00FA6B6B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Pr="00FA6B6B" w:rsidRDefault="004C4F35" w:rsidP="006B6BFE">
            <w:pPr>
              <w:widowControl/>
              <w:rPr>
                <w:sz w:val="21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 xml:space="preserve">　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FA6B6B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FA6B6B">
              <w:rPr>
                <w:sz w:val="20"/>
                <w:u w:val="single"/>
                <w:lang w:eastAsia="ja-JP"/>
              </w:rPr>
              <w:t xml:space="preserve">　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Pr="00FA6B6B">
              <w:rPr>
                <w:sz w:val="20"/>
                <w:u w:val="single"/>
                <w:lang w:eastAsia="ja-JP"/>
              </w:rPr>
              <w:t xml:space="preserve">    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FA6B6B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Pr="00FA6B6B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FA6B6B"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Pr="00FA6B6B">
              <w:rPr>
                <w:sz w:val="21"/>
                <w:lang w:eastAsia="ja-JP"/>
              </w:rPr>
              <w:t xml:space="preserve">   </w:t>
            </w:r>
            <w:r w:rsidRPr="00FA6B6B">
              <w:rPr>
                <w:rFonts w:hint="eastAsia"/>
                <w:sz w:val="21"/>
                <w:lang w:eastAsia="ja-JP"/>
              </w:rPr>
              <w:t xml:space="preserve"> </w:t>
            </w:r>
            <w:r w:rsidRPr="00FA6B6B">
              <w:rPr>
                <w:sz w:val="21"/>
                <w:lang w:eastAsia="ja-JP"/>
              </w:rPr>
              <w:t xml:space="preserve">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Pr="00FA6B6B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Pr="00FA6B6B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※</w:t>
            </w:r>
          </w:p>
          <w:p w:rsidR="004C4F35" w:rsidRPr="00FA6B6B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FA6B6B">
              <w:rPr>
                <w:sz w:val="20"/>
                <w:lang w:eastAsia="ja-JP"/>
              </w:rPr>
              <w:t>指導教員氏名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FA6B6B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FA6B6B">
              <w:rPr>
                <w:sz w:val="20"/>
                <w:u w:val="single"/>
                <w:lang w:eastAsia="ja-JP"/>
              </w:rPr>
              <w:t xml:space="preserve">　</w:t>
            </w:r>
            <w:r w:rsidRPr="00FA6B6B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FA6B6B">
              <w:rPr>
                <w:rFonts w:hint="eastAsia"/>
                <w:sz w:val="20"/>
                <w:lang w:eastAsia="ja-JP"/>
              </w:rPr>
              <w:t>（署名</w:t>
            </w:r>
            <w:r w:rsidRPr="00FA6B6B">
              <w:rPr>
                <w:sz w:val="20"/>
                <w:lang w:eastAsia="ja-JP"/>
              </w:rPr>
              <w:t>・</w:t>
            </w:r>
            <w:r w:rsidRPr="00FA6B6B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FA6B6B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 w:rsidRPr="00FA6B6B">
              <w:rPr>
                <w:rFonts w:hint="eastAsia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                                                         (Signature and personal seal)</w:t>
            </w:r>
          </w:p>
        </w:tc>
      </w:tr>
      <w:tr w:rsidR="00FA6B6B" w:rsidRPr="00FA6B6B" w:rsidTr="00583151">
        <w:tblPrEx>
          <w:jc w:val="center"/>
        </w:tblPrEx>
        <w:trPr>
          <w:trHeight w:hRule="exact" w:val="694"/>
          <w:jc w:val="center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FA6B6B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="00583151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籍</w:t>
            </w:r>
            <w:r w:rsidR="00583151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地</w:t>
            </w:r>
          </w:p>
          <w:p w:rsidR="00E8444E" w:rsidRPr="00FA6B6B" w:rsidRDefault="00E8444E" w:rsidP="00583151">
            <w:pPr>
              <w:pStyle w:val="TableParagraph"/>
              <w:spacing w:line="180" w:lineRule="exact"/>
              <w:jc w:val="center"/>
              <w:rPr>
                <w:iCs/>
                <w:spacing w:val="-4"/>
                <w:sz w:val="16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pacing w:val="-4"/>
                <w:sz w:val="16"/>
                <w:lang w:eastAsia="ja-JP"/>
              </w:rPr>
              <w:t>（外国人留学生は国籍）</w:t>
            </w:r>
          </w:p>
          <w:p w:rsidR="00E8444E" w:rsidRPr="00FA6B6B" w:rsidRDefault="00E8444E" w:rsidP="00583151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pacing w:val="-6"/>
                <w:sz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 Nationality for international students)</w:t>
            </w:r>
          </w:p>
        </w:tc>
        <w:tc>
          <w:tcPr>
            <w:tcW w:w="4626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FA6B6B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color w:val="auto"/>
                <w:sz w:val="20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z w:val="20"/>
                <w:lang w:eastAsia="ja-JP"/>
              </w:rPr>
              <w:t>（本籍地は都道府県のみ）</w:t>
            </w:r>
          </w:p>
          <w:p w:rsidR="00E8444E" w:rsidRPr="00FA6B6B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color w:val="auto"/>
                <w:sz w:val="12"/>
                <w:szCs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FA6B6B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FA6B6B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FA6B6B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  <w:r w:rsidR="00213944"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FA6B6B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　・　無</w:t>
            </w:r>
          </w:p>
          <w:p w:rsidR="00E8444E" w:rsidRPr="00FA6B6B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 w:rsidRPr="00FA6B6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FA6B6B" w:rsidRPr="00FA6B6B" w:rsidTr="00583151">
        <w:trPr>
          <w:trHeight w:val="606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Pr="00FA6B6B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連　　絡　　先</w:t>
            </w:r>
          </w:p>
          <w:p w:rsidR="001B676F" w:rsidRPr="00FA6B6B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791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Pr="00FA6B6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現住所</w:t>
            </w:r>
          </w:p>
          <w:p w:rsidR="00E42DAC" w:rsidRPr="00FA6B6B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Pr="00FA6B6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〒</w:t>
            </w:r>
          </w:p>
          <w:p w:rsidR="001B676F" w:rsidRPr="00FA6B6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  <w:p w:rsidR="001B676F" w:rsidRPr="00FA6B6B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FA6B6B" w:rsidRPr="00FA6B6B" w:rsidTr="00583151">
        <w:trPr>
          <w:trHeight w:val="467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Pr="00FA6B6B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791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Pr="00FA6B6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16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FA6B6B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（自宅）</w:t>
            </w:r>
            <w:r w:rsidR="00100F36" w:rsidRPr="00FA6B6B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:</w:t>
            </w:r>
          </w:p>
          <w:p w:rsidR="00E42DAC" w:rsidRPr="00FA6B6B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FA6B6B" w:rsidRPr="00FA6B6B" w:rsidTr="00583151">
        <w:trPr>
          <w:trHeight w:val="451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Pr="00FA6B6B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791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Pr="00FA6B6B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TEL</w:t>
            </w:r>
            <w:r w:rsidRPr="00FA6B6B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（携帯電話）</w:t>
            </w:r>
            <w:r w:rsidR="00100F36" w:rsidRPr="00FA6B6B">
              <w:rPr>
                <w:rFonts w:asciiTheme="minorEastAsia" w:hAnsiTheme="minorEastAsia" w:cs="RyuminPr6N-Reg-90pv-RKSJ-H-Iden" w:hint="eastAsia"/>
                <w:sz w:val="16"/>
                <w:szCs w:val="20"/>
                <w:lang w:eastAsia="ja-JP"/>
              </w:rPr>
              <w:t>:</w:t>
            </w:r>
            <w:r w:rsidRPr="00FA6B6B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 xml:space="preserve">　</w:t>
            </w:r>
          </w:p>
          <w:p w:rsidR="00E42DAC" w:rsidRPr="00FA6B6B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FA6B6B" w:rsidRPr="00FA6B6B" w:rsidTr="00583151">
        <w:trPr>
          <w:trHeight w:val="936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Pr="00FA6B6B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  <w:tc>
          <w:tcPr>
            <w:tcW w:w="8791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Pr="00FA6B6B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e</w:t>
            </w:r>
            <w:r w:rsidR="001B676F" w:rsidRPr="00FA6B6B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-</w:t>
            </w:r>
            <w:r w:rsidR="001B676F" w:rsidRPr="00FA6B6B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mail：</w:t>
            </w:r>
          </w:p>
          <w:p w:rsidR="00686EB9" w:rsidRPr="00FA6B6B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</w:p>
          <w:p w:rsidR="001B676F" w:rsidRPr="00FA6B6B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※重要なお知らせをメールで連絡する場合があるので</w:t>
            </w:r>
            <w:r w:rsidRPr="00FA6B6B">
              <w:rPr>
                <w:rFonts w:asciiTheme="minorEastAsia" w:hAnsiTheme="minorEastAsia" w:cs="RyuminPr6N-Reg-90pv-RKSJ-H-Iden" w:hint="eastAsia"/>
                <w:sz w:val="20"/>
                <w:szCs w:val="20"/>
                <w:lang w:eastAsia="ja-JP"/>
              </w:rPr>
              <w:t>、</w:t>
            </w:r>
            <w:r w:rsidRPr="00FA6B6B">
              <w:rPr>
                <w:rFonts w:asciiTheme="minorEastAsia" w:hAnsiTheme="minorEastAsia" w:cs="RyuminPr6N-Reg-90pv-RKSJ-H-Iden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FA6B6B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 w:rsidRPr="00FA6B6B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FA6B6B">
              <w:rPr>
                <w:rFonts w:ascii="Times New Roman" w:eastAsia="ＭＳ 明朝" w:hAnsi="Times New Roman" w:cs="Times New Roman"/>
                <w:sz w:val="16"/>
              </w:rPr>
              <w:t>Be sure to fill in your email adders as we may inform important notices to you via email.</w:t>
            </w:r>
          </w:p>
        </w:tc>
      </w:tr>
      <w:tr w:rsidR="00FA6B6B" w:rsidRPr="00FA6B6B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Pr="00FA6B6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出 願 資 格</w:t>
            </w:r>
          </w:p>
          <w:p w:rsidR="002C51CB" w:rsidRPr="00FA6B6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（最終学歴）</w:t>
            </w:r>
          </w:p>
          <w:p w:rsidR="002C51CB" w:rsidRPr="00FA6B6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FA6B6B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FA6B6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 w:rsidRPr="00FA6B6B"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 w:rsidRPr="00FA6B6B"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5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Pr="00FA6B6B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FA6B6B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FA6B6B">
              <w:rPr>
                <w:rFonts w:asciiTheme="minorEastAsia" w:hAnsiTheme="minorEastAsia" w:cs="Times New Roman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学部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学科</w:t>
            </w:r>
          </w:p>
          <w:p w:rsidR="000176A5" w:rsidRPr="00FA6B6B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FA6B6B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                                Faculty                          Department</w:t>
            </w:r>
          </w:p>
          <w:p w:rsidR="000176A5" w:rsidRPr="00FA6B6B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Pr="00FA6B6B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西暦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="000176A5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卒業・卒業見込</w:t>
            </w:r>
          </w:p>
          <w:p w:rsidR="00A5138D" w:rsidRPr="00FA6B6B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Date of graduation (expected graduation):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year/ month</w:t>
            </w:r>
          </w:p>
        </w:tc>
      </w:tr>
      <w:tr w:rsidR="00FA6B6B" w:rsidRPr="00FA6B6B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Pr="00FA6B6B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5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FA6B6B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FA6B6B"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 w:rsidRPr="00FA6B6B"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FA6B6B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</w:pPr>
            <w:r w:rsidRPr="00FA6B6B">
              <w:rPr>
                <w:rFonts w:asciiTheme="minorEastAsia" w:hAnsiTheme="minorEastAsia" w:cs="Times New Roman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研究科</w:t>
            </w:r>
            <w:r w:rsidR="00BD7EEA"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専攻</w:t>
            </w:r>
          </w:p>
          <w:p w:rsidR="000176A5" w:rsidRPr="00FA6B6B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                 Course                            Major </w:t>
            </w:r>
          </w:p>
          <w:p w:rsidR="008E7196" w:rsidRPr="00FA6B6B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Pr="00FA6B6B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="000176A5"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</w:t>
            </w:r>
            <w:r w:rsidR="000176A5"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修士課程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・博士課程　西暦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ab/>
            </w:r>
            <w:r w:rsidRPr="00FA6B6B">
              <w:rPr>
                <w:rFonts w:asciiTheme="minorEastAsia" w:hAnsiTheme="minorEastAsia" w:cs="Times New Roman" w:hint="eastAsia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Times New Roman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 w:rsidRPr="00FA6B6B">
              <w:rPr>
                <w:rFonts w:asciiTheme="minorEastAsia" w:hAnsiTheme="minorEastAsia" w:cs="PMingLiU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月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修了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・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修了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見込</w:t>
            </w:r>
          </w:p>
          <w:p w:rsidR="00A5138D" w:rsidRPr="00FA6B6B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 w:rsidRPr="00FA6B6B"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 w:rsidRPr="00FA6B6B">
              <w:rPr>
                <w:noProof/>
                <w:sz w:val="16"/>
                <w:lang w:eastAsia="ja-JP"/>
              </w:rPr>
              <w:t xml:space="preserve">　</w:t>
            </w:r>
            <w:r w:rsidR="002C51CB" w:rsidRPr="00FA6B6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 w:rsidRPr="00FA6B6B">
              <w:rPr>
                <w:noProof/>
                <w:sz w:val="16"/>
                <w:lang w:eastAsia="ja-JP"/>
              </w:rPr>
              <w:t xml:space="preserve">　　</w:t>
            </w:r>
            <w:r w:rsidR="0037597F" w:rsidRPr="00FA6B6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FA6B6B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FA6B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Doctoral program </w:t>
            </w:r>
            <w:r w:rsidR="002C51CB"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        Year  /  Month  Completed/Expect to complete</w:t>
            </w:r>
          </w:p>
        </w:tc>
      </w:tr>
    </w:tbl>
    <w:p w:rsidR="00E8444E" w:rsidRPr="00FA6B6B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 w:rsidRPr="00FA6B6B">
        <w:rPr>
          <w:sz w:val="16"/>
          <w:lang w:eastAsia="ja-JP"/>
        </w:rPr>
        <w:br w:type="page"/>
      </w:r>
      <w:r w:rsidR="00E8444E" w:rsidRPr="00FA6B6B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E8444E" w:rsidRPr="00FA6B6B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FA6B6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Pr="00FA6B6B" w:rsidRDefault="00E8444E" w:rsidP="00E8444E">
      <w:pPr>
        <w:spacing w:line="200" w:lineRule="exact"/>
        <w:rPr>
          <w:rFonts w:asciiTheme="minorEastAsia" w:hAnsiTheme="minorEastAsia" w:cs="PMingLiU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FA6B6B" w:rsidRPr="00FA6B6B" w:rsidTr="00324D18">
        <w:tc>
          <w:tcPr>
            <w:tcW w:w="10456" w:type="dxa"/>
            <w:gridSpan w:val="3"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3816B6" w:rsidRPr="00FA6B6B" w:rsidRDefault="003816B6" w:rsidP="00E307B7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3816B6" w:rsidRPr="00FA6B6B" w:rsidRDefault="003816B6" w:rsidP="00324D18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24D18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3816B6" w:rsidRPr="00FA6B6B" w:rsidRDefault="003816B6" w:rsidP="00324D18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3816B6" w:rsidRPr="00FA6B6B" w:rsidRDefault="003816B6" w:rsidP="003816B6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3816B6" w:rsidRPr="00FA6B6B" w:rsidRDefault="003816B6" w:rsidP="003816B6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to complete)</w:t>
            </w: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  <w:textDirection w:val="tbRlV"/>
          </w:tcPr>
          <w:p w:rsidR="003816B6" w:rsidRPr="00FA6B6B" w:rsidRDefault="003816B6" w:rsidP="00324D1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24D18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3816B6" w:rsidRPr="00FA6B6B" w:rsidRDefault="003816B6" w:rsidP="00324D18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3816B6" w:rsidRPr="00FA6B6B" w:rsidRDefault="003816B6" w:rsidP="00324D1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3816B6" w:rsidRPr="00FA6B6B" w:rsidRDefault="003816B6" w:rsidP="00324D1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24D1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  <w:textDirection w:val="tbRlV"/>
          </w:tcPr>
          <w:p w:rsidR="003816B6" w:rsidRPr="00FA6B6B" w:rsidRDefault="003816B6" w:rsidP="00324D18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24D1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24D1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24D18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24D18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24D18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  <w:textDirection w:val="tbRlV"/>
          </w:tcPr>
          <w:p w:rsidR="003816B6" w:rsidRPr="00FA6B6B" w:rsidRDefault="003816B6" w:rsidP="003816B6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3816B6" w:rsidRPr="00FA6B6B" w:rsidRDefault="003816B6" w:rsidP="003816B6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3816B6" w:rsidRPr="00FA6B6B" w:rsidRDefault="003816B6" w:rsidP="003816B6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3816B6" w:rsidRPr="00FA6B6B" w:rsidRDefault="003816B6" w:rsidP="003816B6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3816B6" w:rsidRPr="00FA6B6B" w:rsidRDefault="003816B6" w:rsidP="00583151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3816B6" w:rsidRPr="00FA6B6B" w:rsidRDefault="003816B6" w:rsidP="00474ACF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FA6B6B" w:rsidRPr="00FA6B6B" w:rsidTr="00E307B7">
        <w:trPr>
          <w:trHeight w:val="567"/>
        </w:trPr>
        <w:tc>
          <w:tcPr>
            <w:tcW w:w="462" w:type="dxa"/>
            <w:vMerge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3816B6" w:rsidRPr="00FA6B6B" w:rsidRDefault="003816B6" w:rsidP="003816B6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3816B6" w:rsidRPr="00FA6B6B" w:rsidRDefault="003816B6" w:rsidP="003816B6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3816B6" w:rsidRPr="00FA6B6B" w:rsidRDefault="003816B6" w:rsidP="003816B6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E8444E" w:rsidRPr="00FA6B6B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7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STD3cXQCAACv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Pr="00FA6B6B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 w:rsidRPr="00FA6B6B">
        <w:rPr>
          <w:rFonts w:hint="eastAsia"/>
          <w:lang w:eastAsia="ja-JP"/>
        </w:rPr>
        <w:t>他大学院、他研究科併願状況</w:t>
      </w:r>
    </w:p>
    <w:p w:rsidR="00E8444E" w:rsidRPr="00FA6B6B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FA6B6B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FA6B6B" w:rsidRPr="00FA6B6B" w:rsidTr="003816B6">
        <w:trPr>
          <w:trHeight w:hRule="exact" w:val="559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FA6B6B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FA6B6B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FA6B6B" w:rsidRPr="00FA6B6B" w:rsidTr="003816B6">
        <w:trPr>
          <w:trHeight w:hRule="exact" w:val="541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Pr="00FA6B6B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FA6B6B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E307B7" w:rsidRPr="00FA6B6B" w:rsidRDefault="00E8444E" w:rsidP="00E307B7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="00583151" w:rsidRPr="00FA6B6B">
        <w:rPr>
          <w:rFonts w:hint="eastAsia"/>
          <w:sz w:val="16"/>
          <w:lang w:eastAsia="ja-JP"/>
        </w:rPr>
        <w:t>NOTE</w:t>
      </w:r>
    </w:p>
    <w:p w:rsidR="00E307B7" w:rsidRPr="00FA6B6B" w:rsidRDefault="00E8444E" w:rsidP="00E307B7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</w:t>
      </w:r>
      <w:r w:rsidR="00391F3C" w:rsidRPr="00FA6B6B">
        <w:rPr>
          <w:rFonts w:hint="eastAsia"/>
          <w:sz w:val="16"/>
          <w:lang w:eastAsia="ja-JP"/>
        </w:rPr>
        <w:t>１．</w:t>
      </w:r>
      <w:r w:rsidR="00391F3C" w:rsidRPr="00FA6B6B">
        <w:rPr>
          <w:rFonts w:hint="eastAsia"/>
          <w:spacing w:val="-2"/>
          <w:sz w:val="16"/>
          <w:lang w:eastAsia="ja-JP"/>
        </w:rPr>
        <w:t>精神行動医科学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391F3C" w:rsidRPr="00FA6B6B">
        <w:rPr>
          <w:rFonts w:hint="eastAsia"/>
          <w:spacing w:val="-2"/>
          <w:sz w:val="16"/>
          <w:lang w:eastAsia="ja-JP"/>
        </w:rPr>
        <w:t>犯罪精神医学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391F3C" w:rsidRPr="00FA6B6B">
        <w:rPr>
          <w:rFonts w:hint="eastAsia"/>
          <w:spacing w:val="-2"/>
          <w:sz w:val="16"/>
          <w:lang w:eastAsia="ja-JP"/>
        </w:rPr>
        <w:t>、精神行動医科学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391F3C" w:rsidRPr="00FA6B6B">
        <w:rPr>
          <w:rFonts w:hint="eastAsia"/>
          <w:spacing w:val="-2"/>
          <w:sz w:val="16"/>
          <w:lang w:eastAsia="ja-JP"/>
        </w:rPr>
        <w:t>リエゾン精神医学</w:t>
      </w:r>
      <w:r w:rsidR="00391F3C" w:rsidRPr="00FA6B6B">
        <w:rPr>
          <w:rFonts w:hint="eastAsia"/>
          <w:spacing w:val="-2"/>
          <w:sz w:val="16"/>
          <w:lang w:eastAsia="ja-JP"/>
        </w:rPr>
        <w:t>-</w:t>
      </w:r>
      <w:r w:rsidR="00E307B7" w:rsidRPr="00FA6B6B">
        <w:rPr>
          <w:rFonts w:hint="eastAsia"/>
          <w:spacing w:val="-2"/>
          <w:sz w:val="16"/>
          <w:lang w:eastAsia="ja-JP"/>
        </w:rPr>
        <w:t>精神腫瘍学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391F3C" w:rsidRPr="00FA6B6B">
        <w:rPr>
          <w:rFonts w:hint="eastAsia"/>
          <w:spacing w:val="-2"/>
          <w:sz w:val="16"/>
          <w:lang w:eastAsia="ja-JP"/>
        </w:rPr>
        <w:t>、血液内科学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391F3C" w:rsidRPr="00FA6B6B">
        <w:rPr>
          <w:rFonts w:hint="eastAsia"/>
          <w:spacing w:val="-2"/>
          <w:sz w:val="16"/>
          <w:lang w:eastAsia="ja-JP"/>
        </w:rPr>
        <w:t>造血器疾患免疫治療学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391F3C" w:rsidRPr="00FA6B6B">
        <w:rPr>
          <w:rFonts w:hint="eastAsia"/>
          <w:spacing w:val="-2"/>
          <w:sz w:val="16"/>
          <w:lang w:eastAsia="ja-JP"/>
        </w:rPr>
        <w:t>、形成・再建外科学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E307B7" w:rsidRPr="00FA6B6B">
        <w:rPr>
          <w:rFonts w:hint="eastAsia"/>
          <w:spacing w:val="-2"/>
          <w:sz w:val="16"/>
          <w:lang w:eastAsia="ja-JP"/>
        </w:rPr>
        <w:t>機能再建学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E307B7" w:rsidRPr="00FA6B6B">
        <w:rPr>
          <w:rFonts w:hint="eastAsia"/>
          <w:spacing w:val="-2"/>
          <w:sz w:val="16"/>
          <w:lang w:eastAsia="ja-JP"/>
        </w:rPr>
        <w:t>、歯周病学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E307B7" w:rsidRPr="00FA6B6B">
        <w:rPr>
          <w:rFonts w:hint="eastAsia"/>
          <w:spacing w:val="-2"/>
          <w:sz w:val="16"/>
          <w:lang w:eastAsia="ja-JP"/>
        </w:rPr>
        <w:t>歯周光線治療学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391F3C" w:rsidRPr="00FA6B6B">
        <w:rPr>
          <w:rFonts w:hint="eastAsia"/>
          <w:spacing w:val="-2"/>
          <w:sz w:val="16"/>
          <w:lang w:eastAsia="ja-JP"/>
        </w:rPr>
        <w:t>への出願及び連携大学院分野</w:t>
      </w:r>
      <w:r w:rsidR="00E307B7" w:rsidRPr="00FA6B6B">
        <w:rPr>
          <w:rFonts w:hint="eastAsia"/>
          <w:spacing w:val="-2"/>
          <w:sz w:val="16"/>
          <w:lang w:eastAsia="ja-JP"/>
        </w:rPr>
        <w:t>(</w:t>
      </w:r>
      <w:r w:rsidR="00391F3C" w:rsidRPr="00FA6B6B">
        <w:rPr>
          <w:rFonts w:hint="eastAsia"/>
          <w:spacing w:val="-2"/>
          <w:sz w:val="16"/>
          <w:lang w:eastAsia="ja-JP"/>
        </w:rPr>
        <w:t>NCNP</w:t>
      </w:r>
      <w:r w:rsidR="00391F3C" w:rsidRPr="00FA6B6B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="00391F3C" w:rsidRPr="00FA6B6B">
        <w:rPr>
          <w:rFonts w:hint="eastAsia"/>
          <w:spacing w:val="-2"/>
          <w:sz w:val="16"/>
          <w:lang w:eastAsia="ja-JP"/>
        </w:rPr>
        <w:t>NCCHD</w:t>
      </w:r>
      <w:r w:rsidR="00391F3C" w:rsidRPr="00FA6B6B">
        <w:rPr>
          <w:rFonts w:hint="eastAsia"/>
          <w:spacing w:val="-2"/>
          <w:sz w:val="16"/>
          <w:lang w:eastAsia="ja-JP"/>
        </w:rPr>
        <w:t>成育医学、</w:t>
      </w:r>
      <w:r w:rsidR="00391F3C" w:rsidRPr="00FA6B6B">
        <w:rPr>
          <w:rFonts w:hint="eastAsia"/>
          <w:spacing w:val="-2"/>
          <w:sz w:val="16"/>
          <w:lang w:eastAsia="ja-JP"/>
        </w:rPr>
        <w:t>JFCR</w:t>
      </w:r>
      <w:r w:rsidR="00E307B7" w:rsidRPr="00FA6B6B">
        <w:rPr>
          <w:rFonts w:hint="eastAsia"/>
          <w:spacing w:val="-2"/>
          <w:sz w:val="16"/>
          <w:lang w:eastAsia="ja-JP"/>
        </w:rPr>
        <w:t>腫瘍制御学</w:t>
      </w:r>
      <w:r w:rsidR="00E307B7" w:rsidRPr="00FA6B6B">
        <w:rPr>
          <w:rFonts w:hint="eastAsia"/>
          <w:spacing w:val="-2"/>
          <w:sz w:val="16"/>
          <w:lang w:eastAsia="ja-JP"/>
        </w:rPr>
        <w:t>)</w:t>
      </w:r>
      <w:r w:rsidR="00391F3C"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E307B7" w:rsidRPr="00FA6B6B" w:rsidRDefault="00E307B7" w:rsidP="00E307B7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FA6B6B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FA6B6B">
        <w:t xml:space="preserve"> 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583151" w:rsidRPr="00FA6B6B" w:rsidRDefault="00E307B7" w:rsidP="00EE36F2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</w:t>
      </w:r>
      <w:r w:rsidR="00391F3C" w:rsidRPr="00FA6B6B">
        <w:rPr>
          <w:rFonts w:hint="eastAsia"/>
          <w:sz w:val="16"/>
          <w:lang w:eastAsia="ja-JP"/>
        </w:rPr>
        <w:t>．記入欄が不足する場合は、別紙（任意）を作成し添付すること。</w:t>
      </w:r>
    </w:p>
    <w:p w:rsidR="00E307B7" w:rsidRPr="00FA6B6B" w:rsidRDefault="00583151" w:rsidP="00583151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391F3C" w:rsidRPr="00FA6B6B" w:rsidRDefault="00391F3C" w:rsidP="00EE36F2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E307B7" w:rsidRPr="00FA6B6B" w:rsidRDefault="00E307B7" w:rsidP="00E307B7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EE36F2" w:rsidRPr="00FA6B6B" w:rsidRDefault="00391F3C" w:rsidP="00EE36F2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391F3C" w:rsidRPr="00FA6B6B" w:rsidRDefault="00E307B7" w:rsidP="00EE36F2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EE36F2" w:rsidRPr="00FA6B6B" w:rsidRDefault="00391F3C" w:rsidP="00EE36F2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E307B7" w:rsidRPr="00FA6B6B" w:rsidRDefault="00E307B7" w:rsidP="00EE36F2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</w:p>
    <w:sectPr w:rsidR="00E307B7" w:rsidRPr="00FA6B6B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557BD"/>
    <w:rsid w:val="000D1099"/>
    <w:rsid w:val="000E433E"/>
    <w:rsid w:val="00100F36"/>
    <w:rsid w:val="001625ED"/>
    <w:rsid w:val="001B676F"/>
    <w:rsid w:val="00213944"/>
    <w:rsid w:val="00214158"/>
    <w:rsid w:val="002541DB"/>
    <w:rsid w:val="00274024"/>
    <w:rsid w:val="002C51CB"/>
    <w:rsid w:val="00307252"/>
    <w:rsid w:val="0037597F"/>
    <w:rsid w:val="003816B6"/>
    <w:rsid w:val="00391F3C"/>
    <w:rsid w:val="003950B5"/>
    <w:rsid w:val="003B57F2"/>
    <w:rsid w:val="003F279A"/>
    <w:rsid w:val="00435992"/>
    <w:rsid w:val="004671F8"/>
    <w:rsid w:val="00472947"/>
    <w:rsid w:val="00474ACF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73A94"/>
    <w:rsid w:val="00583151"/>
    <w:rsid w:val="00583DBD"/>
    <w:rsid w:val="0059239B"/>
    <w:rsid w:val="005B6B82"/>
    <w:rsid w:val="005C31FE"/>
    <w:rsid w:val="005E14E9"/>
    <w:rsid w:val="006079A3"/>
    <w:rsid w:val="006358AD"/>
    <w:rsid w:val="00650A38"/>
    <w:rsid w:val="00663B1F"/>
    <w:rsid w:val="0066504B"/>
    <w:rsid w:val="00686EB9"/>
    <w:rsid w:val="006E0038"/>
    <w:rsid w:val="007020A2"/>
    <w:rsid w:val="0078612B"/>
    <w:rsid w:val="007978B9"/>
    <w:rsid w:val="007D760C"/>
    <w:rsid w:val="00864809"/>
    <w:rsid w:val="00892DEB"/>
    <w:rsid w:val="008B735C"/>
    <w:rsid w:val="008B7BF3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742D"/>
    <w:rsid w:val="00D90BC9"/>
    <w:rsid w:val="00E00B52"/>
    <w:rsid w:val="00E12A50"/>
    <w:rsid w:val="00E307B7"/>
    <w:rsid w:val="00E32C8B"/>
    <w:rsid w:val="00E42DAC"/>
    <w:rsid w:val="00E837D5"/>
    <w:rsid w:val="00E8444E"/>
    <w:rsid w:val="00EE36F2"/>
    <w:rsid w:val="00F629EB"/>
    <w:rsid w:val="00F840E5"/>
    <w:rsid w:val="00FA6B6B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8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11</cp:revision>
  <cp:lastPrinted>2020-04-07T09:45:00Z</cp:lastPrinted>
  <dcterms:created xsi:type="dcterms:W3CDTF">2019-05-23T09:31:00Z</dcterms:created>
  <dcterms:modified xsi:type="dcterms:W3CDTF">2020-04-30T06:42:00Z</dcterms:modified>
</cp:coreProperties>
</file>