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B6" w:rsidRDefault="00643FB6" w:rsidP="00643FB6">
      <w:pPr>
        <w:jc w:val="right"/>
      </w:pPr>
      <w:r>
        <w:rPr>
          <w:rFonts w:hint="eastAsia"/>
        </w:rPr>
        <w:t>平成　　年　　月　　日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16"/>
        <w:gridCol w:w="1058"/>
        <w:gridCol w:w="313"/>
        <w:gridCol w:w="985"/>
        <w:gridCol w:w="3840"/>
        <w:gridCol w:w="884"/>
        <w:gridCol w:w="852"/>
        <w:gridCol w:w="2296"/>
      </w:tblGrid>
      <w:tr w:rsidR="00643FB6" w:rsidTr="00533E87">
        <w:tc>
          <w:tcPr>
            <w:tcW w:w="6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3FB6" w:rsidRPr="00C20C29" w:rsidRDefault="00643FB6" w:rsidP="00643FB6">
            <w:pPr>
              <w:jc w:val="center"/>
              <w:rPr>
                <w:sz w:val="40"/>
                <w:szCs w:val="40"/>
              </w:rPr>
            </w:pPr>
            <w:r w:rsidRPr="00936F48">
              <w:rPr>
                <w:rFonts w:hint="eastAsia"/>
                <w:spacing w:val="165"/>
                <w:kern w:val="0"/>
                <w:sz w:val="40"/>
                <w:szCs w:val="40"/>
                <w:fitText w:val="5600" w:id="-1475631104"/>
              </w:rPr>
              <w:t>歯科</w:t>
            </w:r>
            <w:r w:rsidR="00ED6E41" w:rsidRPr="00936F48">
              <w:rPr>
                <w:rFonts w:hint="eastAsia"/>
                <w:spacing w:val="165"/>
                <w:kern w:val="0"/>
                <w:sz w:val="40"/>
                <w:szCs w:val="40"/>
                <w:fitText w:val="5600" w:id="-1475631104"/>
              </w:rPr>
              <w:t>技工士</w:t>
            </w:r>
            <w:r w:rsidRPr="00936F48">
              <w:rPr>
                <w:rFonts w:hint="eastAsia"/>
                <w:spacing w:val="165"/>
                <w:kern w:val="0"/>
                <w:sz w:val="40"/>
                <w:szCs w:val="40"/>
                <w:fitText w:val="5600" w:id="-1475631104"/>
              </w:rPr>
              <w:t>求人</w:t>
            </w:r>
            <w:r w:rsidRPr="00936F48">
              <w:rPr>
                <w:rFonts w:hint="eastAsia"/>
                <w:spacing w:val="22"/>
                <w:kern w:val="0"/>
                <w:sz w:val="40"/>
                <w:szCs w:val="40"/>
                <w:fitText w:val="5600" w:id="-1475631104"/>
              </w:rPr>
              <w:t>票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43FB6" w:rsidRDefault="00643FB6" w:rsidP="00643FB6">
            <w:pPr>
              <w:jc w:val="center"/>
            </w:pPr>
            <w:r>
              <w:rPr>
                <w:rFonts w:hint="eastAsia"/>
              </w:rPr>
              <w:t>閲覧</w:t>
            </w:r>
          </w:p>
          <w:p w:rsidR="00643FB6" w:rsidRDefault="00643FB6" w:rsidP="00643FB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3FB6" w:rsidRDefault="00643FB6" w:rsidP="00ED6E41">
            <w:pPr>
              <w:spacing w:line="0" w:lineRule="atLeast"/>
            </w:pPr>
            <w:r>
              <w:rPr>
                <w:rFonts w:hint="eastAsia"/>
              </w:rPr>
              <w:t>長期</w:t>
            </w:r>
          </w:p>
          <w:p w:rsidR="00643FB6" w:rsidRDefault="00643FB6" w:rsidP="00ED6E41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 w:rsidR="003A44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（Ｈ　　年　　月まで）</w:t>
            </w:r>
          </w:p>
          <w:p w:rsidR="00643FB6" w:rsidRDefault="00643FB6" w:rsidP="00ED6E41">
            <w:pPr>
              <w:spacing w:line="0" w:lineRule="atLeast"/>
            </w:pPr>
            <w:r>
              <w:rPr>
                <w:rFonts w:hint="eastAsia"/>
              </w:rPr>
              <w:t>短期</w:t>
            </w:r>
          </w:p>
        </w:tc>
      </w:tr>
      <w:tr w:rsidR="00D26B46" w:rsidTr="00533E87">
        <w:trPr>
          <w:trHeight w:val="668"/>
        </w:trPr>
        <w:tc>
          <w:tcPr>
            <w:tcW w:w="416" w:type="dxa"/>
            <w:vMerge w:val="restart"/>
            <w:tcBorders>
              <w:left w:val="single" w:sz="8" w:space="0" w:color="auto"/>
            </w:tcBorders>
            <w:vAlign w:val="center"/>
          </w:tcPr>
          <w:p w:rsidR="00D26B46" w:rsidRDefault="00D26B46" w:rsidP="00643FB6">
            <w:r>
              <w:rPr>
                <w:rFonts w:hint="eastAsia"/>
              </w:rPr>
              <w:t>求人先</w:t>
            </w:r>
          </w:p>
        </w:tc>
        <w:tc>
          <w:tcPr>
            <w:tcW w:w="1065" w:type="dxa"/>
            <w:vAlign w:val="center"/>
          </w:tcPr>
          <w:p w:rsidR="00D26B46" w:rsidRDefault="00D26B46" w:rsidP="00B77B8F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D26B46" w:rsidRDefault="00D26B46" w:rsidP="00B77B8F">
            <w:pPr>
              <w:jc w:val="distribute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9319" w:type="dxa"/>
            <w:gridSpan w:val="6"/>
            <w:tcBorders>
              <w:right w:val="single" w:sz="8" w:space="0" w:color="auto"/>
            </w:tcBorders>
            <w:vAlign w:val="center"/>
          </w:tcPr>
          <w:p w:rsidR="00D26B46" w:rsidRDefault="00D26B46" w:rsidP="00643FB6"/>
          <w:p w:rsidR="00276584" w:rsidRDefault="00276584" w:rsidP="00643FB6"/>
          <w:p w:rsidR="00276584" w:rsidRDefault="00276584" w:rsidP="00ED6E41">
            <w:r>
              <w:rPr>
                <w:rFonts w:hint="eastAsia"/>
              </w:rPr>
              <w:t>（</w:t>
            </w:r>
            <w:r w:rsidR="00ED6E41">
              <w:rPr>
                <w:rFonts w:hint="eastAsia"/>
              </w:rPr>
              <w:t>歯科技工所・歯科関連企業・</w:t>
            </w:r>
            <w:r>
              <w:rPr>
                <w:rFonts w:hint="eastAsia"/>
              </w:rPr>
              <w:t>病院・歯科一般・矯正歯科・その他　　　　　　　　　　　　）</w:t>
            </w:r>
          </w:p>
        </w:tc>
      </w:tr>
      <w:tr w:rsidR="00D26B46" w:rsidTr="00533E87">
        <w:trPr>
          <w:trHeight w:val="668"/>
        </w:trPr>
        <w:tc>
          <w:tcPr>
            <w:tcW w:w="416" w:type="dxa"/>
            <w:vMerge/>
            <w:tcBorders>
              <w:left w:val="single" w:sz="8" w:space="0" w:color="auto"/>
            </w:tcBorders>
            <w:vAlign w:val="center"/>
          </w:tcPr>
          <w:p w:rsidR="00D26B46" w:rsidRDefault="00D26B46" w:rsidP="00643FB6"/>
        </w:tc>
        <w:tc>
          <w:tcPr>
            <w:tcW w:w="1065" w:type="dxa"/>
            <w:vAlign w:val="center"/>
          </w:tcPr>
          <w:p w:rsidR="00D26B46" w:rsidRDefault="00D26B46" w:rsidP="00B77B8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319" w:type="dxa"/>
            <w:gridSpan w:val="6"/>
            <w:tcBorders>
              <w:right w:val="single" w:sz="8" w:space="0" w:color="auto"/>
            </w:tcBorders>
            <w:vAlign w:val="center"/>
          </w:tcPr>
          <w:p w:rsidR="00ED6E41" w:rsidRDefault="00ED6E41" w:rsidP="00D26B46"/>
          <w:p w:rsidR="00ED6E41" w:rsidRDefault="00ED6E41" w:rsidP="00D26B46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 xml:space="preserve">　：</w:t>
            </w:r>
          </w:p>
          <w:p w:rsidR="00D26B46" w:rsidRDefault="00ED6E41" w:rsidP="00ED6E4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：</w:t>
            </w:r>
            <w:r w:rsidR="00D26B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="00D26B46">
              <w:rPr>
                <w:rFonts w:hint="eastAsia"/>
              </w:rPr>
              <w:t xml:space="preserve">　　　　　　　　　　　　　　　　　　　（</w:t>
            </w:r>
            <w:r w:rsidR="00D26B46">
              <w:rPr>
                <w:rFonts w:hint="eastAsia"/>
              </w:rPr>
              <w:t>TEL</w:t>
            </w:r>
            <w:r w:rsidR="00D26B46">
              <w:rPr>
                <w:rFonts w:hint="eastAsia"/>
              </w:rPr>
              <w:t xml:space="preserve">）　　　　―　　　　―　　　　</w:t>
            </w:r>
          </w:p>
        </w:tc>
      </w:tr>
      <w:tr w:rsidR="00A20B57" w:rsidTr="00A20B57">
        <w:trPr>
          <w:trHeight w:val="503"/>
        </w:trPr>
        <w:tc>
          <w:tcPr>
            <w:tcW w:w="14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20B57" w:rsidRDefault="00A20B57" w:rsidP="00324A74">
            <w:pPr>
              <w:jc w:val="center"/>
            </w:pPr>
            <w:r>
              <w:rPr>
                <w:rFonts w:hint="eastAsia"/>
              </w:rPr>
              <w:t>紹介者氏名</w:t>
            </w:r>
          </w:p>
        </w:tc>
        <w:tc>
          <w:tcPr>
            <w:tcW w:w="9319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20B57" w:rsidRDefault="00A20B57" w:rsidP="00D26B46">
            <w:r>
              <w:rPr>
                <w:rFonts w:hint="eastAsia"/>
              </w:rPr>
              <w:t xml:space="preserve">　　　　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）　　　　―　　　　―　　　　</w:t>
            </w:r>
          </w:p>
        </w:tc>
      </w:tr>
      <w:tr w:rsidR="00D26B46" w:rsidTr="00533E87">
        <w:trPr>
          <w:trHeight w:val="395"/>
        </w:trPr>
        <w:tc>
          <w:tcPr>
            <w:tcW w:w="6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26B46" w:rsidRDefault="00D26B46" w:rsidP="00D26B46">
            <w:pPr>
              <w:jc w:val="center"/>
            </w:pPr>
            <w:r>
              <w:rPr>
                <w:rFonts w:hint="eastAsia"/>
              </w:rPr>
              <w:t xml:space="preserve">雇　</w:t>
            </w:r>
            <w:r w:rsidR="0032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2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条</w:t>
            </w:r>
            <w:r w:rsidR="0032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件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B46" w:rsidRDefault="00D26B46" w:rsidP="00D26B46">
            <w:pPr>
              <w:jc w:val="center"/>
            </w:pPr>
            <w:r>
              <w:rPr>
                <w:rFonts w:hint="eastAsia"/>
              </w:rPr>
              <w:t>施　設　概　要</w:t>
            </w:r>
          </w:p>
        </w:tc>
      </w:tr>
      <w:tr w:rsidR="00A549EA" w:rsidTr="00533E87">
        <w:trPr>
          <w:trHeight w:val="537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49EA" w:rsidRDefault="00A549EA" w:rsidP="00D26B46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4864" w:type="dxa"/>
            <w:gridSpan w:val="2"/>
            <w:tcBorders>
              <w:top w:val="single" w:sz="8" w:space="0" w:color="auto"/>
            </w:tcBorders>
            <w:vAlign w:val="center"/>
          </w:tcPr>
          <w:p w:rsidR="00A549EA" w:rsidRDefault="00A549EA" w:rsidP="00D26B46">
            <w:pPr>
              <w:jc w:val="center"/>
            </w:pPr>
            <w:r>
              <w:rPr>
                <w:rFonts w:hint="eastAsia"/>
              </w:rPr>
              <w:t xml:space="preserve">常勤　</w:t>
            </w:r>
            <w:r w:rsidR="00FF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名、　非常勤　</w:t>
            </w:r>
            <w:r w:rsidR="00FF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A549EA" w:rsidRDefault="00A549EA" w:rsidP="00A549EA">
            <w:pPr>
              <w:jc w:val="center"/>
            </w:pPr>
            <w:r>
              <w:rPr>
                <w:rFonts w:hint="eastAsia"/>
              </w:rPr>
              <w:t>寮　・　社宅</w:t>
            </w:r>
          </w:p>
          <w:p w:rsidR="00FF7FF5" w:rsidRDefault="00FF7FF5" w:rsidP="00A549EA">
            <w:pPr>
              <w:jc w:val="center"/>
            </w:pPr>
          </w:p>
          <w:p w:rsidR="00A549EA" w:rsidRDefault="00A549EA" w:rsidP="00A549EA">
            <w:pPr>
              <w:jc w:val="center"/>
            </w:pPr>
            <w:r>
              <w:rPr>
                <w:rFonts w:hint="eastAsia"/>
              </w:rPr>
              <w:t>食　　　　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49EA" w:rsidRDefault="00A549EA" w:rsidP="00643FB6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無（　　　畳）</w:t>
            </w:r>
          </w:p>
          <w:p w:rsidR="00FF7FF5" w:rsidRDefault="00FF7FF5" w:rsidP="00643FB6"/>
          <w:p w:rsidR="00A549EA" w:rsidRDefault="00A549EA" w:rsidP="00643FB6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549EA" w:rsidTr="00533E87">
        <w:trPr>
          <w:trHeight w:val="554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A549EA" w:rsidRDefault="00A549EA" w:rsidP="00D26B46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4864" w:type="dxa"/>
            <w:gridSpan w:val="2"/>
            <w:vAlign w:val="center"/>
          </w:tcPr>
          <w:p w:rsidR="00A549EA" w:rsidRDefault="00A549EA" w:rsidP="00DB2199">
            <w:pPr>
              <w:jc w:val="center"/>
            </w:pPr>
            <w:r>
              <w:rPr>
                <w:rFonts w:hint="eastAsia"/>
              </w:rPr>
              <w:t xml:space="preserve">新卒者　</w:t>
            </w:r>
            <w:r w:rsidR="00DB21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F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79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549EA" w:rsidRDefault="00A549EA" w:rsidP="00643FB6"/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49EA" w:rsidRDefault="00A549EA" w:rsidP="00A549EA"/>
        </w:tc>
      </w:tr>
      <w:tr w:rsidR="002F4E8F" w:rsidTr="00533E87">
        <w:trPr>
          <w:trHeight w:val="529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2F4E8F" w:rsidRDefault="002F4E8F" w:rsidP="00AA759B">
            <w:pPr>
              <w:jc w:val="distribute"/>
            </w:pPr>
            <w:r>
              <w:rPr>
                <w:rFonts w:hint="eastAsia"/>
              </w:rPr>
              <w:t>採用時期</w:t>
            </w:r>
          </w:p>
        </w:tc>
        <w:tc>
          <w:tcPr>
            <w:tcW w:w="4864" w:type="dxa"/>
            <w:gridSpan w:val="2"/>
            <w:vAlign w:val="center"/>
          </w:tcPr>
          <w:p w:rsidR="002F4E8F" w:rsidRDefault="002F4E8F" w:rsidP="00643FB6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</w:tcBorders>
            <w:vAlign w:val="center"/>
          </w:tcPr>
          <w:p w:rsidR="002F4E8F" w:rsidRDefault="002F4E8F" w:rsidP="00A549EA">
            <w:pPr>
              <w:jc w:val="distribute"/>
            </w:pPr>
            <w:r>
              <w:rPr>
                <w:rFonts w:hint="eastAsia"/>
              </w:rPr>
              <w:t>歯科医師数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F4E8F" w:rsidRDefault="002F4E8F" w:rsidP="002F4E8F">
            <w:r>
              <w:rPr>
                <w:rFonts w:hint="eastAsia"/>
              </w:rPr>
              <w:t xml:space="preserve">　　　　　　　　　名</w:t>
            </w:r>
          </w:p>
        </w:tc>
      </w:tr>
      <w:tr w:rsidR="002F4E8F" w:rsidTr="00533E87">
        <w:trPr>
          <w:trHeight w:val="532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vAlign w:val="center"/>
          </w:tcPr>
          <w:p w:rsidR="002F4E8F" w:rsidRDefault="002F4E8F" w:rsidP="00AA759B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4864" w:type="dxa"/>
            <w:gridSpan w:val="2"/>
            <w:vAlign w:val="center"/>
          </w:tcPr>
          <w:p w:rsidR="002F4E8F" w:rsidRDefault="002F4E8F" w:rsidP="00AA759B">
            <w:pPr>
              <w:jc w:val="center"/>
            </w:pPr>
            <w:r>
              <w:rPr>
                <w:rFonts w:hint="eastAsia"/>
              </w:rPr>
              <w:t>午前　　時　　分　～</w:t>
            </w:r>
            <w:r w:rsidR="001379E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午後　　時　　分</w:t>
            </w:r>
          </w:p>
          <w:p w:rsidR="00A20B57" w:rsidRDefault="00A20B57" w:rsidP="00AA759B">
            <w:pPr>
              <w:jc w:val="center"/>
            </w:pPr>
            <w:r>
              <w:rPr>
                <w:rFonts w:hint="eastAsia"/>
              </w:rPr>
              <w:t>（休憩時間　　　　　　　　　　　　　）</w:t>
            </w:r>
          </w:p>
        </w:tc>
        <w:tc>
          <w:tcPr>
            <w:tcW w:w="1796" w:type="dxa"/>
            <w:gridSpan w:val="2"/>
            <w:vAlign w:val="center"/>
          </w:tcPr>
          <w:p w:rsidR="002F4E8F" w:rsidRDefault="002F4E8F" w:rsidP="00A549EA">
            <w:pPr>
              <w:jc w:val="distribute"/>
            </w:pPr>
            <w:r>
              <w:rPr>
                <w:rFonts w:hint="eastAsia"/>
              </w:rPr>
              <w:t>歯科衛生士数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2F4E8F" w:rsidRDefault="002F4E8F" w:rsidP="002F4E8F">
            <w:r>
              <w:rPr>
                <w:rFonts w:hint="eastAsia"/>
              </w:rPr>
              <w:t xml:space="preserve">　　　　　　　　　名</w:t>
            </w:r>
          </w:p>
        </w:tc>
      </w:tr>
      <w:tr w:rsidR="002F4E8F" w:rsidTr="00533E87">
        <w:trPr>
          <w:trHeight w:val="549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F4E8F" w:rsidRDefault="002F4E8F" w:rsidP="00AA759B">
            <w:pPr>
              <w:jc w:val="distribute"/>
            </w:pPr>
            <w:r>
              <w:rPr>
                <w:rFonts w:hint="eastAsia"/>
              </w:rPr>
              <w:t>休日</w:t>
            </w: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vAlign w:val="center"/>
          </w:tcPr>
          <w:p w:rsidR="002F4E8F" w:rsidRDefault="002F4E8F" w:rsidP="00AA759B">
            <w:pPr>
              <w:jc w:val="center"/>
            </w:pPr>
            <w:r>
              <w:rPr>
                <w:rFonts w:hint="eastAsia"/>
              </w:rPr>
              <w:t>□日曜日　、</w:t>
            </w:r>
            <w:r w:rsidR="00FF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□祝日　、</w:t>
            </w:r>
            <w:r w:rsidR="00FF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A20B5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1796" w:type="dxa"/>
            <w:gridSpan w:val="2"/>
            <w:vAlign w:val="center"/>
          </w:tcPr>
          <w:p w:rsidR="002F4E8F" w:rsidRDefault="002F4E8F" w:rsidP="00A549EA">
            <w:pPr>
              <w:jc w:val="distribute"/>
            </w:pPr>
            <w:r>
              <w:rPr>
                <w:rFonts w:hint="eastAsia"/>
              </w:rPr>
              <w:t>歯科技工士数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2F4E8F" w:rsidRDefault="002F4E8F" w:rsidP="002F4E8F">
            <w:r>
              <w:rPr>
                <w:rFonts w:hint="eastAsia"/>
              </w:rPr>
              <w:t xml:space="preserve">　　　　　　　　　名</w:t>
            </w:r>
          </w:p>
        </w:tc>
      </w:tr>
      <w:tr w:rsidR="002F4E8F" w:rsidTr="00533E87">
        <w:trPr>
          <w:trHeight w:val="538"/>
        </w:trPr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F4E8F" w:rsidRDefault="002F4E8F" w:rsidP="00A549EA">
            <w:pPr>
              <w:jc w:val="distribute"/>
            </w:pPr>
            <w:r>
              <w:rPr>
                <w:rFonts w:hint="eastAsia"/>
              </w:rPr>
              <w:t>賃金</w:t>
            </w:r>
          </w:p>
        </w:tc>
        <w:tc>
          <w:tcPr>
            <w:tcW w:w="4864" w:type="dxa"/>
            <w:gridSpan w:val="2"/>
            <w:tcBorders>
              <w:top w:val="single" w:sz="8" w:space="0" w:color="auto"/>
            </w:tcBorders>
            <w:vAlign w:val="center"/>
          </w:tcPr>
          <w:p w:rsidR="002F4E8F" w:rsidRDefault="002F4E8F" w:rsidP="00643FB6">
            <w:r>
              <w:rPr>
                <w:rFonts w:hint="eastAsia"/>
              </w:rPr>
              <w:t>基</w:t>
            </w:r>
            <w:r w:rsidR="009748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本</w:t>
            </w:r>
            <w:r w:rsidR="009748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給</w:t>
            </w:r>
            <w:r w:rsidR="009748A9"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1796" w:type="dxa"/>
            <w:gridSpan w:val="2"/>
            <w:vAlign w:val="center"/>
          </w:tcPr>
          <w:p w:rsidR="002F4E8F" w:rsidRDefault="002F4E8F" w:rsidP="00A549EA">
            <w:pPr>
              <w:jc w:val="distribute"/>
            </w:pPr>
            <w:r>
              <w:rPr>
                <w:rFonts w:hint="eastAsia"/>
              </w:rPr>
              <w:t>看護師数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center"/>
          </w:tcPr>
          <w:p w:rsidR="002F4E8F" w:rsidRDefault="002F4E8F" w:rsidP="002F4E8F">
            <w:r>
              <w:rPr>
                <w:rFonts w:hint="eastAsia"/>
              </w:rPr>
              <w:t xml:space="preserve">　　　　　　　　　名</w:t>
            </w:r>
          </w:p>
        </w:tc>
      </w:tr>
      <w:tr w:rsidR="00A549EA" w:rsidTr="00533E87">
        <w:trPr>
          <w:trHeight w:val="527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A549EA" w:rsidRDefault="00A549EA" w:rsidP="00643FB6"/>
        </w:tc>
        <w:tc>
          <w:tcPr>
            <w:tcW w:w="4864" w:type="dxa"/>
            <w:gridSpan w:val="2"/>
            <w:vAlign w:val="center"/>
          </w:tcPr>
          <w:p w:rsidR="00A549EA" w:rsidRDefault="00A549EA" w:rsidP="00643FB6">
            <w:r>
              <w:rPr>
                <w:rFonts w:hint="eastAsia"/>
              </w:rPr>
              <w:t>時間外手当（</w:t>
            </w:r>
            <w:r w:rsidR="00DB2199">
              <w:rPr>
                <w:rFonts w:hint="eastAsia"/>
              </w:rPr>
              <w:t>1</w:t>
            </w:r>
            <w:bookmarkStart w:id="0" w:name="_GoBack"/>
            <w:bookmarkEnd w:id="0"/>
            <w:r>
              <w:rPr>
                <w:rFonts w:hint="eastAsia"/>
              </w:rPr>
              <w:t>時間）</w:t>
            </w:r>
            <w:r w:rsidR="009748A9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796" w:type="dxa"/>
            <w:gridSpan w:val="2"/>
            <w:tcBorders>
              <w:bottom w:val="single" w:sz="8" w:space="0" w:color="auto"/>
            </w:tcBorders>
            <w:vAlign w:val="center"/>
          </w:tcPr>
          <w:p w:rsidR="00A549EA" w:rsidRDefault="00A549EA" w:rsidP="00A549E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49EA" w:rsidRDefault="002F4E8F" w:rsidP="00643FB6">
            <w:r>
              <w:rPr>
                <w:rFonts w:hint="eastAsia"/>
              </w:rPr>
              <w:t xml:space="preserve">　　　　　　　　　名</w:t>
            </w:r>
          </w:p>
        </w:tc>
      </w:tr>
      <w:tr w:rsidR="00ED6E41" w:rsidTr="00533E87">
        <w:trPr>
          <w:trHeight w:val="530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D6E41" w:rsidRDefault="00ED6E41" w:rsidP="00643FB6"/>
        </w:tc>
        <w:tc>
          <w:tcPr>
            <w:tcW w:w="4864" w:type="dxa"/>
            <w:gridSpan w:val="2"/>
            <w:vAlign w:val="center"/>
          </w:tcPr>
          <w:p w:rsidR="00ED6E41" w:rsidRDefault="00ED6E41" w:rsidP="00643FB6">
            <w:r>
              <w:rPr>
                <w:rFonts w:hint="eastAsia"/>
              </w:rPr>
              <w:t>交通費（全額・一部）　　　　　　　　　　円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D6E41" w:rsidRDefault="00ED6E41" w:rsidP="00A549EA">
            <w:pPr>
              <w:jc w:val="distribute"/>
            </w:pPr>
            <w:r>
              <w:rPr>
                <w:rFonts w:hint="eastAsia"/>
              </w:rPr>
              <w:t>技工設備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6E41" w:rsidRDefault="00ED6E41" w:rsidP="00643FB6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CAD/CAM</w:t>
            </w:r>
            <w:r>
              <w:rPr>
                <w:rFonts w:hint="eastAsia"/>
              </w:rPr>
              <w:t>設備</w:t>
            </w:r>
          </w:p>
          <w:p w:rsidR="00ED6E41" w:rsidRDefault="00ED6E41" w:rsidP="00643FB6">
            <w:r>
              <w:rPr>
                <w:rFonts w:hint="eastAsia"/>
              </w:rPr>
              <w:t>□ﾎﾟｰｾﾚﾝﾌｧｰﾈｽ</w:t>
            </w:r>
          </w:p>
          <w:p w:rsidR="00ED6E41" w:rsidRDefault="00ED6E41" w:rsidP="00643FB6">
            <w:r>
              <w:rPr>
                <w:rFonts w:hint="eastAsia"/>
              </w:rPr>
              <w:t>□鋳造機</w:t>
            </w:r>
          </w:p>
          <w:p w:rsidR="00ED6E41" w:rsidRDefault="00ED6E41" w:rsidP="00643FB6">
            <w:r>
              <w:rPr>
                <w:rFonts w:hint="eastAsia"/>
              </w:rPr>
              <w:t>□その他（　　　　　）</w:t>
            </w:r>
          </w:p>
        </w:tc>
      </w:tr>
      <w:tr w:rsidR="00ED6E41" w:rsidTr="00533E87">
        <w:trPr>
          <w:trHeight w:val="547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ED6E41" w:rsidRDefault="00ED6E41" w:rsidP="00643FB6"/>
        </w:tc>
        <w:tc>
          <w:tcPr>
            <w:tcW w:w="4864" w:type="dxa"/>
            <w:gridSpan w:val="2"/>
            <w:vAlign w:val="center"/>
          </w:tcPr>
          <w:p w:rsidR="00ED6E41" w:rsidRDefault="00ED6E41" w:rsidP="009748A9">
            <w:r w:rsidRPr="00A20B57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20B5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手　当　　　　　　　　　　　円</w:t>
            </w:r>
          </w:p>
        </w:tc>
        <w:tc>
          <w:tcPr>
            <w:tcW w:w="179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ED6E41" w:rsidRDefault="00ED6E41" w:rsidP="00A549EA">
            <w:pPr>
              <w:jc w:val="distribute"/>
            </w:pPr>
          </w:p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D6E41" w:rsidRDefault="00ED6E41" w:rsidP="00643FB6"/>
        </w:tc>
      </w:tr>
      <w:tr w:rsidR="009748A9" w:rsidRPr="008443AD" w:rsidTr="00533E87">
        <w:trPr>
          <w:trHeight w:val="536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vAlign w:val="center"/>
          </w:tcPr>
          <w:p w:rsidR="009748A9" w:rsidRDefault="009748A9" w:rsidP="00643FB6"/>
        </w:tc>
        <w:tc>
          <w:tcPr>
            <w:tcW w:w="4864" w:type="dxa"/>
            <w:gridSpan w:val="2"/>
            <w:vAlign w:val="center"/>
          </w:tcPr>
          <w:p w:rsidR="009748A9" w:rsidRDefault="009748A9" w:rsidP="00643FB6">
            <w:r w:rsidRPr="00A20B57">
              <w:rPr>
                <w:rFonts w:hint="eastAsia"/>
                <w:u w:val="single"/>
              </w:rPr>
              <w:t xml:space="preserve">　　　</w:t>
            </w:r>
            <w:r w:rsidR="00A20B57">
              <w:rPr>
                <w:rFonts w:hint="eastAsia"/>
                <w:u w:val="single"/>
              </w:rPr>
              <w:t xml:space="preserve">　</w:t>
            </w:r>
            <w:r w:rsidRPr="00A20B5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手　当　　　　　　　　　　　円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748A9" w:rsidRDefault="009748A9" w:rsidP="003D0B03">
            <w:pPr>
              <w:jc w:val="distribute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748A9" w:rsidRDefault="009748A9" w:rsidP="00643FB6">
            <w:r>
              <w:rPr>
                <w:rFonts w:hint="eastAsia"/>
              </w:rPr>
              <w:t>□健康保健、□厚生年金</w:t>
            </w:r>
          </w:p>
          <w:p w:rsidR="009748A9" w:rsidRDefault="009748A9" w:rsidP="00643FB6">
            <w:r>
              <w:rPr>
                <w:rFonts w:hint="eastAsia"/>
              </w:rPr>
              <w:t>□労災保険、□雇用保険</w:t>
            </w:r>
          </w:p>
          <w:p w:rsidR="008443AD" w:rsidRPr="008443AD" w:rsidRDefault="008443AD" w:rsidP="00643FB6">
            <w:r>
              <w:rPr>
                <w:rFonts w:hint="eastAsia"/>
              </w:rPr>
              <w:t>□その他</w:t>
            </w:r>
          </w:p>
        </w:tc>
      </w:tr>
      <w:tr w:rsidR="009748A9" w:rsidTr="00533E87">
        <w:trPr>
          <w:trHeight w:val="539"/>
        </w:trPr>
        <w:tc>
          <w:tcPr>
            <w:tcW w:w="18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748A9" w:rsidRDefault="009748A9" w:rsidP="00643FB6"/>
        </w:tc>
        <w:tc>
          <w:tcPr>
            <w:tcW w:w="4864" w:type="dxa"/>
            <w:gridSpan w:val="2"/>
            <w:tcBorders>
              <w:bottom w:val="single" w:sz="8" w:space="0" w:color="auto"/>
            </w:tcBorders>
            <w:vAlign w:val="center"/>
          </w:tcPr>
          <w:p w:rsidR="009748A9" w:rsidRDefault="009748A9" w:rsidP="00643FB6">
            <w:r>
              <w:rPr>
                <w:rFonts w:hint="eastAsia"/>
              </w:rPr>
              <w:t>合　　　　　　　計　　　　　　　　　　　円</w:t>
            </w:r>
          </w:p>
        </w:tc>
        <w:tc>
          <w:tcPr>
            <w:tcW w:w="1796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9748A9" w:rsidRDefault="009748A9" w:rsidP="00643FB6"/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48A9" w:rsidRDefault="009748A9" w:rsidP="00643FB6"/>
        </w:tc>
      </w:tr>
      <w:tr w:rsidR="00494678" w:rsidTr="005721D8">
        <w:trPr>
          <w:trHeight w:val="615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9748A9">
            <w:pPr>
              <w:jc w:val="distribute"/>
            </w:pPr>
            <w:r>
              <w:rPr>
                <w:rFonts w:hint="eastAsia"/>
              </w:rPr>
              <w:t>昇給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643FB6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8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9748A9">
            <w:r>
              <w:rPr>
                <w:rFonts w:hint="eastAsia"/>
              </w:rPr>
              <w:t xml:space="preserve">　年　　　回</w:t>
            </w:r>
          </w:p>
          <w:p w:rsidR="00494678" w:rsidRDefault="00494678" w:rsidP="009748A9">
            <w:r>
              <w:rPr>
                <w:rFonts w:hint="eastAsia"/>
              </w:rPr>
              <w:t xml:space="preserve">　　　　　　　　円（　　　　　　％）</w:t>
            </w:r>
          </w:p>
        </w:tc>
        <w:tc>
          <w:tcPr>
            <w:tcW w:w="413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4678" w:rsidRDefault="00494678" w:rsidP="00BA4AAC">
            <w:r>
              <w:rPr>
                <w:rFonts w:hint="eastAsia"/>
              </w:rPr>
              <w:t>（所在地交通機関</w:t>
            </w:r>
            <w:r w:rsidR="00674F3E">
              <w:rPr>
                <w:rFonts w:hint="eastAsia"/>
              </w:rPr>
              <w:t>・地図</w:t>
            </w:r>
            <w:r>
              <w:rPr>
                <w:rFonts w:hint="eastAsia"/>
              </w:rPr>
              <w:t>）</w:t>
            </w:r>
          </w:p>
          <w:p w:rsidR="00494678" w:rsidRDefault="00494678" w:rsidP="00BA4AAC"/>
        </w:tc>
      </w:tr>
      <w:tr w:rsidR="00494678" w:rsidTr="005721D8">
        <w:trPr>
          <w:trHeight w:val="534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9748A9">
            <w:pPr>
              <w:jc w:val="distribute"/>
            </w:pPr>
            <w:r>
              <w:rPr>
                <w:rFonts w:hint="eastAsia"/>
              </w:rPr>
              <w:t>賞与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9748A9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8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9748A9">
            <w:r>
              <w:rPr>
                <w:rFonts w:hint="eastAsia"/>
              </w:rPr>
              <w:t xml:space="preserve">　年　　　回</w:t>
            </w:r>
          </w:p>
          <w:p w:rsidR="00494678" w:rsidRDefault="00494678" w:rsidP="009748A9">
            <w:r>
              <w:rPr>
                <w:rFonts w:hint="eastAsia"/>
              </w:rPr>
              <w:t xml:space="preserve">　基本給×　　　　ヶ月／年</w:t>
            </w:r>
          </w:p>
        </w:tc>
        <w:tc>
          <w:tcPr>
            <w:tcW w:w="413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494678" w:rsidRDefault="00494678" w:rsidP="00643FB6"/>
        </w:tc>
      </w:tr>
      <w:tr w:rsidR="00494678" w:rsidTr="00533E87">
        <w:trPr>
          <w:trHeight w:val="531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324A74">
            <w:pPr>
              <w:jc w:val="distribute"/>
            </w:pPr>
            <w:r>
              <w:rPr>
                <w:rFonts w:hint="eastAsia"/>
              </w:rPr>
              <w:t>退職金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9748A9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8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4678" w:rsidRPr="009748A9" w:rsidRDefault="00494678" w:rsidP="00643FB6">
            <w:r>
              <w:rPr>
                <w:rFonts w:hint="eastAsia"/>
              </w:rPr>
              <w:t xml:space="preserve">　　　　ヶ月（その他　　　　　　　）</w:t>
            </w:r>
          </w:p>
        </w:tc>
        <w:tc>
          <w:tcPr>
            <w:tcW w:w="413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494678" w:rsidRDefault="00494678" w:rsidP="00643FB6"/>
        </w:tc>
      </w:tr>
      <w:tr w:rsidR="00494678" w:rsidTr="00533E87">
        <w:trPr>
          <w:trHeight w:val="548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324A74">
            <w:pPr>
              <w:jc w:val="distribute"/>
            </w:pPr>
            <w:r>
              <w:rPr>
                <w:rFonts w:hint="eastAsia"/>
              </w:rPr>
              <w:t>有給休暇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9748A9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8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4678" w:rsidRDefault="00494678" w:rsidP="00643FB6">
            <w:r>
              <w:rPr>
                <w:rFonts w:hint="eastAsia"/>
              </w:rPr>
              <w:t xml:space="preserve">　年間　　　　　日</w:t>
            </w:r>
          </w:p>
        </w:tc>
        <w:tc>
          <w:tcPr>
            <w:tcW w:w="413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494678" w:rsidRDefault="00494678" w:rsidP="00643FB6"/>
        </w:tc>
      </w:tr>
      <w:tr w:rsidR="00494678" w:rsidTr="00494678">
        <w:trPr>
          <w:trHeight w:val="870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94678" w:rsidRDefault="00494678" w:rsidP="00324A74">
            <w:pPr>
              <w:jc w:val="distribute"/>
            </w:pPr>
            <w:r>
              <w:rPr>
                <w:rFonts w:hint="eastAsia"/>
              </w:rPr>
              <w:t>学会・研修会出席</w:t>
            </w:r>
          </w:p>
        </w:tc>
        <w:tc>
          <w:tcPr>
            <w:tcW w:w="4864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94678" w:rsidRDefault="00494678" w:rsidP="00643FB6">
            <w:r>
              <w:rPr>
                <w:rFonts w:hint="eastAsia"/>
              </w:rPr>
              <w:t>□認める〔</w:t>
            </w:r>
            <w:r w:rsidRPr="00936F48">
              <w:rPr>
                <w:rFonts w:hint="eastAsia"/>
                <w:spacing w:val="15"/>
                <w:kern w:val="0"/>
                <w:fitText w:val="1000" w:id="-1405451264"/>
              </w:rPr>
              <w:t>旅費支</w:t>
            </w:r>
            <w:r w:rsidRPr="00936F48">
              <w:rPr>
                <w:rFonts w:hint="eastAsia"/>
                <w:spacing w:val="30"/>
                <w:kern w:val="0"/>
                <w:fitText w:val="1000" w:id="-1405451264"/>
              </w:rPr>
              <w:t>給</w:t>
            </w:r>
            <w:r>
              <w:rPr>
                <w:rFonts w:hint="eastAsia"/>
              </w:rPr>
              <w:t>＝有・無〕</w:t>
            </w:r>
          </w:p>
          <w:p w:rsidR="00494678" w:rsidRDefault="00494678" w:rsidP="00643FB6">
            <w:r>
              <w:rPr>
                <w:rFonts w:hint="eastAsia"/>
              </w:rPr>
              <w:t xml:space="preserve">　　　　〔会費等支給＝有・無〕</w:t>
            </w:r>
          </w:p>
          <w:p w:rsidR="00494678" w:rsidRDefault="00494678" w:rsidP="00643FB6">
            <w:r>
              <w:rPr>
                <w:rFonts w:hint="eastAsia"/>
              </w:rPr>
              <w:t>□認めない</w:t>
            </w:r>
          </w:p>
        </w:tc>
        <w:tc>
          <w:tcPr>
            <w:tcW w:w="4136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494678" w:rsidRDefault="00494678" w:rsidP="00643FB6"/>
        </w:tc>
      </w:tr>
      <w:tr w:rsidR="00494678" w:rsidTr="009D1960">
        <w:trPr>
          <w:trHeight w:val="880"/>
        </w:trPr>
        <w:tc>
          <w:tcPr>
            <w:tcW w:w="66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94678" w:rsidRDefault="00ED6E41" w:rsidP="00494678">
            <w:r w:rsidRPr="00ED6E41">
              <w:rPr>
                <w:rFonts w:hint="eastAsia"/>
              </w:rPr>
              <w:t>貴院の特徴、歯科技工士業務内容、補足事項等</w:t>
            </w:r>
          </w:p>
        </w:tc>
        <w:tc>
          <w:tcPr>
            <w:tcW w:w="413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94678" w:rsidRDefault="00494678" w:rsidP="00643FB6"/>
        </w:tc>
      </w:tr>
    </w:tbl>
    <w:p w:rsidR="00572378" w:rsidRDefault="00572378" w:rsidP="00572378">
      <w:r>
        <w:rPr>
          <w:rFonts w:hint="eastAsia"/>
          <w:sz w:val="18"/>
        </w:rPr>
        <w:t>本書は</w:t>
      </w:r>
      <w:r>
        <w:rPr>
          <w:sz w:val="22"/>
          <w:szCs w:val="22"/>
          <w:u w:val="single"/>
        </w:rPr>
        <w:t>http://www.tmd.ac.jp/campuslife/career/employment-support/index.htm</w:t>
      </w:r>
      <w:r w:rsidR="00C112B0">
        <w:rPr>
          <w:rFonts w:hint="eastAsia"/>
          <w:sz w:val="22"/>
          <w:szCs w:val="22"/>
          <w:u w:val="single"/>
        </w:rPr>
        <w:t>l</w:t>
      </w:r>
      <w:r>
        <w:rPr>
          <w:rFonts w:hint="eastAsia"/>
          <w:sz w:val="18"/>
        </w:rPr>
        <w:t>より印刷、ダウンロードできます。</w:t>
      </w:r>
    </w:p>
    <w:p w:rsidR="00494678" w:rsidRPr="00ED6E41" w:rsidRDefault="00572378" w:rsidP="009D19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158750</wp:posOffset>
                </wp:positionV>
                <wp:extent cx="2407920" cy="369570"/>
                <wp:effectExtent l="0" t="0" r="11430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36957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2378" w:rsidRDefault="00572378" w:rsidP="005723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4.8pt;margin-top:12.5pt;width:189.6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" filled="f" strokeweight=".5pt">
                <v:textbox inset="5.85pt,.7pt,5.85pt,.7pt">
                  <w:txbxContent>
                    <w:p w:rsidR="00572378" w:rsidRDefault="00572378" w:rsidP="00572378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rFonts w:hint="eastAsia"/>
        </w:rPr>
        <w:t>【東京医科歯科大学トップ</w:t>
      </w:r>
      <w:r w:rsidR="002C6B3D">
        <w:rPr>
          <w:rFonts w:hint="eastAsia"/>
        </w:rPr>
        <w:t xml:space="preserve">ページ】→【学生生活】→【就職・キャリア支援】→【就職支援情　　　　　　　　　　　　　　</w:t>
      </w:r>
      <w:r w:rsidR="00BF51C9">
        <w:rPr>
          <w:rFonts w:hint="eastAsia"/>
          <w:sz w:val="18"/>
        </w:rPr>
        <w:t>国立大学法人東京医科歯科大学　事務部</w:t>
      </w:r>
      <w:r w:rsidR="00811F05">
        <w:rPr>
          <w:rFonts w:hint="eastAsia"/>
          <w:sz w:val="18"/>
        </w:rPr>
        <w:t>学生支援事務室</w:t>
      </w:r>
      <w:r>
        <w:rPr>
          <w:rFonts w:hint="eastAsia"/>
          <w:sz w:val="18"/>
        </w:rPr>
        <w:t xml:space="preserve">　</w:t>
      </w:r>
      <w:r w:rsidR="009D1960">
        <w:rPr>
          <w:rFonts w:hint="eastAsia"/>
          <w:sz w:val="18"/>
        </w:rPr>
        <w:t xml:space="preserve">　　　　　　　　　　　　　</w:t>
      </w:r>
      <w:r w:rsidR="002C6B3D">
        <w:rPr>
          <w:rFonts w:hint="eastAsia"/>
          <w:sz w:val="18"/>
        </w:rPr>
        <w:t>〒</w:t>
      </w:r>
      <w:r w:rsidR="002C6B3D">
        <w:rPr>
          <w:rFonts w:ascii="ＭＳ ゴシック" w:hAnsi="ＭＳ ゴシック" w:hint="eastAsia"/>
          <w:sz w:val="18"/>
        </w:rPr>
        <w:t>113-8510</w:t>
      </w:r>
      <w:r w:rsidR="002C6B3D">
        <w:rPr>
          <w:rFonts w:hint="eastAsia"/>
          <w:sz w:val="18"/>
        </w:rPr>
        <w:t>東京都文京区湯島１－５－４５</w:t>
      </w:r>
      <w:r>
        <w:rPr>
          <w:rFonts w:hint="eastAsia"/>
          <w:sz w:val="18"/>
        </w:rPr>
        <w:t xml:space="preserve">　　　　　　　　　　　　　　　　（ＦＡＸ）０３－５８０３－０１０</w:t>
      </w:r>
      <w:r w:rsidR="006372F6">
        <w:rPr>
          <w:rFonts w:hint="eastAsia"/>
          <w:sz w:val="18"/>
        </w:rPr>
        <w:t>５</w:t>
      </w:r>
      <w:r w:rsidR="009D1960">
        <w:rPr>
          <w:rFonts w:hint="eastAsia"/>
          <w:sz w:val="18"/>
        </w:rPr>
        <w:t xml:space="preserve">　　　　　　　　　　　　　　　　　　　　　　　</w:t>
      </w:r>
      <w:r>
        <w:rPr>
          <w:rFonts w:hint="eastAsia"/>
          <w:sz w:val="18"/>
        </w:rPr>
        <w:t>（</w:t>
      </w:r>
      <w:r>
        <w:rPr>
          <w:sz w:val="18"/>
        </w:rPr>
        <w:t>E-mail</w:t>
      </w:r>
      <w:r>
        <w:rPr>
          <w:rFonts w:hint="eastAsia"/>
          <w:sz w:val="18"/>
        </w:rPr>
        <w:t>）</w:t>
      </w:r>
      <w:r>
        <w:rPr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kousei.adm@ml.tmd.ac.jp</w:t>
      </w:r>
    </w:p>
    <w:p w:rsidR="002C6B3D" w:rsidRPr="006372F6" w:rsidRDefault="002C6B3D">
      <w:pPr>
        <w:spacing w:line="180" w:lineRule="exact"/>
        <w:ind w:firstLineChars="100" w:firstLine="200"/>
      </w:pPr>
    </w:p>
    <w:sectPr w:rsidR="002C6B3D" w:rsidRPr="006372F6" w:rsidSect="00751316">
      <w:pgSz w:w="11906" w:h="16838" w:code="9"/>
      <w:pgMar w:top="567" w:right="340" w:bottom="624" w:left="794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48" w:rsidRDefault="00936F48" w:rsidP="00572378">
      <w:r>
        <w:separator/>
      </w:r>
    </w:p>
  </w:endnote>
  <w:endnote w:type="continuationSeparator" w:id="0">
    <w:p w:rsidR="00936F48" w:rsidRDefault="00936F48" w:rsidP="0057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48" w:rsidRDefault="00936F48" w:rsidP="00572378">
      <w:r>
        <w:separator/>
      </w:r>
    </w:p>
  </w:footnote>
  <w:footnote w:type="continuationSeparator" w:id="0">
    <w:p w:rsidR="00936F48" w:rsidRDefault="00936F48" w:rsidP="00572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114B42"/>
    <w:rsid w:val="001379E2"/>
    <w:rsid w:val="002475D9"/>
    <w:rsid w:val="00276584"/>
    <w:rsid w:val="002C6B3D"/>
    <w:rsid w:val="002F4E8F"/>
    <w:rsid w:val="00324A74"/>
    <w:rsid w:val="003A448B"/>
    <w:rsid w:val="003C1C8C"/>
    <w:rsid w:val="003D0B03"/>
    <w:rsid w:val="004036F8"/>
    <w:rsid w:val="00494678"/>
    <w:rsid w:val="00533E87"/>
    <w:rsid w:val="00535A78"/>
    <w:rsid w:val="005721D8"/>
    <w:rsid w:val="00572378"/>
    <w:rsid w:val="005D2831"/>
    <w:rsid w:val="0061789F"/>
    <w:rsid w:val="006372F6"/>
    <w:rsid w:val="00643FB6"/>
    <w:rsid w:val="00653829"/>
    <w:rsid w:val="006743F1"/>
    <w:rsid w:val="00674F3E"/>
    <w:rsid w:val="006D4340"/>
    <w:rsid w:val="00751316"/>
    <w:rsid w:val="00811C51"/>
    <w:rsid w:val="00811F05"/>
    <w:rsid w:val="008443AD"/>
    <w:rsid w:val="00936F48"/>
    <w:rsid w:val="009748A9"/>
    <w:rsid w:val="009D1960"/>
    <w:rsid w:val="00A20B57"/>
    <w:rsid w:val="00A47405"/>
    <w:rsid w:val="00A549EA"/>
    <w:rsid w:val="00A9276B"/>
    <w:rsid w:val="00AA759B"/>
    <w:rsid w:val="00AD61D1"/>
    <w:rsid w:val="00B77B8F"/>
    <w:rsid w:val="00BA4AAC"/>
    <w:rsid w:val="00BF51C9"/>
    <w:rsid w:val="00C028EF"/>
    <w:rsid w:val="00C112B0"/>
    <w:rsid w:val="00CF0499"/>
    <w:rsid w:val="00D26B46"/>
    <w:rsid w:val="00DB2199"/>
    <w:rsid w:val="00DE0BC4"/>
    <w:rsid w:val="00E10D03"/>
    <w:rsid w:val="00EA5AA0"/>
    <w:rsid w:val="00ED6E41"/>
    <w:rsid w:val="00F00B71"/>
    <w:rsid w:val="00FA13C5"/>
    <w:rsid w:val="00FD4E4F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AB7E89-66E3-4339-BC0E-7A6282A0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B6"/>
    <w:pPr>
      <w:widowControl w:val="0"/>
      <w:jc w:val="both"/>
    </w:pPr>
    <w:rPr>
      <w:rFonts w:eastAsia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FB6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79E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723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2378"/>
    <w:rPr>
      <w:rFonts w:eastAsia="ＭＳ ゴシック"/>
      <w:kern w:val="2"/>
      <w:szCs w:val="24"/>
    </w:rPr>
  </w:style>
  <w:style w:type="paragraph" w:styleId="a7">
    <w:name w:val="footer"/>
    <w:basedOn w:val="a"/>
    <w:link w:val="a8"/>
    <w:rsid w:val="00572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2378"/>
    <w:rPr>
      <w:rFonts w:eastAsia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tmd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学務部厚生課</dc:creator>
  <cp:lastModifiedBy>stusie008</cp:lastModifiedBy>
  <cp:revision>3</cp:revision>
  <cp:lastPrinted>2006-08-01T06:46:00Z</cp:lastPrinted>
  <dcterms:created xsi:type="dcterms:W3CDTF">2017-10-12T03:23:00Z</dcterms:created>
  <dcterms:modified xsi:type="dcterms:W3CDTF">2017-10-12T03:23:00Z</dcterms:modified>
</cp:coreProperties>
</file>